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AC30" w14:textId="1C72DBB1" w:rsidR="00E878EC" w:rsidRDefault="00E878EC" w:rsidP="00681AD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67A483C" w14:textId="77777777" w:rsidR="000447A1" w:rsidRDefault="000447A1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0C6B0" w14:textId="4E18FD5B" w:rsidR="00681AD9" w:rsidRP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D9">
        <w:rPr>
          <w:rFonts w:ascii="Times New Roman" w:hAnsi="Times New Roman" w:cs="Times New Roman"/>
          <w:b/>
          <w:bCs/>
          <w:sz w:val="28"/>
          <w:szCs w:val="28"/>
        </w:rPr>
        <w:t xml:space="preserve">Заявка от ответственного лица от образовательной организации на показ работы участника регионального этапа </w:t>
      </w:r>
      <w:r w:rsidR="000B00FC">
        <w:rPr>
          <w:rFonts w:ascii="Times New Roman" w:hAnsi="Times New Roman" w:cs="Times New Roman"/>
          <w:b/>
          <w:bCs/>
          <w:sz w:val="28"/>
          <w:szCs w:val="28"/>
        </w:rPr>
        <w:t>ВсОШ по истории</w:t>
      </w:r>
      <w:r w:rsidR="00551F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8B6228" w14:textId="77777777" w:rsid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373" w:type="dxa"/>
        <w:tblLook w:val="04A0" w:firstRow="1" w:lastRow="0" w:firstColumn="1" w:lastColumn="0" w:noHBand="0" w:noVBand="1"/>
      </w:tblPr>
      <w:tblGrid>
        <w:gridCol w:w="445"/>
        <w:gridCol w:w="2145"/>
        <w:gridCol w:w="2089"/>
        <w:gridCol w:w="2126"/>
        <w:gridCol w:w="1276"/>
        <w:gridCol w:w="3118"/>
      </w:tblGrid>
      <w:tr w:rsidR="00E878EC" w:rsidRPr="00E878EC" w14:paraId="7E73C1F9" w14:textId="77777777" w:rsidTr="000447A1">
        <w:tc>
          <w:tcPr>
            <w:tcW w:w="445" w:type="dxa"/>
            <w:vAlign w:val="center"/>
          </w:tcPr>
          <w:p w14:paraId="56F3FB28" w14:textId="26DF5C9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5" w:type="dxa"/>
            <w:vAlign w:val="center"/>
          </w:tcPr>
          <w:p w14:paraId="68F70FD6" w14:textId="1D744202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089" w:type="dxa"/>
            <w:vAlign w:val="center"/>
          </w:tcPr>
          <w:p w14:paraId="69276A91" w14:textId="3E90624D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Образовательное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vAlign w:val="center"/>
          </w:tcPr>
          <w:p w14:paraId="2830371C" w14:textId="000E96E3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276" w:type="dxa"/>
          </w:tcPr>
          <w:p w14:paraId="183CDAB1" w14:textId="738BAE4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14:paraId="68BC235F" w14:textId="440F40F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E878EC">
              <w:rPr>
                <w:rFonts w:ascii="Times New Roman" w:hAnsi="Times New Roman" w:cs="Times New Roman"/>
                <w:b/>
                <w:bCs/>
              </w:rPr>
              <w:t>-</w:t>
            </w: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14:paraId="5CBEFF5E" w14:textId="0CDD7CC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  <w:b/>
                <w:bCs/>
              </w:rPr>
              <w:t>(на него будет выслана ссылка для подключения!)</w:t>
            </w:r>
          </w:p>
        </w:tc>
      </w:tr>
      <w:tr w:rsidR="00E878EC" w:rsidRPr="00E878EC" w14:paraId="22A173AC" w14:textId="77777777" w:rsidTr="000447A1">
        <w:tc>
          <w:tcPr>
            <w:tcW w:w="445" w:type="dxa"/>
          </w:tcPr>
          <w:p w14:paraId="39E56D8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31A6FE6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6E7A77A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4D316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06928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6C7637" w14:textId="719E754A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26F51834" w14:textId="77777777" w:rsidTr="000447A1">
        <w:tc>
          <w:tcPr>
            <w:tcW w:w="445" w:type="dxa"/>
          </w:tcPr>
          <w:p w14:paraId="110F12E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0A54518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5FC8715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B0495B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5C781C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FAF77C" w14:textId="02309F50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06C8192D" w14:textId="77777777" w:rsidTr="000447A1">
        <w:tc>
          <w:tcPr>
            <w:tcW w:w="445" w:type="dxa"/>
          </w:tcPr>
          <w:p w14:paraId="5B9A6B1C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4E0BFFE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3D659FAE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ABB0B9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757890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A7933C" w14:textId="5C789EEB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9B0EBE" w14:textId="77777777" w:rsidR="00E878EC" w:rsidRDefault="00E878EC" w:rsidP="00C83B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9BA3C" w14:textId="77777777" w:rsidR="00D22E55" w:rsidRPr="00D22E55" w:rsidRDefault="00D22E55" w:rsidP="00C83B9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E55" w:rsidRPr="00D22E55" w:rsidSect="000447A1">
      <w:pgSz w:w="11906" w:h="16838"/>
      <w:pgMar w:top="1134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D9F"/>
    <w:multiLevelType w:val="hybridMultilevel"/>
    <w:tmpl w:val="668ED80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45790862"/>
    <w:multiLevelType w:val="hybridMultilevel"/>
    <w:tmpl w:val="78A2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3"/>
    <w:rsid w:val="000447A1"/>
    <w:rsid w:val="000B00FC"/>
    <w:rsid w:val="000D09DD"/>
    <w:rsid w:val="001B61BD"/>
    <w:rsid w:val="00257033"/>
    <w:rsid w:val="004472A6"/>
    <w:rsid w:val="00551F0C"/>
    <w:rsid w:val="00557CA4"/>
    <w:rsid w:val="005E20FC"/>
    <w:rsid w:val="0066213F"/>
    <w:rsid w:val="00681AD9"/>
    <w:rsid w:val="00734607"/>
    <w:rsid w:val="00755EFA"/>
    <w:rsid w:val="007B117C"/>
    <w:rsid w:val="009E67DD"/>
    <w:rsid w:val="00B11C3E"/>
    <w:rsid w:val="00B161C1"/>
    <w:rsid w:val="00B50432"/>
    <w:rsid w:val="00C07BBA"/>
    <w:rsid w:val="00C24609"/>
    <w:rsid w:val="00C83B94"/>
    <w:rsid w:val="00C9196D"/>
    <w:rsid w:val="00CB0395"/>
    <w:rsid w:val="00CB1558"/>
    <w:rsid w:val="00CB678B"/>
    <w:rsid w:val="00D22E55"/>
    <w:rsid w:val="00D827E1"/>
    <w:rsid w:val="00D84C38"/>
    <w:rsid w:val="00DA2EF9"/>
    <w:rsid w:val="00E30DB7"/>
    <w:rsid w:val="00E878EC"/>
    <w:rsid w:val="00E954E4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43C"/>
  <w15:chartTrackingRefBased/>
  <w15:docId w15:val="{AC87237D-2ED7-B647-9906-D75BB8A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7E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8EC"/>
    <w:pPr>
      <w:ind w:left="720"/>
      <w:contextualSpacing/>
    </w:pPr>
  </w:style>
  <w:style w:type="paragraph" w:styleId="a7">
    <w:name w:val="No Spacing"/>
    <w:uiPriority w:val="1"/>
    <w:qFormat/>
    <w:rsid w:val="0075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Семен Зарайский</cp:lastModifiedBy>
  <cp:revision>4</cp:revision>
  <dcterms:created xsi:type="dcterms:W3CDTF">2021-02-08T14:41:00Z</dcterms:created>
  <dcterms:modified xsi:type="dcterms:W3CDTF">2021-02-10T15:08:00Z</dcterms:modified>
</cp:coreProperties>
</file>