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E023" w14:textId="77777777" w:rsidR="00CF0BCE" w:rsidRDefault="00CF0BCE" w:rsidP="00CF0BCE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2F357050" w14:textId="77777777" w:rsidR="00CF0BCE" w:rsidRDefault="00CF0BCE" w:rsidP="00CF0BCE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30227F7C" w14:textId="77777777" w:rsidR="00CF0BCE" w:rsidRDefault="00CF0BCE" w:rsidP="00CF0BC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6818A65" w14:textId="77777777" w:rsidR="00CF0BCE" w:rsidRDefault="00CF0BCE" w:rsidP="00CF0BC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14:paraId="22A71012" w14:textId="77777777" w:rsidR="00CF0BCE" w:rsidRDefault="00CF0BCE" w:rsidP="00CF0BC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областном (в рамках Всероссийского) конкурсе </w:t>
      </w:r>
    </w:p>
    <w:p w14:paraId="7E205209" w14:textId="77777777" w:rsidR="00CF0BCE" w:rsidRPr="00226BC1" w:rsidRDefault="00CF0BCE" w:rsidP="00CF0BC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«Моя малая Родина: природа, культура, этнос»</w:t>
      </w:r>
    </w:p>
    <w:p w14:paraId="38F818C2" w14:textId="77777777" w:rsidR="00CF0BCE" w:rsidRPr="00A040DF" w:rsidRDefault="00CF0BCE" w:rsidP="00CF0BCE">
      <w:pPr>
        <w:spacing w:after="0" w:line="240" w:lineRule="auto"/>
        <w:ind w:right="-104" w:firstLine="567"/>
        <w:jc w:val="both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>ОБРАЗЕЦ !</w:t>
      </w:r>
    </w:p>
    <w:p w14:paraId="20DA9D20" w14:textId="77777777" w:rsidR="00CF0BCE" w:rsidRPr="00A040DF" w:rsidRDefault="00CF0BCE" w:rsidP="00CF0BCE">
      <w:pPr>
        <w:spacing w:after="0" w:line="240" w:lineRule="auto"/>
        <w:ind w:right="-104" w:firstLine="567"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Номинация ____________________________________________________</w:t>
      </w:r>
    </w:p>
    <w:p w14:paraId="7DCA9582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Ф. И. О.</w:t>
      </w:r>
      <w:r w:rsidRPr="00A040DF">
        <w:rPr>
          <w:rFonts w:ascii="Times New Roman" w:hAnsi="Times New Roman"/>
          <w:b/>
          <w:sz w:val="28"/>
          <w:szCs w:val="28"/>
        </w:rPr>
        <w:t xml:space="preserve"> Иванов Петр Максимович,</w:t>
      </w:r>
      <w:r w:rsidRPr="00A040DF">
        <w:rPr>
          <w:rFonts w:ascii="Times New Roman" w:hAnsi="Times New Roman"/>
          <w:sz w:val="28"/>
          <w:szCs w:val="28"/>
        </w:rPr>
        <w:t xml:space="preserve"> учащийся 9 класса МКОУ «Средняя общеобразовательная школа № 100» Ивановского муниципального района </w:t>
      </w:r>
    </w:p>
    <w:p w14:paraId="5FD6A7F7" w14:textId="77777777" w:rsidR="00CF0BCE" w:rsidRPr="00A040DF" w:rsidRDefault="00CF0BCE" w:rsidP="00CF0BCE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Тема:</w:t>
      </w:r>
      <w:r w:rsidRPr="00A040DF">
        <w:rPr>
          <w:rFonts w:ascii="Times New Roman" w:hAnsi="Times New Roman"/>
          <w:b/>
          <w:sz w:val="28"/>
          <w:szCs w:val="28"/>
        </w:rPr>
        <w:t xml:space="preserve"> «Использование биостимуляторов для повышения качества зеленой массы листового салата»</w:t>
      </w:r>
      <w:r w:rsidRPr="00A040DF">
        <w:rPr>
          <w:rFonts w:ascii="Times New Roman" w:hAnsi="Times New Roman"/>
          <w:sz w:val="28"/>
          <w:szCs w:val="28"/>
        </w:rPr>
        <w:t xml:space="preserve"> </w:t>
      </w:r>
    </w:p>
    <w:p w14:paraId="48F6A5CB" w14:textId="77777777" w:rsidR="00CF0BCE" w:rsidRPr="00A040DF" w:rsidRDefault="00CF0BCE" w:rsidP="00CF0BCE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Дата рождения «___» ___________ г.</w:t>
      </w:r>
    </w:p>
    <w:p w14:paraId="39432846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 xml:space="preserve">Руководитель: Петрова Мария Ивановна, учитель биологии  МКОУ «Средняя общеобразовательная школа № 100» Ивановского муниципального района </w:t>
      </w:r>
    </w:p>
    <w:p w14:paraId="606CE2DD" w14:textId="77777777" w:rsidR="00CF0BCE" w:rsidRPr="00A040DF" w:rsidRDefault="00CF0BCE" w:rsidP="00CF0BCE">
      <w:pPr>
        <w:spacing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Домашний почтовый адрес (с индексом) 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4C482588" w14:textId="77777777" w:rsidR="00CF0BCE" w:rsidRPr="00A040DF" w:rsidRDefault="00CF0BCE" w:rsidP="00CF0BCE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Контактный сотовый телефон участника_______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06D4A5CE" w14:textId="77777777" w:rsidR="00CF0BCE" w:rsidRPr="00A040DF" w:rsidRDefault="00CF0BCE" w:rsidP="00CF0BCE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Электронный адрес участника 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26E989AF" w14:textId="77777777" w:rsidR="00CF0BCE" w:rsidRPr="00A040DF" w:rsidRDefault="00CF0BCE" w:rsidP="00CF0BCE">
      <w:pPr>
        <w:spacing w:after="16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Ссылка на любую соцсеть 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6853BABD" w14:textId="77777777" w:rsidR="00CF0BCE" w:rsidRPr="00A040DF" w:rsidRDefault="00CF0BCE" w:rsidP="00CF0BCE">
      <w:pPr>
        <w:spacing w:after="16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Адрес электронной почты образовательной орга</w:t>
      </w:r>
      <w:r>
        <w:rPr>
          <w:rFonts w:ascii="Times New Roman" w:hAnsi="Times New Roman"/>
          <w:sz w:val="28"/>
          <w:szCs w:val="28"/>
        </w:rPr>
        <w:t>низации _____________</w:t>
      </w:r>
    </w:p>
    <w:p w14:paraId="6F2FDF64" w14:textId="77777777" w:rsidR="00CF0BCE" w:rsidRPr="00A040DF" w:rsidRDefault="00CF0BCE" w:rsidP="00CF0BCE">
      <w:pPr>
        <w:spacing w:after="16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Телефон образовательной организации 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1A99ED67" w14:textId="77777777" w:rsidR="00CF0BCE" w:rsidRPr="00A040DF" w:rsidRDefault="00CF0BCE" w:rsidP="00CF0BCE">
      <w:pPr>
        <w:spacing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Почтовый</w:t>
      </w:r>
      <w:r>
        <w:rPr>
          <w:rFonts w:ascii="Times New Roman" w:hAnsi="Times New Roman"/>
          <w:sz w:val="28"/>
          <w:szCs w:val="28"/>
        </w:rPr>
        <w:t xml:space="preserve"> адрес организации (с индексом) _________________________</w:t>
      </w:r>
    </w:p>
    <w:p w14:paraId="1E353574" w14:textId="77777777" w:rsidR="00CF0BCE" w:rsidRPr="00A040DF" w:rsidRDefault="00CF0BCE" w:rsidP="00CF0BCE">
      <w:pPr>
        <w:spacing w:after="16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Объединение 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7A505CFB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Контактный сотовый телефон руководителя____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780C1213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Электронный адрес руководителя_____________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021E5DB7" w14:textId="77777777" w:rsidR="00CF0BCE" w:rsidRDefault="00CF0BCE" w:rsidP="00CF0BC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61FDDDDD" w14:textId="77777777" w:rsidR="00CF0BCE" w:rsidRPr="00A040DF" w:rsidRDefault="00CF0BCE" w:rsidP="00CF0BC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работы</w:t>
      </w:r>
    </w:p>
    <w:p w14:paraId="633563D1" w14:textId="77777777" w:rsidR="00CF0BCE" w:rsidRPr="00A040DF" w:rsidRDefault="00CF0BCE" w:rsidP="00CF0BC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Дата</w:t>
      </w:r>
    </w:p>
    <w:p w14:paraId="1243356D" w14:textId="77777777" w:rsidR="00CF0BCE" w:rsidRPr="00A040DF" w:rsidRDefault="00CF0BCE" w:rsidP="00CF0BC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37654AAC" w14:textId="77777777" w:rsidR="00CF0BCE" w:rsidRPr="00A040DF" w:rsidRDefault="00CF0BCE" w:rsidP="00CF0BC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3EE8B8A" w14:textId="77777777" w:rsidR="00CF0BCE" w:rsidRPr="00A040DF" w:rsidRDefault="00CF0BCE" w:rsidP="00CF0BC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>Анкета-заявка</w:t>
      </w:r>
    </w:p>
    <w:p w14:paraId="316C0BEB" w14:textId="77777777" w:rsidR="00CF0BCE" w:rsidRPr="00A040DF" w:rsidRDefault="00CF0BCE" w:rsidP="00CF0BC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 xml:space="preserve">на участие в областном (в рамках Всероссийского) конкурсе </w:t>
      </w:r>
    </w:p>
    <w:p w14:paraId="19120799" w14:textId="77777777" w:rsidR="00CF0BCE" w:rsidRPr="00A040DF" w:rsidRDefault="00CF0BCE" w:rsidP="00CF0BC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>«Моя малая Родина: природа, культура, этнос»</w:t>
      </w:r>
    </w:p>
    <w:p w14:paraId="63BA2829" w14:textId="77777777" w:rsidR="00CF0BCE" w:rsidRPr="00A040DF" w:rsidRDefault="00CF0BCE" w:rsidP="00CF0BCE">
      <w:pPr>
        <w:spacing w:after="0" w:line="240" w:lineRule="auto"/>
        <w:ind w:right="-142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7A393D8" w14:textId="77777777" w:rsidR="00CF0BCE" w:rsidRPr="00A040DF" w:rsidRDefault="00CF0BCE" w:rsidP="00CF0BCE">
      <w:pPr>
        <w:spacing w:after="0" w:line="240" w:lineRule="auto"/>
        <w:ind w:right="-104" w:firstLine="567"/>
        <w:jc w:val="both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b/>
          <w:sz w:val="28"/>
          <w:szCs w:val="28"/>
        </w:rPr>
        <w:t>ОБРАЗЕЦ !</w:t>
      </w:r>
    </w:p>
    <w:p w14:paraId="596BB556" w14:textId="77777777" w:rsidR="00CF0BCE" w:rsidRPr="00A040DF" w:rsidRDefault="00CF0BCE" w:rsidP="00CF0BCE">
      <w:pPr>
        <w:spacing w:after="0" w:line="240" w:lineRule="auto"/>
        <w:ind w:right="-104" w:firstLine="567"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 xml:space="preserve">Номинация </w:t>
      </w:r>
      <w:r w:rsidRPr="00A040DF">
        <w:rPr>
          <w:rFonts w:ascii="Times New Roman" w:hAnsi="Times New Roman"/>
          <w:b/>
          <w:sz w:val="28"/>
          <w:szCs w:val="28"/>
        </w:rPr>
        <w:t>«</w:t>
      </w:r>
      <w:r w:rsidRPr="00A040DF">
        <w:rPr>
          <w:rFonts w:ascii="Times New Roman" w:hAnsi="Times New Roman"/>
          <w:b/>
          <w:i/>
          <w:sz w:val="28"/>
          <w:szCs w:val="28"/>
        </w:rPr>
        <w:t>Этноэкологические объединения – программно-методическое сопровождение деятельности»</w:t>
      </w:r>
    </w:p>
    <w:p w14:paraId="1418856D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Ф. И. О.</w:t>
      </w:r>
      <w:r w:rsidRPr="00A040DF">
        <w:rPr>
          <w:rFonts w:ascii="Times New Roman" w:hAnsi="Times New Roman"/>
          <w:b/>
          <w:sz w:val="28"/>
          <w:szCs w:val="28"/>
        </w:rPr>
        <w:t xml:space="preserve"> Иванова Дарья Ивановна,</w:t>
      </w:r>
      <w:r w:rsidRPr="00A040DF">
        <w:rPr>
          <w:rFonts w:ascii="Times New Roman" w:hAnsi="Times New Roman"/>
          <w:sz w:val="28"/>
          <w:szCs w:val="28"/>
        </w:rPr>
        <w:t xml:space="preserve"> педагог дополнительного образования МБУ ДО Станции юных натуралистов Ивановского муниципального района </w:t>
      </w:r>
    </w:p>
    <w:p w14:paraId="0BC370A1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Тема:</w:t>
      </w:r>
      <w:r w:rsidRPr="00A040DF">
        <w:rPr>
          <w:rFonts w:ascii="Times New Roman" w:hAnsi="Times New Roman"/>
          <w:b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</w:t>
      </w:r>
    </w:p>
    <w:p w14:paraId="63C495A5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Стаж работы __________________</w:t>
      </w:r>
    </w:p>
    <w:p w14:paraId="07ADCDE3" w14:textId="77777777" w:rsidR="00CF0BCE" w:rsidRPr="00A040DF" w:rsidRDefault="00CF0BCE" w:rsidP="00CF0BCE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Домаш</w:t>
      </w:r>
      <w:r>
        <w:rPr>
          <w:rFonts w:ascii="Times New Roman" w:hAnsi="Times New Roman"/>
          <w:sz w:val="28"/>
          <w:szCs w:val="28"/>
        </w:rPr>
        <w:t>ний почтовый адрес (с индексом) __________________________</w:t>
      </w:r>
    </w:p>
    <w:p w14:paraId="31C02301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Контактный сотовый телефон участника_______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330BB747" w14:textId="77777777" w:rsidR="00CF0BCE" w:rsidRPr="00A040DF" w:rsidRDefault="00CF0BCE" w:rsidP="00CF0BCE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lastRenderedPageBreak/>
        <w:t>Электронный адрес участника 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6382F76E" w14:textId="77777777" w:rsidR="00CF0BCE" w:rsidRPr="00A040DF" w:rsidRDefault="00CF0BCE" w:rsidP="00CF0BCE">
      <w:pPr>
        <w:spacing w:after="16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Ссылка на любую соцсеть 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325B3298" w14:textId="77777777" w:rsidR="00CF0BCE" w:rsidRPr="00A040DF" w:rsidRDefault="00CF0BCE" w:rsidP="00CF0BCE">
      <w:pPr>
        <w:spacing w:after="16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Адрес электронной почты образовательной орга</w:t>
      </w:r>
      <w:r>
        <w:rPr>
          <w:rFonts w:ascii="Times New Roman" w:hAnsi="Times New Roman"/>
          <w:sz w:val="28"/>
          <w:szCs w:val="28"/>
        </w:rPr>
        <w:t>низации _____________</w:t>
      </w:r>
    </w:p>
    <w:p w14:paraId="6FB0BFD1" w14:textId="77777777" w:rsidR="00CF0BCE" w:rsidRPr="00A040DF" w:rsidRDefault="00CF0BCE" w:rsidP="00CF0BCE">
      <w:pPr>
        <w:spacing w:after="16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Телефон образовательной организации 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6ABBA385" w14:textId="77777777" w:rsidR="00CF0BCE" w:rsidRPr="00A040DF" w:rsidRDefault="00CF0BCE" w:rsidP="00CF0BCE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 xml:space="preserve">Почтовый адрес организации (с индексом) </w:t>
      </w:r>
      <w:r w:rsidRPr="00A040DF">
        <w:rPr>
          <w:rFonts w:ascii="Times New Roman" w:hAnsi="Times New Roman"/>
          <w:b/>
          <w:sz w:val="28"/>
          <w:szCs w:val="28"/>
        </w:rPr>
        <w:t>________________________</w:t>
      </w:r>
    </w:p>
    <w:p w14:paraId="3B7D030D" w14:textId="77777777" w:rsidR="00CF0BCE" w:rsidRPr="00A040DF" w:rsidRDefault="00CF0BCE" w:rsidP="00CF0BC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45EAEC7A" w14:textId="77777777" w:rsidR="00CF0BCE" w:rsidRPr="00A040DF" w:rsidRDefault="00CF0BCE" w:rsidP="00CF0BC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работы</w:t>
      </w:r>
    </w:p>
    <w:p w14:paraId="607EED98" w14:textId="77777777" w:rsidR="00CF0BCE" w:rsidRPr="00A040DF" w:rsidRDefault="00CF0BCE" w:rsidP="00CF0BC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040DF">
        <w:rPr>
          <w:rFonts w:ascii="Times New Roman" w:hAnsi="Times New Roman"/>
          <w:sz w:val="28"/>
          <w:szCs w:val="28"/>
        </w:rPr>
        <w:t>Дата</w:t>
      </w:r>
    </w:p>
    <w:p w14:paraId="7D74E9DF" w14:textId="77777777" w:rsidR="003C032B" w:rsidRDefault="003C032B">
      <w:bookmarkStart w:id="0" w:name="_GoBack"/>
      <w:bookmarkEnd w:id="0"/>
    </w:p>
    <w:sectPr w:rsidR="003C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2B"/>
    <w:rsid w:val="003C032B"/>
    <w:rsid w:val="00C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955A-119A-475D-B24B-BFDD6254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2022-09-26T11:22:00Z</dcterms:created>
  <dcterms:modified xsi:type="dcterms:W3CDTF">2022-09-26T11:22:00Z</dcterms:modified>
</cp:coreProperties>
</file>