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3A293" w14:textId="77777777" w:rsidR="00E11EDE" w:rsidRDefault="00E11EDE">
      <w:pPr>
        <w:rPr>
          <w:sz w:val="2"/>
          <w:szCs w:val="2"/>
        </w:rPr>
      </w:pPr>
    </w:p>
    <w:p w14:paraId="2450A6AC" w14:textId="77777777" w:rsidR="00DB31AE" w:rsidRPr="00DB31AE" w:rsidRDefault="00DB31AE" w:rsidP="00DB31AE">
      <w:pPr>
        <w:rPr>
          <w:sz w:val="2"/>
          <w:szCs w:val="2"/>
        </w:rPr>
      </w:pPr>
    </w:p>
    <w:p w14:paraId="17524AE9" w14:textId="77777777" w:rsidR="00DB31AE" w:rsidRPr="00DB31AE" w:rsidRDefault="00DB31AE" w:rsidP="00DB31AE">
      <w:pPr>
        <w:rPr>
          <w:sz w:val="2"/>
          <w:szCs w:val="2"/>
        </w:rPr>
      </w:pPr>
    </w:p>
    <w:p w14:paraId="5579FB21" w14:textId="77777777" w:rsidR="00DB31AE" w:rsidRPr="00DB31AE" w:rsidRDefault="00DB31AE" w:rsidP="00DB31AE">
      <w:pPr>
        <w:rPr>
          <w:sz w:val="2"/>
          <w:szCs w:val="2"/>
        </w:rPr>
      </w:pPr>
    </w:p>
    <w:p w14:paraId="043C4FCE" w14:textId="77777777" w:rsidR="00DB31AE" w:rsidRPr="00DB31AE" w:rsidRDefault="00DB31AE" w:rsidP="00DB31AE">
      <w:pPr>
        <w:rPr>
          <w:sz w:val="2"/>
          <w:szCs w:val="2"/>
        </w:rPr>
      </w:pPr>
    </w:p>
    <w:p w14:paraId="3BAD8697" w14:textId="77777777" w:rsidR="00DB31AE" w:rsidRPr="00DB31AE" w:rsidRDefault="00DB31AE" w:rsidP="00DB31AE">
      <w:pPr>
        <w:rPr>
          <w:sz w:val="2"/>
          <w:szCs w:val="2"/>
        </w:rPr>
      </w:pPr>
    </w:p>
    <w:p w14:paraId="2A7E7B6B" w14:textId="77777777" w:rsidR="00DB31AE" w:rsidRPr="00DB31AE" w:rsidRDefault="00DB31AE" w:rsidP="00DB31AE">
      <w:pPr>
        <w:rPr>
          <w:sz w:val="2"/>
          <w:szCs w:val="2"/>
        </w:rPr>
      </w:pPr>
    </w:p>
    <w:p w14:paraId="3E6D0607" w14:textId="26385A66" w:rsidR="00DB31AE" w:rsidRPr="00DB31AE" w:rsidRDefault="00DB31AE" w:rsidP="00DB31AE">
      <w:pPr>
        <w:tabs>
          <w:tab w:val="left" w:pos="295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7800C00A" w14:textId="77777777" w:rsidR="00DB31AE" w:rsidRPr="00DB31AE" w:rsidRDefault="00DB31AE" w:rsidP="00DB31AE">
      <w:pPr>
        <w:rPr>
          <w:sz w:val="2"/>
          <w:szCs w:val="2"/>
        </w:rPr>
      </w:pPr>
    </w:p>
    <w:p w14:paraId="1DEF377D" w14:textId="77777777" w:rsidR="00DB31AE" w:rsidRPr="00DB31AE" w:rsidRDefault="00DB31AE" w:rsidP="00DB31AE">
      <w:pPr>
        <w:rPr>
          <w:sz w:val="2"/>
          <w:szCs w:val="2"/>
        </w:rPr>
      </w:pPr>
    </w:p>
    <w:p w14:paraId="496E6C31" w14:textId="77777777" w:rsidR="00DB31AE" w:rsidRPr="00DB31AE" w:rsidRDefault="00DB31AE" w:rsidP="00DB31AE">
      <w:pPr>
        <w:rPr>
          <w:sz w:val="2"/>
          <w:szCs w:val="2"/>
        </w:rPr>
      </w:pPr>
    </w:p>
    <w:p w14:paraId="322A3E83" w14:textId="77777777" w:rsidR="00DB31AE" w:rsidRPr="00DB31AE" w:rsidRDefault="00DB31AE" w:rsidP="00DB31AE">
      <w:pPr>
        <w:rPr>
          <w:sz w:val="2"/>
          <w:szCs w:val="2"/>
        </w:rPr>
      </w:pPr>
    </w:p>
    <w:p w14:paraId="1887DF67" w14:textId="77777777" w:rsidR="00DB31AE" w:rsidRPr="00DB31AE" w:rsidRDefault="00DB31AE" w:rsidP="00DB31AE">
      <w:pPr>
        <w:rPr>
          <w:sz w:val="2"/>
          <w:szCs w:val="2"/>
        </w:rPr>
      </w:pPr>
    </w:p>
    <w:p w14:paraId="13B66006" w14:textId="77777777" w:rsidR="00DB31AE" w:rsidRPr="00DB31AE" w:rsidRDefault="00DB31AE" w:rsidP="00DB31AE">
      <w:pPr>
        <w:rPr>
          <w:sz w:val="2"/>
          <w:szCs w:val="2"/>
        </w:rPr>
      </w:pPr>
    </w:p>
    <w:p w14:paraId="335C6E04" w14:textId="77777777" w:rsidR="00DB31AE" w:rsidRPr="00DB31AE" w:rsidRDefault="00DB31AE" w:rsidP="00DB31AE">
      <w:pPr>
        <w:rPr>
          <w:sz w:val="2"/>
          <w:szCs w:val="2"/>
        </w:rPr>
      </w:pPr>
    </w:p>
    <w:p w14:paraId="0C96A4CE" w14:textId="77777777" w:rsidR="00DB31AE" w:rsidRPr="00DB31AE" w:rsidRDefault="00DB31AE" w:rsidP="00DB31AE">
      <w:pPr>
        <w:rPr>
          <w:sz w:val="2"/>
          <w:szCs w:val="2"/>
        </w:rPr>
      </w:pPr>
    </w:p>
    <w:p w14:paraId="6A5D756B" w14:textId="77777777" w:rsidR="00DB31AE" w:rsidRPr="00DB31AE" w:rsidRDefault="00DB31AE" w:rsidP="00DB31AE">
      <w:pPr>
        <w:rPr>
          <w:sz w:val="2"/>
          <w:szCs w:val="2"/>
        </w:rPr>
      </w:pPr>
    </w:p>
    <w:p w14:paraId="0DDCB8CF" w14:textId="77777777" w:rsidR="00DB31AE" w:rsidRPr="00DB31AE" w:rsidRDefault="00DB31AE" w:rsidP="00DB31AE">
      <w:pPr>
        <w:rPr>
          <w:sz w:val="2"/>
          <w:szCs w:val="2"/>
        </w:rPr>
      </w:pPr>
    </w:p>
    <w:p w14:paraId="13EAA0A1" w14:textId="77777777" w:rsidR="00DB31AE" w:rsidRPr="00DB31AE" w:rsidRDefault="00DB31AE" w:rsidP="00DB31AE">
      <w:pPr>
        <w:rPr>
          <w:sz w:val="2"/>
          <w:szCs w:val="2"/>
        </w:rPr>
      </w:pPr>
    </w:p>
    <w:p w14:paraId="2A645A98" w14:textId="77777777" w:rsidR="00DB31AE" w:rsidRPr="00DB31AE" w:rsidRDefault="00DB31AE" w:rsidP="00DB31AE">
      <w:pPr>
        <w:rPr>
          <w:sz w:val="2"/>
          <w:szCs w:val="2"/>
        </w:rPr>
      </w:pPr>
    </w:p>
    <w:p w14:paraId="263B94B3" w14:textId="77777777" w:rsidR="00DB31AE" w:rsidRPr="00DB31AE" w:rsidRDefault="00DB31AE" w:rsidP="00DB31AE">
      <w:pPr>
        <w:rPr>
          <w:sz w:val="2"/>
          <w:szCs w:val="2"/>
        </w:rPr>
      </w:pPr>
    </w:p>
    <w:p w14:paraId="47E31510" w14:textId="77777777" w:rsidR="00DB31AE" w:rsidRPr="00DB31AE" w:rsidRDefault="00DB31AE" w:rsidP="00DB31AE">
      <w:pPr>
        <w:rPr>
          <w:sz w:val="2"/>
          <w:szCs w:val="2"/>
        </w:rPr>
      </w:pPr>
    </w:p>
    <w:p w14:paraId="772F28D1" w14:textId="77777777" w:rsidR="00DB31AE" w:rsidRPr="00DB31AE" w:rsidRDefault="00DB31AE" w:rsidP="00DB31AE">
      <w:pPr>
        <w:rPr>
          <w:sz w:val="2"/>
          <w:szCs w:val="2"/>
        </w:rPr>
      </w:pPr>
    </w:p>
    <w:p w14:paraId="4B7B6F02" w14:textId="77777777" w:rsidR="00DB31AE" w:rsidRPr="00DB31AE" w:rsidRDefault="00DB31AE" w:rsidP="00DB31AE">
      <w:pPr>
        <w:rPr>
          <w:sz w:val="2"/>
          <w:szCs w:val="2"/>
        </w:rPr>
      </w:pPr>
    </w:p>
    <w:p w14:paraId="1BC5FAAF" w14:textId="77777777" w:rsidR="00DB31AE" w:rsidRPr="00DB31AE" w:rsidRDefault="00DB31AE" w:rsidP="00DB31AE">
      <w:pPr>
        <w:rPr>
          <w:sz w:val="2"/>
          <w:szCs w:val="2"/>
        </w:rPr>
      </w:pPr>
    </w:p>
    <w:p w14:paraId="3CA3900F" w14:textId="77777777" w:rsidR="00DB31AE" w:rsidRPr="00DB31AE" w:rsidRDefault="00DB31AE" w:rsidP="00DB31AE">
      <w:pPr>
        <w:rPr>
          <w:sz w:val="2"/>
          <w:szCs w:val="2"/>
        </w:rPr>
      </w:pPr>
    </w:p>
    <w:p w14:paraId="7C172144" w14:textId="77777777" w:rsidR="00DB31AE" w:rsidRPr="00DB31AE" w:rsidRDefault="00DB31AE" w:rsidP="00DB31AE">
      <w:pPr>
        <w:rPr>
          <w:sz w:val="2"/>
          <w:szCs w:val="2"/>
        </w:rPr>
      </w:pPr>
    </w:p>
    <w:p w14:paraId="0302DD50" w14:textId="77777777" w:rsidR="00DB31AE" w:rsidRPr="00DB31AE" w:rsidRDefault="00DB31AE" w:rsidP="00DB31AE">
      <w:pPr>
        <w:rPr>
          <w:sz w:val="2"/>
          <w:szCs w:val="2"/>
        </w:rPr>
      </w:pPr>
    </w:p>
    <w:p w14:paraId="6A413580" w14:textId="77777777" w:rsidR="00DB31AE" w:rsidRDefault="00DB31AE" w:rsidP="00DB31AE">
      <w:pPr>
        <w:pStyle w:val="20"/>
        <w:framePr w:w="9456" w:h="1555" w:hRule="exact" w:wrap="none" w:vAnchor="page" w:hAnchor="page" w:x="1681" w:y="1276"/>
        <w:shd w:val="clear" w:color="auto" w:fill="auto"/>
        <w:spacing w:line="245" w:lineRule="exact"/>
        <w:ind w:left="20"/>
        <w:jc w:val="center"/>
      </w:pPr>
      <w:r>
        <w:t>ЗАЯВКА</w:t>
      </w:r>
    </w:p>
    <w:p w14:paraId="62AE5207" w14:textId="77777777" w:rsidR="00DB31AE" w:rsidRDefault="00DB31AE" w:rsidP="00DB31AE">
      <w:pPr>
        <w:pStyle w:val="20"/>
        <w:framePr w:w="9456" w:h="1555" w:hRule="exact" w:wrap="none" w:vAnchor="page" w:hAnchor="page" w:x="1681" w:y="1276"/>
        <w:shd w:val="clear" w:color="auto" w:fill="auto"/>
        <w:spacing w:line="245" w:lineRule="exact"/>
        <w:jc w:val="left"/>
      </w:pPr>
      <w:r>
        <w:t>на участие в конкурсном отборе профильной смены «Путешествие в науку «Гуманитарные</w:t>
      </w:r>
    </w:p>
    <w:p w14:paraId="548DD146" w14:textId="77777777" w:rsidR="00DB31AE" w:rsidRDefault="00DB31AE" w:rsidP="00DB31AE">
      <w:pPr>
        <w:pStyle w:val="20"/>
        <w:framePr w:w="9456" w:h="1555" w:hRule="exact" w:wrap="none" w:vAnchor="page" w:hAnchor="page" w:x="1681" w:y="1276"/>
        <w:shd w:val="clear" w:color="auto" w:fill="auto"/>
        <w:spacing w:line="245" w:lineRule="exact"/>
        <w:ind w:left="20"/>
        <w:jc w:val="center"/>
      </w:pPr>
      <w:r>
        <w:t>науки, геоэкология»</w:t>
      </w:r>
    </w:p>
    <w:p w14:paraId="5FA2587F" w14:textId="77777777" w:rsidR="00DB31AE" w:rsidRDefault="00DB31AE" w:rsidP="00DB31AE">
      <w:pPr>
        <w:pStyle w:val="20"/>
        <w:framePr w:w="9456" w:h="1555" w:hRule="exact" w:wrap="none" w:vAnchor="page" w:hAnchor="page" w:x="1681" w:y="1276"/>
        <w:shd w:val="clear" w:color="auto" w:fill="auto"/>
        <w:spacing w:line="245" w:lineRule="exact"/>
        <w:ind w:left="20"/>
        <w:jc w:val="center"/>
      </w:pPr>
      <w:r>
        <w:t xml:space="preserve">24 февраля - 9 марта 2021 года </w:t>
      </w:r>
      <w:r>
        <w:br/>
        <w:t>АУ ВО «Пансионат с лечением «Репное»</w:t>
      </w:r>
    </w:p>
    <w:p w14:paraId="7229F9D1" w14:textId="77777777" w:rsidR="00DB31AE" w:rsidRDefault="00DB31AE" w:rsidP="00DB31AE">
      <w:pPr>
        <w:pStyle w:val="20"/>
        <w:framePr w:w="9456" w:h="1555" w:hRule="exact" w:wrap="none" w:vAnchor="page" w:hAnchor="page" w:x="1681" w:y="1276"/>
        <w:shd w:val="clear" w:color="auto" w:fill="auto"/>
        <w:spacing w:line="245" w:lineRule="exact"/>
        <w:ind w:left="1632" w:right="1641"/>
        <w:jc w:val="center"/>
      </w:pPr>
      <w:r>
        <w:rPr>
          <w:rStyle w:val="21"/>
        </w:rPr>
        <w:t>(заявка заполняется на каждого участника индивидуально)</w:t>
      </w:r>
    </w:p>
    <w:p w14:paraId="7A209AA0" w14:textId="77777777" w:rsidR="00DB31AE" w:rsidRPr="00DB31AE" w:rsidRDefault="00DB31AE" w:rsidP="00DB31AE">
      <w:pPr>
        <w:rPr>
          <w:sz w:val="2"/>
          <w:szCs w:val="2"/>
        </w:rPr>
      </w:pPr>
    </w:p>
    <w:p w14:paraId="4C9C4A8B" w14:textId="77777777" w:rsidR="00DB31AE" w:rsidRPr="00DB31AE" w:rsidRDefault="00DB31AE" w:rsidP="00DB31AE">
      <w:pPr>
        <w:rPr>
          <w:sz w:val="2"/>
          <w:szCs w:val="2"/>
        </w:rPr>
      </w:pPr>
    </w:p>
    <w:p w14:paraId="3551271D" w14:textId="77777777" w:rsidR="00DB31AE" w:rsidRPr="00DB31AE" w:rsidRDefault="00DB31AE" w:rsidP="00DB31AE">
      <w:pPr>
        <w:rPr>
          <w:sz w:val="2"/>
          <w:szCs w:val="2"/>
        </w:rPr>
      </w:pPr>
    </w:p>
    <w:p w14:paraId="5C37E9D5" w14:textId="77777777" w:rsidR="00DB31AE" w:rsidRPr="00DB31AE" w:rsidRDefault="00DB31AE" w:rsidP="00DB31AE">
      <w:pPr>
        <w:rPr>
          <w:sz w:val="2"/>
          <w:szCs w:val="2"/>
        </w:rPr>
      </w:pPr>
    </w:p>
    <w:p w14:paraId="269E4B37" w14:textId="77777777" w:rsidR="00DB31AE" w:rsidRPr="00DB31AE" w:rsidRDefault="00DB31AE" w:rsidP="00DB31AE">
      <w:pPr>
        <w:rPr>
          <w:sz w:val="2"/>
          <w:szCs w:val="2"/>
        </w:rPr>
      </w:pPr>
    </w:p>
    <w:p w14:paraId="343012C5" w14:textId="77777777" w:rsidR="00DB31AE" w:rsidRPr="00DB31AE" w:rsidRDefault="00DB31AE" w:rsidP="00DB31AE">
      <w:pPr>
        <w:rPr>
          <w:sz w:val="2"/>
          <w:szCs w:val="2"/>
        </w:rPr>
      </w:pPr>
    </w:p>
    <w:p w14:paraId="26054A97" w14:textId="77777777" w:rsidR="00DB31AE" w:rsidRPr="00DB31AE" w:rsidRDefault="00DB31AE" w:rsidP="00DB31AE">
      <w:pPr>
        <w:rPr>
          <w:sz w:val="2"/>
          <w:szCs w:val="2"/>
        </w:rPr>
      </w:pPr>
    </w:p>
    <w:p w14:paraId="2D4A0B63" w14:textId="77777777" w:rsidR="00DB31AE" w:rsidRPr="00DB31AE" w:rsidRDefault="00DB31AE" w:rsidP="00DB31AE">
      <w:pPr>
        <w:rPr>
          <w:sz w:val="2"/>
          <w:szCs w:val="2"/>
        </w:rPr>
      </w:pPr>
    </w:p>
    <w:p w14:paraId="7E958515" w14:textId="77777777" w:rsidR="00DB31AE" w:rsidRPr="00DB31AE" w:rsidRDefault="00DB31AE" w:rsidP="00DB31AE">
      <w:pPr>
        <w:rPr>
          <w:sz w:val="2"/>
          <w:szCs w:val="2"/>
        </w:rPr>
      </w:pPr>
    </w:p>
    <w:p w14:paraId="560207DA" w14:textId="77777777" w:rsidR="00DB31AE" w:rsidRPr="00DB31AE" w:rsidRDefault="00DB31AE" w:rsidP="00DB31AE">
      <w:pPr>
        <w:rPr>
          <w:sz w:val="2"/>
          <w:szCs w:val="2"/>
        </w:rPr>
      </w:pPr>
    </w:p>
    <w:p w14:paraId="7FACF1AF" w14:textId="77777777" w:rsidR="00DB31AE" w:rsidRPr="00DB31AE" w:rsidRDefault="00DB31AE" w:rsidP="00DB31AE">
      <w:pPr>
        <w:rPr>
          <w:sz w:val="2"/>
          <w:szCs w:val="2"/>
        </w:rPr>
      </w:pPr>
    </w:p>
    <w:p w14:paraId="04FB8476" w14:textId="77777777" w:rsidR="00DB31AE" w:rsidRPr="00DB31AE" w:rsidRDefault="00DB31AE" w:rsidP="00DB31AE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4963"/>
      </w:tblGrid>
      <w:tr w:rsidR="00DB31AE" w14:paraId="6CE7EAD1" w14:textId="77777777">
        <w:trPr>
          <w:trHeight w:hRule="exact" w:val="60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3808E" w14:textId="77777777" w:rsidR="00DB31AE" w:rsidRDefault="00DB31AE" w:rsidP="00DB31AE">
            <w:pPr>
              <w:pStyle w:val="20"/>
              <w:framePr w:w="9355" w:h="10766" w:wrap="none" w:vAnchor="page" w:hAnchor="page" w:x="1681" w:y="3226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Район (город)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47AC24" w14:textId="77777777" w:rsidR="00DB31AE" w:rsidRDefault="00DB31AE" w:rsidP="00DB31AE">
            <w:pPr>
              <w:pStyle w:val="20"/>
              <w:framePr w:w="9355" w:h="10766" w:wrap="none" w:vAnchor="page" w:hAnchor="page" w:x="1681" w:y="3226"/>
              <w:shd w:val="clear" w:color="auto" w:fill="auto"/>
              <w:spacing w:after="60" w:line="220" w:lineRule="exact"/>
              <w:jc w:val="both"/>
            </w:pPr>
            <w:r>
              <w:rPr>
                <w:rStyle w:val="22"/>
              </w:rPr>
              <w:t>Для г. Воронежа указывается:</w:t>
            </w:r>
          </w:p>
          <w:p w14:paraId="52A3B1C6" w14:textId="77777777" w:rsidR="00DB31AE" w:rsidRDefault="00DB31AE" w:rsidP="00DB31AE">
            <w:pPr>
              <w:pStyle w:val="20"/>
              <w:framePr w:w="9355" w:h="10766" w:wrap="none" w:vAnchor="page" w:hAnchor="page" w:x="1681" w:y="3226"/>
              <w:shd w:val="clear" w:color="auto" w:fill="auto"/>
              <w:spacing w:before="60" w:line="220" w:lineRule="exact"/>
              <w:jc w:val="both"/>
            </w:pPr>
            <w:proofErr w:type="gramStart"/>
            <w:r>
              <w:rPr>
                <w:rStyle w:val="22"/>
              </w:rPr>
              <w:t xml:space="preserve">«  </w:t>
            </w:r>
            <w:proofErr w:type="gramEnd"/>
            <w:r>
              <w:rPr>
                <w:rStyle w:val="22"/>
              </w:rPr>
              <w:t xml:space="preserve">                                               район г. Воронежа»</w:t>
            </w:r>
          </w:p>
        </w:tc>
      </w:tr>
      <w:tr w:rsidR="00DB31AE" w14:paraId="5EBA4187" w14:textId="77777777">
        <w:trPr>
          <w:trHeight w:hRule="exact" w:val="302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2857BA" w14:textId="77777777" w:rsidR="00DB31AE" w:rsidRDefault="00DB31AE" w:rsidP="00DB31AE">
            <w:pPr>
              <w:pStyle w:val="20"/>
              <w:framePr w:w="9355" w:h="10766" w:wrap="none" w:vAnchor="page" w:hAnchor="page" w:x="1681" w:y="3226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Сведения об участнике</w:t>
            </w:r>
          </w:p>
        </w:tc>
      </w:tr>
      <w:tr w:rsidR="00DB31AE" w14:paraId="012EF68F" w14:textId="77777777">
        <w:trPr>
          <w:trHeight w:hRule="exact" w:val="355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0B268" w14:textId="77777777" w:rsidR="00DB31AE" w:rsidRDefault="00DB31AE" w:rsidP="00DB31AE">
            <w:pPr>
              <w:pStyle w:val="20"/>
              <w:framePr w:w="9355" w:h="10766" w:wrap="none" w:vAnchor="page" w:hAnchor="page" w:x="1681" w:y="3226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Фамилия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91BDE" w14:textId="77777777" w:rsidR="00DB31AE" w:rsidRDefault="00DB31AE" w:rsidP="00DB31AE">
            <w:pPr>
              <w:framePr w:w="9355" w:h="10766" w:wrap="none" w:vAnchor="page" w:hAnchor="page" w:x="1681" w:y="3226"/>
              <w:rPr>
                <w:sz w:val="10"/>
                <w:szCs w:val="10"/>
              </w:rPr>
            </w:pPr>
          </w:p>
        </w:tc>
      </w:tr>
      <w:tr w:rsidR="00DB31AE" w14:paraId="2EBA7B14" w14:textId="77777777">
        <w:trPr>
          <w:trHeight w:hRule="exact" w:val="341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57670" w14:textId="77777777" w:rsidR="00DB31AE" w:rsidRDefault="00DB31AE" w:rsidP="00DB31AE">
            <w:pPr>
              <w:pStyle w:val="20"/>
              <w:framePr w:w="9355" w:h="10766" w:wrap="none" w:vAnchor="page" w:hAnchor="page" w:x="1681" w:y="3226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Имя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D59CB" w14:textId="77777777" w:rsidR="00DB31AE" w:rsidRDefault="00DB31AE" w:rsidP="00DB31AE">
            <w:pPr>
              <w:framePr w:w="9355" w:h="10766" w:wrap="none" w:vAnchor="page" w:hAnchor="page" w:x="1681" w:y="3226"/>
              <w:rPr>
                <w:sz w:val="10"/>
                <w:szCs w:val="10"/>
              </w:rPr>
            </w:pPr>
          </w:p>
        </w:tc>
      </w:tr>
      <w:tr w:rsidR="00DB31AE" w14:paraId="10EEB6CC" w14:textId="77777777">
        <w:trPr>
          <w:trHeight w:hRule="exact" w:val="35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06D8B" w14:textId="77777777" w:rsidR="00DB31AE" w:rsidRDefault="00DB31AE" w:rsidP="00DB31AE">
            <w:pPr>
              <w:pStyle w:val="20"/>
              <w:framePr w:w="9355" w:h="10766" w:wrap="none" w:vAnchor="page" w:hAnchor="page" w:x="1681" w:y="3226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Отчество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74353" w14:textId="77777777" w:rsidR="00DB31AE" w:rsidRDefault="00DB31AE" w:rsidP="00DB31AE">
            <w:pPr>
              <w:framePr w:w="9355" w:h="10766" w:wrap="none" w:vAnchor="page" w:hAnchor="page" w:x="1681" w:y="3226"/>
              <w:rPr>
                <w:sz w:val="10"/>
                <w:szCs w:val="10"/>
              </w:rPr>
            </w:pPr>
          </w:p>
        </w:tc>
      </w:tr>
      <w:tr w:rsidR="00DB31AE" w14:paraId="71B5FB90" w14:textId="77777777">
        <w:trPr>
          <w:trHeight w:hRule="exact" w:val="365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77C50" w14:textId="77777777" w:rsidR="00DB31AE" w:rsidRDefault="00DB31AE" w:rsidP="00DB31AE">
            <w:pPr>
              <w:pStyle w:val="20"/>
              <w:framePr w:w="9355" w:h="10766" w:wrap="none" w:vAnchor="page" w:hAnchor="page" w:x="1681" w:y="3226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Дата рождения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8D87D" w14:textId="77777777" w:rsidR="00DB31AE" w:rsidRDefault="00DB31AE" w:rsidP="00DB31AE">
            <w:pPr>
              <w:framePr w:w="9355" w:h="10766" w:wrap="none" w:vAnchor="page" w:hAnchor="page" w:x="1681" w:y="3226"/>
              <w:rPr>
                <w:sz w:val="10"/>
                <w:szCs w:val="10"/>
              </w:rPr>
            </w:pPr>
          </w:p>
        </w:tc>
      </w:tr>
      <w:tr w:rsidR="00DB31AE" w14:paraId="2A814DD1" w14:textId="77777777">
        <w:trPr>
          <w:trHeight w:hRule="exact" w:val="36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0C071" w14:textId="77777777" w:rsidR="00DB31AE" w:rsidRDefault="00DB31AE" w:rsidP="00DB31AE">
            <w:pPr>
              <w:pStyle w:val="20"/>
              <w:framePr w:w="9355" w:h="10766" w:wrap="none" w:vAnchor="page" w:hAnchor="page" w:x="1681" w:y="3226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Класс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39613" w14:textId="77777777" w:rsidR="00DB31AE" w:rsidRDefault="00DB31AE" w:rsidP="00DB31AE">
            <w:pPr>
              <w:framePr w:w="9355" w:h="10766" w:wrap="none" w:vAnchor="page" w:hAnchor="page" w:x="1681" w:y="3226"/>
              <w:rPr>
                <w:sz w:val="10"/>
                <w:szCs w:val="10"/>
              </w:rPr>
            </w:pPr>
          </w:p>
        </w:tc>
      </w:tr>
      <w:tr w:rsidR="00DB31AE" w14:paraId="1B5197E1" w14:textId="77777777">
        <w:trPr>
          <w:trHeight w:hRule="exact" w:val="931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30898" w14:textId="77777777" w:rsidR="00DB31AE" w:rsidRDefault="00DB31AE" w:rsidP="00DB31AE">
            <w:pPr>
              <w:pStyle w:val="20"/>
              <w:framePr w:w="9355" w:h="10766" w:wrap="none" w:vAnchor="page" w:hAnchor="page" w:x="1681" w:y="3226"/>
              <w:shd w:val="clear" w:color="auto" w:fill="auto"/>
              <w:spacing w:line="302" w:lineRule="exact"/>
              <w:jc w:val="left"/>
            </w:pPr>
            <w:r>
              <w:rPr>
                <w:rStyle w:val="22"/>
              </w:rPr>
              <w:t>Образовательное учреждение (название по Уставу)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D7580" w14:textId="77777777" w:rsidR="00DB31AE" w:rsidRDefault="00DB31AE" w:rsidP="00DB31AE">
            <w:pPr>
              <w:framePr w:w="9355" w:h="10766" w:wrap="none" w:vAnchor="page" w:hAnchor="page" w:x="1681" w:y="3226"/>
              <w:rPr>
                <w:sz w:val="10"/>
                <w:szCs w:val="10"/>
              </w:rPr>
            </w:pPr>
          </w:p>
        </w:tc>
      </w:tr>
      <w:tr w:rsidR="00DB31AE" w14:paraId="406AA550" w14:textId="77777777">
        <w:trPr>
          <w:trHeight w:hRule="exact" w:val="1234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C4731" w14:textId="77777777" w:rsidR="00DB31AE" w:rsidRDefault="00DB31AE" w:rsidP="00DB31AE">
            <w:pPr>
              <w:pStyle w:val="20"/>
              <w:framePr w:w="9355" w:h="10766" w:wrap="none" w:vAnchor="page" w:hAnchor="page" w:x="1681" w:y="3226"/>
              <w:shd w:val="clear" w:color="auto" w:fill="auto"/>
              <w:spacing w:line="302" w:lineRule="exact"/>
              <w:jc w:val="both"/>
            </w:pPr>
            <w:r>
              <w:rPr>
                <w:rStyle w:val="22"/>
              </w:rPr>
              <w:t>Объединение учреждения дополнительного</w:t>
            </w:r>
          </w:p>
          <w:p w14:paraId="3783DBF9" w14:textId="77777777" w:rsidR="00DB31AE" w:rsidRDefault="00DB31AE" w:rsidP="00DB31AE">
            <w:pPr>
              <w:pStyle w:val="20"/>
              <w:framePr w:w="9355" w:h="10766" w:wrap="none" w:vAnchor="page" w:hAnchor="page" w:x="1681" w:y="3226"/>
              <w:shd w:val="clear" w:color="auto" w:fill="auto"/>
              <w:spacing w:line="302" w:lineRule="exact"/>
              <w:jc w:val="both"/>
            </w:pPr>
            <w:proofErr w:type="gramStart"/>
            <w:r>
              <w:rPr>
                <w:rStyle w:val="22"/>
              </w:rPr>
              <w:t>образования(</w:t>
            </w:r>
            <w:proofErr w:type="gramEnd"/>
            <w:r>
              <w:rPr>
                <w:rStyle w:val="22"/>
              </w:rPr>
              <w:t>наименование учреждения и объединения)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AA9A3" w14:textId="77777777" w:rsidR="00DB31AE" w:rsidRDefault="00DB31AE" w:rsidP="00DB31AE">
            <w:pPr>
              <w:framePr w:w="9355" w:h="10766" w:wrap="none" w:vAnchor="page" w:hAnchor="page" w:x="1681" w:y="3226"/>
              <w:rPr>
                <w:sz w:val="10"/>
                <w:szCs w:val="10"/>
              </w:rPr>
            </w:pPr>
          </w:p>
        </w:tc>
      </w:tr>
      <w:tr w:rsidR="00DB31AE" w14:paraId="3D6355A0" w14:textId="77777777">
        <w:trPr>
          <w:trHeight w:hRule="exact" w:val="5554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4B265" w14:textId="77777777" w:rsidR="00DB31AE" w:rsidRDefault="00DB31AE" w:rsidP="00DB31AE">
            <w:pPr>
              <w:pStyle w:val="20"/>
              <w:framePr w:w="9355" w:h="10766" w:wrap="none" w:vAnchor="page" w:hAnchor="page" w:x="1681" w:y="3226"/>
              <w:shd w:val="clear" w:color="auto" w:fill="auto"/>
              <w:spacing w:line="302" w:lineRule="exact"/>
              <w:jc w:val="both"/>
            </w:pPr>
            <w:r>
              <w:rPr>
                <w:rStyle w:val="22"/>
              </w:rPr>
              <w:t>Индивидуальные достижения за 2019/2020, 2020/2021 учебные годы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CBFB6" w14:textId="77777777" w:rsidR="00DB31AE" w:rsidRDefault="00DB31AE" w:rsidP="00DB31AE">
            <w:pPr>
              <w:pStyle w:val="20"/>
              <w:framePr w:w="9355" w:h="10766" w:wrap="none" w:vAnchor="page" w:hAnchor="page" w:x="1681" w:y="3226"/>
              <w:shd w:val="clear" w:color="auto" w:fill="auto"/>
              <w:spacing w:line="274" w:lineRule="exact"/>
              <w:jc w:val="both"/>
            </w:pPr>
            <w:r>
              <w:rPr>
                <w:rStyle w:val="2115pt"/>
              </w:rPr>
              <w:t>Указываются личные достижения ребенка в предметных конкурсах, проектах по экологии, краеведению, истории, археологии, музееведению, географии, входящих в перечень Министерства просвещения РФ за 2019/2020, 2020/2021уч. годы и региональный Перечень олимпиад, конкурсов и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способностей на 2019/2020 и 2020-2021 учебный год, утвержденный департаментом образования, науки и молодежной политики Воронежской области</w:t>
            </w:r>
          </w:p>
        </w:tc>
      </w:tr>
      <w:tr w:rsidR="00DB31AE" w14:paraId="6803A7B6" w14:textId="77777777">
        <w:trPr>
          <w:trHeight w:hRule="exact" w:val="374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8B0EB" w14:textId="77777777" w:rsidR="00DB31AE" w:rsidRDefault="00DB31AE" w:rsidP="00DB31AE">
            <w:pPr>
              <w:pStyle w:val="20"/>
              <w:framePr w:w="9355" w:h="10766" w:wrap="none" w:vAnchor="page" w:hAnchor="page" w:x="1681" w:y="3226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Телефон образовательного учреждения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80062" w14:textId="77777777" w:rsidR="00DB31AE" w:rsidRDefault="00DB31AE" w:rsidP="00DB31AE">
            <w:pPr>
              <w:framePr w:w="9355" w:h="10766" w:wrap="none" w:vAnchor="page" w:hAnchor="page" w:x="1681" w:y="3226"/>
              <w:rPr>
                <w:sz w:val="10"/>
                <w:szCs w:val="10"/>
              </w:rPr>
            </w:pPr>
          </w:p>
        </w:tc>
      </w:tr>
    </w:tbl>
    <w:p w14:paraId="0FA0C87F" w14:textId="77777777" w:rsidR="00DB31AE" w:rsidRPr="00DB31AE" w:rsidRDefault="00DB31AE" w:rsidP="00DB31AE">
      <w:pPr>
        <w:rPr>
          <w:sz w:val="2"/>
          <w:szCs w:val="2"/>
        </w:rPr>
      </w:pPr>
    </w:p>
    <w:p w14:paraId="2110E830" w14:textId="401563C1" w:rsidR="00DB31AE" w:rsidRPr="00DB31AE" w:rsidRDefault="00DB31AE" w:rsidP="00DB31AE">
      <w:pPr>
        <w:tabs>
          <w:tab w:val="left" w:pos="851"/>
        </w:tabs>
        <w:ind w:left="-142" w:firstLine="568"/>
        <w:rPr>
          <w:sz w:val="2"/>
          <w:szCs w:val="2"/>
        </w:rPr>
        <w:sectPr w:rsidR="00DB31AE" w:rsidRPr="00DB31AE" w:rsidSect="00DB31AE">
          <w:pgSz w:w="11900" w:h="16840"/>
          <w:pgMar w:top="284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4963"/>
      </w:tblGrid>
      <w:tr w:rsidR="00E11EDE" w14:paraId="525E289A" w14:textId="77777777">
        <w:trPr>
          <w:trHeight w:hRule="exact" w:val="365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84DCF" w14:textId="77777777" w:rsidR="00E11EDE" w:rsidRDefault="00BA269C">
            <w:pPr>
              <w:pStyle w:val="20"/>
              <w:framePr w:w="9355" w:h="4666" w:wrap="none" w:vAnchor="page" w:hAnchor="page" w:x="1752" w:y="1135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lastRenderedPageBreak/>
              <w:t>Индекс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DC5E7" w14:textId="77777777" w:rsidR="00E11EDE" w:rsidRDefault="00E11EDE">
            <w:pPr>
              <w:framePr w:w="9355" w:h="4666" w:wrap="none" w:vAnchor="page" w:hAnchor="page" w:x="1752" w:y="1135"/>
              <w:rPr>
                <w:sz w:val="10"/>
                <w:szCs w:val="10"/>
              </w:rPr>
            </w:pPr>
          </w:p>
        </w:tc>
      </w:tr>
      <w:tr w:rsidR="00E11EDE" w14:paraId="32721D91" w14:textId="77777777">
        <w:trPr>
          <w:trHeight w:hRule="exact" w:val="341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87530" w14:textId="77777777" w:rsidR="00E11EDE" w:rsidRDefault="00BA269C">
            <w:pPr>
              <w:pStyle w:val="20"/>
              <w:framePr w:w="9355" w:h="4666" w:wrap="none" w:vAnchor="page" w:hAnchor="page" w:x="1752" w:y="1135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Полный домашний адрес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472BA" w14:textId="77777777" w:rsidR="00E11EDE" w:rsidRDefault="00E11EDE">
            <w:pPr>
              <w:framePr w:w="9355" w:h="4666" w:wrap="none" w:vAnchor="page" w:hAnchor="page" w:x="1752" w:y="1135"/>
              <w:rPr>
                <w:sz w:val="10"/>
                <w:szCs w:val="10"/>
              </w:rPr>
            </w:pPr>
          </w:p>
        </w:tc>
      </w:tr>
      <w:tr w:rsidR="00E11EDE" w14:paraId="0071CE1C" w14:textId="77777777">
        <w:trPr>
          <w:trHeight w:hRule="exact" w:val="346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51A5E" w14:textId="77777777" w:rsidR="00E11EDE" w:rsidRDefault="00BA269C">
            <w:pPr>
              <w:pStyle w:val="20"/>
              <w:framePr w:w="9355" w:h="4666" w:wrap="none" w:vAnchor="page" w:hAnchor="page" w:x="1752" w:y="1135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Домашний телефон (с указанием кода)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1680F" w14:textId="77777777" w:rsidR="00E11EDE" w:rsidRDefault="00E11EDE">
            <w:pPr>
              <w:framePr w:w="9355" w:h="4666" w:wrap="none" w:vAnchor="page" w:hAnchor="page" w:x="1752" w:y="1135"/>
              <w:rPr>
                <w:sz w:val="10"/>
                <w:szCs w:val="10"/>
              </w:rPr>
            </w:pPr>
          </w:p>
        </w:tc>
      </w:tr>
      <w:tr w:rsidR="00E11EDE" w14:paraId="2C1649A4" w14:textId="77777777">
        <w:trPr>
          <w:trHeight w:hRule="exact" w:val="355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CC6AA" w14:textId="77777777" w:rsidR="00E11EDE" w:rsidRDefault="00BA269C">
            <w:pPr>
              <w:pStyle w:val="20"/>
              <w:framePr w:w="9355" w:h="4666" w:wrap="none" w:vAnchor="page" w:hAnchor="page" w:x="1752" w:y="1135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Мобильный телефон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E2DF9" w14:textId="77777777" w:rsidR="00E11EDE" w:rsidRDefault="00E11EDE">
            <w:pPr>
              <w:framePr w:w="9355" w:h="4666" w:wrap="none" w:vAnchor="page" w:hAnchor="page" w:x="1752" w:y="1135"/>
              <w:rPr>
                <w:sz w:val="10"/>
                <w:szCs w:val="10"/>
              </w:rPr>
            </w:pPr>
          </w:p>
        </w:tc>
      </w:tr>
      <w:tr w:rsidR="00E11EDE" w14:paraId="66F21817" w14:textId="77777777">
        <w:trPr>
          <w:trHeight w:hRule="exact" w:val="36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3DFCC" w14:textId="77777777" w:rsidR="00E11EDE" w:rsidRDefault="00BA269C">
            <w:pPr>
              <w:pStyle w:val="20"/>
              <w:framePr w:w="9355" w:h="4666" w:wrap="none" w:vAnchor="page" w:hAnchor="page" w:x="1752" w:y="1135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Адрес электронной почты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D74AF" w14:textId="77777777" w:rsidR="00E11EDE" w:rsidRDefault="00E11EDE">
            <w:pPr>
              <w:framePr w:w="9355" w:h="4666" w:wrap="none" w:vAnchor="page" w:hAnchor="page" w:x="1752" w:y="1135"/>
              <w:rPr>
                <w:sz w:val="10"/>
                <w:szCs w:val="10"/>
              </w:rPr>
            </w:pPr>
          </w:p>
        </w:tc>
      </w:tr>
      <w:tr w:rsidR="00E11EDE" w14:paraId="55F62BFD" w14:textId="77777777">
        <w:trPr>
          <w:trHeight w:hRule="exact" w:val="571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3253C" w14:textId="77777777" w:rsidR="00E11EDE" w:rsidRDefault="00BA269C">
            <w:pPr>
              <w:pStyle w:val="20"/>
              <w:framePr w:w="9355" w:h="4666" w:wrap="none" w:vAnchor="page" w:hAnchor="page" w:x="1752" w:y="1135"/>
              <w:shd w:val="clear" w:color="auto" w:fill="auto"/>
              <w:spacing w:line="283" w:lineRule="exact"/>
              <w:jc w:val="left"/>
            </w:pPr>
            <w:r>
              <w:rPr>
                <w:rStyle w:val="22"/>
              </w:rPr>
              <w:t>Паспортные данные: серия, номер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86ACD" w14:textId="77777777" w:rsidR="00E11EDE" w:rsidRDefault="00E11EDE">
            <w:pPr>
              <w:framePr w:w="9355" w:h="4666" w:wrap="none" w:vAnchor="page" w:hAnchor="page" w:x="1752" w:y="1135"/>
              <w:rPr>
                <w:sz w:val="10"/>
                <w:szCs w:val="10"/>
              </w:rPr>
            </w:pPr>
          </w:p>
        </w:tc>
      </w:tr>
      <w:tr w:rsidR="00E11EDE" w14:paraId="53FD213C" w14:textId="77777777">
        <w:trPr>
          <w:trHeight w:hRule="exact" w:val="312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269DE" w14:textId="77777777" w:rsidR="00E11EDE" w:rsidRDefault="00BA269C">
            <w:pPr>
              <w:pStyle w:val="20"/>
              <w:framePr w:w="9355" w:h="4666" w:wrap="none" w:vAnchor="page" w:hAnchor="page" w:x="1752" w:y="1135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кем выдан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44522" w14:textId="77777777" w:rsidR="00E11EDE" w:rsidRDefault="00E11EDE">
            <w:pPr>
              <w:framePr w:w="9355" w:h="4666" w:wrap="none" w:vAnchor="page" w:hAnchor="page" w:x="1752" w:y="1135"/>
              <w:rPr>
                <w:sz w:val="10"/>
                <w:szCs w:val="10"/>
              </w:rPr>
            </w:pPr>
          </w:p>
        </w:tc>
      </w:tr>
      <w:tr w:rsidR="00E11EDE" w14:paraId="3C8934DE" w14:textId="77777777">
        <w:trPr>
          <w:trHeight w:hRule="exact" w:val="326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0EC9D" w14:textId="77777777" w:rsidR="00E11EDE" w:rsidRDefault="00BA269C">
            <w:pPr>
              <w:pStyle w:val="20"/>
              <w:framePr w:w="9355" w:h="4666" w:wrap="none" w:vAnchor="page" w:hAnchor="page" w:x="1752" w:y="1135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дата выдачи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B21981" w14:textId="77777777" w:rsidR="00E11EDE" w:rsidRDefault="00E11EDE">
            <w:pPr>
              <w:framePr w:w="9355" w:h="4666" w:wrap="none" w:vAnchor="page" w:hAnchor="page" w:x="1752" w:y="1135"/>
              <w:rPr>
                <w:sz w:val="10"/>
                <w:szCs w:val="10"/>
              </w:rPr>
            </w:pPr>
          </w:p>
        </w:tc>
      </w:tr>
      <w:tr w:rsidR="00E11EDE" w14:paraId="716CB2D9" w14:textId="77777777">
        <w:trPr>
          <w:trHeight w:hRule="exact" w:val="269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DFBAA" w14:textId="77777777" w:rsidR="00E11EDE" w:rsidRDefault="00BA269C">
            <w:pPr>
              <w:pStyle w:val="20"/>
              <w:framePr w:w="9355" w:h="4666" w:wrap="none" w:vAnchor="page" w:hAnchor="page" w:x="1752" w:y="1135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 xml:space="preserve">Сведения о </w:t>
            </w:r>
            <w:r w:rsidR="007938EA">
              <w:rPr>
                <w:rStyle w:val="22"/>
              </w:rPr>
              <w:t>р</w:t>
            </w:r>
            <w:r>
              <w:rPr>
                <w:rStyle w:val="22"/>
              </w:rPr>
              <w:t>одителе (законном п</w:t>
            </w:r>
            <w:r w:rsidR="007938EA">
              <w:rPr>
                <w:rStyle w:val="22"/>
              </w:rPr>
              <w:t>р</w:t>
            </w:r>
            <w:r>
              <w:rPr>
                <w:rStyle w:val="22"/>
              </w:rPr>
              <w:t>едставителе)</w:t>
            </w:r>
          </w:p>
        </w:tc>
      </w:tr>
      <w:tr w:rsidR="00E11EDE" w14:paraId="56BE4D89" w14:textId="77777777">
        <w:trPr>
          <w:trHeight w:hRule="exact" w:val="38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6260A" w14:textId="77777777" w:rsidR="00E11EDE" w:rsidRDefault="00E11EDE">
            <w:pPr>
              <w:framePr w:w="9355" w:h="4666" w:wrap="none" w:vAnchor="page" w:hAnchor="page" w:x="1752" w:y="1135"/>
              <w:rPr>
                <w:sz w:val="10"/>
                <w:szCs w:val="10"/>
              </w:rPr>
            </w:pPr>
          </w:p>
        </w:tc>
      </w:tr>
      <w:tr w:rsidR="00E11EDE" w14:paraId="452B19DC" w14:textId="77777777">
        <w:trPr>
          <w:trHeight w:hRule="exact" w:val="35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15D01" w14:textId="77777777" w:rsidR="00E11EDE" w:rsidRDefault="00BA269C">
            <w:pPr>
              <w:pStyle w:val="20"/>
              <w:framePr w:w="9355" w:h="4666" w:wrap="none" w:vAnchor="page" w:hAnchor="page" w:x="1752" w:y="1135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Фамилия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9E034" w14:textId="77777777" w:rsidR="00E11EDE" w:rsidRDefault="00E11EDE">
            <w:pPr>
              <w:framePr w:w="9355" w:h="4666" w:wrap="none" w:vAnchor="page" w:hAnchor="page" w:x="1752" w:y="1135"/>
              <w:rPr>
                <w:sz w:val="10"/>
                <w:szCs w:val="10"/>
              </w:rPr>
            </w:pPr>
          </w:p>
        </w:tc>
      </w:tr>
      <w:tr w:rsidR="00E11EDE" w14:paraId="062E2E54" w14:textId="77777777">
        <w:trPr>
          <w:trHeight w:hRule="exact" w:val="341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BE736" w14:textId="77777777" w:rsidR="00E11EDE" w:rsidRDefault="00BA269C">
            <w:pPr>
              <w:pStyle w:val="20"/>
              <w:framePr w:w="9355" w:h="4666" w:wrap="none" w:vAnchor="page" w:hAnchor="page" w:x="1752" w:y="1135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Имя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1D7BD" w14:textId="77777777" w:rsidR="00E11EDE" w:rsidRDefault="00E11EDE">
            <w:pPr>
              <w:framePr w:w="9355" w:h="4666" w:wrap="none" w:vAnchor="page" w:hAnchor="page" w:x="1752" w:y="1135"/>
              <w:rPr>
                <w:sz w:val="10"/>
                <w:szCs w:val="10"/>
              </w:rPr>
            </w:pPr>
          </w:p>
        </w:tc>
      </w:tr>
      <w:tr w:rsidR="00E11EDE" w14:paraId="37475CF9" w14:textId="77777777">
        <w:trPr>
          <w:trHeight w:hRule="exact" w:val="341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3F6A0" w14:textId="77777777" w:rsidR="00E11EDE" w:rsidRDefault="00BA269C">
            <w:pPr>
              <w:pStyle w:val="20"/>
              <w:framePr w:w="9355" w:h="4666" w:wrap="none" w:vAnchor="page" w:hAnchor="page" w:x="1752" w:y="1135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Отчество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9351C" w14:textId="77777777" w:rsidR="00E11EDE" w:rsidRDefault="00E11EDE">
            <w:pPr>
              <w:framePr w:w="9355" w:h="4666" w:wrap="none" w:vAnchor="page" w:hAnchor="page" w:x="1752" w:y="1135"/>
              <w:rPr>
                <w:sz w:val="10"/>
                <w:szCs w:val="10"/>
              </w:rPr>
            </w:pPr>
          </w:p>
        </w:tc>
      </w:tr>
      <w:tr w:rsidR="00E11EDE" w14:paraId="7AB3CFD8" w14:textId="77777777">
        <w:trPr>
          <w:trHeight w:hRule="exact" w:val="35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68237" w14:textId="77777777" w:rsidR="00E11EDE" w:rsidRDefault="00BA269C">
            <w:pPr>
              <w:pStyle w:val="20"/>
              <w:framePr w:w="9355" w:h="4666" w:wrap="none" w:vAnchor="page" w:hAnchor="page" w:x="1752" w:y="1135"/>
              <w:shd w:val="clear" w:color="auto" w:fill="auto"/>
              <w:spacing w:line="220" w:lineRule="exact"/>
              <w:jc w:val="left"/>
            </w:pPr>
            <w:r>
              <w:rPr>
                <w:rStyle w:val="22"/>
              </w:rPr>
              <w:t>Контактный телефон (мобильный)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E55F1" w14:textId="77777777" w:rsidR="00E11EDE" w:rsidRDefault="00E11EDE">
            <w:pPr>
              <w:framePr w:w="9355" w:h="4666" w:wrap="none" w:vAnchor="page" w:hAnchor="page" w:x="1752" w:y="1135"/>
              <w:rPr>
                <w:sz w:val="10"/>
                <w:szCs w:val="10"/>
              </w:rPr>
            </w:pPr>
          </w:p>
        </w:tc>
      </w:tr>
    </w:tbl>
    <w:p w14:paraId="5F3994BE" w14:textId="77777777" w:rsidR="00E11EDE" w:rsidRDefault="00E11EDE">
      <w:pPr>
        <w:rPr>
          <w:sz w:val="2"/>
          <w:szCs w:val="2"/>
        </w:rPr>
      </w:pPr>
    </w:p>
    <w:sectPr w:rsidR="00E11ED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BA514" w14:textId="77777777" w:rsidR="00310287" w:rsidRDefault="00310287">
      <w:r>
        <w:separator/>
      </w:r>
    </w:p>
  </w:endnote>
  <w:endnote w:type="continuationSeparator" w:id="0">
    <w:p w14:paraId="349165D2" w14:textId="77777777" w:rsidR="00310287" w:rsidRDefault="0031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82C8C" w14:textId="77777777" w:rsidR="00310287" w:rsidRDefault="00310287"/>
  </w:footnote>
  <w:footnote w:type="continuationSeparator" w:id="0">
    <w:p w14:paraId="2CFAF389" w14:textId="77777777" w:rsidR="00310287" w:rsidRDefault="003102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DE"/>
    <w:rsid w:val="00310287"/>
    <w:rsid w:val="007938EA"/>
    <w:rsid w:val="00BA269C"/>
    <w:rsid w:val="00DB31AE"/>
    <w:rsid w:val="00E1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2B38"/>
  <w15:docId w15:val="{D585060C-EFAC-43A2-89A7-18C79019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06 дизайн 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дизайн</dc:title>
  <dc:subject/>
  <dc:creator>User</dc:creator>
  <cp:keywords/>
  <cp:lastModifiedBy>Семен Зарайский</cp:lastModifiedBy>
  <cp:revision>2</cp:revision>
  <dcterms:created xsi:type="dcterms:W3CDTF">2021-02-08T07:37:00Z</dcterms:created>
  <dcterms:modified xsi:type="dcterms:W3CDTF">2021-02-08T07:37:00Z</dcterms:modified>
</cp:coreProperties>
</file>