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1B45" w14:textId="77777777" w:rsidR="0004547F" w:rsidRPr="00BA6C3D" w:rsidRDefault="0004547F" w:rsidP="0004547F">
      <w:pPr>
        <w:ind w:right="-142"/>
        <w:jc w:val="center"/>
        <w:rPr>
          <w:sz w:val="28"/>
          <w:szCs w:val="28"/>
        </w:rPr>
      </w:pPr>
      <w:r w:rsidRPr="00BA6C3D">
        <w:rPr>
          <w:sz w:val="28"/>
          <w:szCs w:val="28"/>
        </w:rPr>
        <w:t>ФОРМА ЗАЯВКИ</w:t>
      </w:r>
      <w:r>
        <w:rPr>
          <w:sz w:val="28"/>
          <w:szCs w:val="28"/>
        </w:rPr>
        <w:t>-АНКЕТЫ</w:t>
      </w:r>
    </w:p>
    <w:p w14:paraId="34D6EDD9" w14:textId="77777777" w:rsidR="0004547F" w:rsidRPr="00BA6C3D" w:rsidRDefault="0004547F" w:rsidP="0004547F">
      <w:pPr>
        <w:ind w:right="-142"/>
        <w:jc w:val="center"/>
        <w:rPr>
          <w:sz w:val="28"/>
          <w:szCs w:val="28"/>
        </w:rPr>
      </w:pPr>
      <w:r w:rsidRPr="00BA6C3D">
        <w:rPr>
          <w:sz w:val="28"/>
          <w:szCs w:val="28"/>
        </w:rPr>
        <w:t xml:space="preserve">для участия в отборе на профильную смену </w:t>
      </w:r>
      <w:r>
        <w:rPr>
          <w:sz w:val="28"/>
          <w:szCs w:val="28"/>
        </w:rPr>
        <w:t>«Большие данные» (</w:t>
      </w:r>
      <w:r w:rsidRPr="00B77312">
        <w:rPr>
          <w:sz w:val="28"/>
          <w:szCs w:val="28"/>
        </w:rPr>
        <w:t>«Программирование на языке JAVA»</w:t>
      </w:r>
      <w:r>
        <w:rPr>
          <w:sz w:val="28"/>
          <w:szCs w:val="28"/>
        </w:rPr>
        <w:t>)</w:t>
      </w:r>
    </w:p>
    <w:p w14:paraId="346F781F" w14:textId="77777777" w:rsidR="0004547F" w:rsidRPr="00BA6C3D" w:rsidRDefault="0004547F" w:rsidP="0004547F">
      <w:pPr>
        <w:ind w:right="-142"/>
        <w:jc w:val="center"/>
        <w:rPr>
          <w:sz w:val="28"/>
          <w:szCs w:val="28"/>
        </w:rPr>
      </w:pPr>
      <w:r w:rsidRPr="00BA6C3D">
        <w:rPr>
          <w:sz w:val="28"/>
          <w:szCs w:val="28"/>
        </w:rPr>
        <w:t>(</w:t>
      </w:r>
      <w:r>
        <w:rPr>
          <w:sz w:val="28"/>
          <w:szCs w:val="28"/>
        </w:rPr>
        <w:t>10-19 февраля</w:t>
      </w:r>
      <w:r w:rsidRPr="00BA6C3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BA6C3D">
        <w:rPr>
          <w:sz w:val="28"/>
          <w:szCs w:val="28"/>
        </w:rPr>
        <w:t xml:space="preserve"> г.)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5"/>
        <w:gridCol w:w="2729"/>
      </w:tblGrid>
      <w:tr w:rsidR="0004547F" w:rsidRPr="000362EE" w14:paraId="79BDA0AD" w14:textId="77777777" w:rsidTr="00322276">
        <w:trPr>
          <w:cantSplit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3601262" w14:textId="77777777" w:rsidR="0004547F" w:rsidRPr="000362EE" w:rsidRDefault="0004547F" w:rsidP="00322276">
            <w:pPr>
              <w:jc w:val="both"/>
            </w:pPr>
            <w:r w:rsidRPr="000362EE">
              <w:t xml:space="preserve">Район (город)  </w:t>
            </w:r>
          </w:p>
          <w:p w14:paraId="07ADFA45" w14:textId="77777777" w:rsidR="0004547F" w:rsidRPr="000362EE" w:rsidRDefault="0004547F" w:rsidP="00322276">
            <w:pPr>
              <w:jc w:val="both"/>
            </w:pP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866D32D" w14:textId="77777777" w:rsidR="0004547F" w:rsidRPr="000362EE" w:rsidRDefault="0004547F" w:rsidP="00322276">
            <w:pPr>
              <w:jc w:val="both"/>
            </w:pPr>
            <w:r w:rsidRPr="000362EE">
              <w:t>Для г. Воронежа указывается:</w:t>
            </w:r>
          </w:p>
          <w:p w14:paraId="5BC04255" w14:textId="77777777" w:rsidR="0004547F" w:rsidRPr="000362EE" w:rsidRDefault="0004547F" w:rsidP="00322276">
            <w:pPr>
              <w:jc w:val="both"/>
            </w:pPr>
            <w:r w:rsidRPr="000362EE">
              <w:t>«_______________» район г. Воронежа»</w:t>
            </w:r>
          </w:p>
        </w:tc>
      </w:tr>
      <w:tr w:rsidR="0004547F" w:rsidRPr="000362EE" w14:paraId="31612021" w14:textId="77777777" w:rsidTr="00322276">
        <w:trPr>
          <w:cantSplit/>
        </w:trPr>
        <w:tc>
          <w:tcPr>
            <w:tcW w:w="962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AC9F8F7" w14:textId="77777777" w:rsidR="0004547F" w:rsidRPr="000362EE" w:rsidRDefault="0004547F" w:rsidP="00322276">
            <w:pPr>
              <w:jc w:val="center"/>
              <w:rPr>
                <w:bCs/>
                <w:u w:val="single"/>
              </w:rPr>
            </w:pPr>
            <w:r w:rsidRPr="000362EE">
              <w:rPr>
                <w:bCs/>
                <w:u w:val="single"/>
              </w:rPr>
              <w:t>Сведения об участнике</w:t>
            </w:r>
          </w:p>
        </w:tc>
      </w:tr>
      <w:tr w:rsidR="0004547F" w:rsidRPr="000362EE" w14:paraId="0BDA74AB" w14:textId="77777777" w:rsidTr="00322276">
        <w:trPr>
          <w:cantSplit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61A6A53" w14:textId="77777777" w:rsidR="0004547F" w:rsidRPr="000362EE" w:rsidRDefault="0004547F" w:rsidP="00322276">
            <w:pPr>
              <w:spacing w:line="264" w:lineRule="auto"/>
              <w:jc w:val="both"/>
            </w:pPr>
            <w:r w:rsidRPr="000362EE">
              <w:t>Фамилия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6E6DF846" w14:textId="77777777" w:rsidR="0004547F" w:rsidRPr="000362EE" w:rsidRDefault="0004547F" w:rsidP="00322276">
            <w:pPr>
              <w:spacing w:line="288" w:lineRule="auto"/>
              <w:jc w:val="both"/>
            </w:pPr>
          </w:p>
        </w:tc>
      </w:tr>
      <w:tr w:rsidR="0004547F" w:rsidRPr="000362EE" w14:paraId="05FB4871" w14:textId="77777777" w:rsidTr="00322276">
        <w:trPr>
          <w:cantSplit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14:paraId="56BA7280" w14:textId="77777777" w:rsidR="0004547F" w:rsidRPr="000362EE" w:rsidRDefault="0004547F" w:rsidP="00322276">
            <w:pPr>
              <w:spacing w:line="264" w:lineRule="auto"/>
              <w:jc w:val="both"/>
            </w:pPr>
            <w:r w:rsidRPr="000362EE">
              <w:t>Имя</w:t>
            </w:r>
          </w:p>
        </w:tc>
        <w:tc>
          <w:tcPr>
            <w:tcW w:w="2729" w:type="dxa"/>
            <w:tcBorders>
              <w:left w:val="single" w:sz="12" w:space="0" w:color="auto"/>
              <w:right w:val="single" w:sz="12" w:space="0" w:color="auto"/>
            </w:tcBorders>
          </w:tcPr>
          <w:p w14:paraId="49C7830C" w14:textId="77777777" w:rsidR="0004547F" w:rsidRPr="000362EE" w:rsidRDefault="0004547F" w:rsidP="00322276">
            <w:pPr>
              <w:spacing w:line="288" w:lineRule="auto"/>
              <w:jc w:val="both"/>
            </w:pPr>
          </w:p>
        </w:tc>
      </w:tr>
      <w:tr w:rsidR="0004547F" w:rsidRPr="000362EE" w14:paraId="7FA54402" w14:textId="77777777" w:rsidTr="00322276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6CBCE" w14:textId="77777777" w:rsidR="0004547F" w:rsidRPr="000362EE" w:rsidRDefault="0004547F" w:rsidP="00322276">
            <w:pPr>
              <w:spacing w:line="264" w:lineRule="auto"/>
              <w:jc w:val="both"/>
            </w:pPr>
            <w:r w:rsidRPr="000362EE">
              <w:t xml:space="preserve">Отчество </w:t>
            </w:r>
          </w:p>
        </w:tc>
        <w:tc>
          <w:tcPr>
            <w:tcW w:w="27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54C84" w14:textId="77777777" w:rsidR="0004547F" w:rsidRPr="000362EE" w:rsidRDefault="0004547F" w:rsidP="00322276">
            <w:pPr>
              <w:spacing w:line="288" w:lineRule="auto"/>
              <w:jc w:val="both"/>
            </w:pPr>
          </w:p>
        </w:tc>
      </w:tr>
      <w:tr w:rsidR="0004547F" w:rsidRPr="000362EE" w14:paraId="70BFE944" w14:textId="77777777" w:rsidTr="0032227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EFBB0" w14:textId="77777777" w:rsidR="0004547F" w:rsidRPr="000362EE" w:rsidRDefault="0004547F" w:rsidP="00322276">
            <w:pPr>
              <w:spacing w:line="264" w:lineRule="auto"/>
              <w:jc w:val="both"/>
            </w:pPr>
            <w:r w:rsidRPr="000362EE">
              <w:t>Дата рождения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A4542" w14:textId="77777777" w:rsidR="0004547F" w:rsidRPr="000362EE" w:rsidRDefault="0004547F" w:rsidP="00322276">
            <w:pPr>
              <w:spacing w:line="288" w:lineRule="auto"/>
              <w:jc w:val="both"/>
            </w:pPr>
          </w:p>
        </w:tc>
      </w:tr>
      <w:tr w:rsidR="0004547F" w:rsidRPr="000362EE" w14:paraId="7073E16E" w14:textId="77777777" w:rsidTr="00322276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4C2F4" w14:textId="77777777" w:rsidR="0004547F" w:rsidRPr="000362EE" w:rsidRDefault="0004547F" w:rsidP="00322276">
            <w:pPr>
              <w:spacing w:line="264" w:lineRule="auto"/>
              <w:jc w:val="both"/>
            </w:pPr>
            <w:r w:rsidRPr="000362EE">
              <w:t>Класс</w:t>
            </w:r>
          </w:p>
        </w:tc>
        <w:tc>
          <w:tcPr>
            <w:tcW w:w="27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7B7D2" w14:textId="77777777" w:rsidR="0004547F" w:rsidRPr="000362EE" w:rsidRDefault="0004547F" w:rsidP="00322276">
            <w:pPr>
              <w:spacing w:line="288" w:lineRule="auto"/>
              <w:jc w:val="both"/>
            </w:pPr>
          </w:p>
        </w:tc>
      </w:tr>
      <w:tr w:rsidR="0004547F" w:rsidRPr="000362EE" w14:paraId="0571EB38" w14:textId="77777777" w:rsidTr="00322276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9C39C4" w14:textId="77777777" w:rsidR="0004547F" w:rsidRPr="000362EE" w:rsidRDefault="0004547F" w:rsidP="00322276">
            <w:pPr>
              <w:spacing w:line="264" w:lineRule="auto"/>
              <w:jc w:val="both"/>
            </w:pPr>
            <w:r w:rsidRPr="000362EE">
              <w:t>Образовательное</w:t>
            </w:r>
          </w:p>
          <w:p w14:paraId="0C60D0F9" w14:textId="77777777" w:rsidR="0004547F" w:rsidRPr="000362EE" w:rsidRDefault="0004547F" w:rsidP="00322276">
            <w:pPr>
              <w:spacing w:line="264" w:lineRule="auto"/>
              <w:jc w:val="both"/>
            </w:pPr>
            <w:r w:rsidRPr="000362EE">
              <w:t xml:space="preserve">учреждение </w:t>
            </w:r>
          </w:p>
          <w:p w14:paraId="793D9FD8" w14:textId="77777777" w:rsidR="0004547F" w:rsidRPr="000362EE" w:rsidRDefault="0004547F" w:rsidP="00322276">
            <w:pPr>
              <w:spacing w:line="264" w:lineRule="auto"/>
              <w:jc w:val="both"/>
            </w:pPr>
            <w:r w:rsidRPr="000362EE">
              <w:t>(пишется полностью по уставу)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A14EF" w14:textId="77777777" w:rsidR="0004547F" w:rsidRPr="000362EE" w:rsidRDefault="0004547F" w:rsidP="00322276"/>
        </w:tc>
      </w:tr>
      <w:tr w:rsidR="0004547F" w:rsidRPr="000362EE" w14:paraId="0A434BAC" w14:textId="77777777" w:rsidTr="0032227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98760" w14:textId="77777777" w:rsidR="0004547F" w:rsidRPr="000362EE" w:rsidRDefault="0004547F" w:rsidP="00322276">
            <w:pPr>
              <w:spacing w:line="264" w:lineRule="auto"/>
              <w:jc w:val="both"/>
            </w:pPr>
            <w:r w:rsidRPr="000362EE">
              <w:t>Телефон образовательного учреждения, адрес электронной почты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B6B61" w14:textId="77777777" w:rsidR="0004547F" w:rsidRPr="000362EE" w:rsidRDefault="0004547F" w:rsidP="00322276">
            <w:pPr>
              <w:spacing w:line="288" w:lineRule="auto"/>
              <w:jc w:val="both"/>
            </w:pPr>
          </w:p>
        </w:tc>
      </w:tr>
      <w:tr w:rsidR="0004547F" w:rsidRPr="000362EE" w14:paraId="21C13FF2" w14:textId="77777777" w:rsidTr="0032227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BABA62" w14:textId="77777777" w:rsidR="0004547F" w:rsidRPr="000362EE" w:rsidRDefault="0004547F" w:rsidP="00322276">
            <w:pPr>
              <w:spacing w:line="264" w:lineRule="auto"/>
              <w:jc w:val="both"/>
            </w:pPr>
            <w:r w:rsidRPr="000362EE">
              <w:t>Полный домашний адрес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8D2495" w14:textId="77777777" w:rsidR="0004547F" w:rsidRPr="000362EE" w:rsidRDefault="0004547F" w:rsidP="00322276">
            <w:pPr>
              <w:spacing w:line="288" w:lineRule="auto"/>
              <w:jc w:val="both"/>
            </w:pPr>
          </w:p>
        </w:tc>
      </w:tr>
      <w:tr w:rsidR="0004547F" w:rsidRPr="000362EE" w14:paraId="20D8CFF9" w14:textId="77777777" w:rsidTr="0032227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BEFC43" w14:textId="77777777" w:rsidR="0004547F" w:rsidRPr="000362EE" w:rsidRDefault="0004547F" w:rsidP="00322276">
            <w:pPr>
              <w:spacing w:line="264" w:lineRule="auto"/>
              <w:jc w:val="both"/>
            </w:pPr>
            <w:r w:rsidRPr="000362EE">
              <w:t>Адрес электронной почты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E0458B" w14:textId="77777777" w:rsidR="0004547F" w:rsidRPr="000362EE" w:rsidRDefault="0004547F" w:rsidP="00322276">
            <w:pPr>
              <w:spacing w:line="288" w:lineRule="auto"/>
              <w:jc w:val="both"/>
            </w:pPr>
          </w:p>
        </w:tc>
      </w:tr>
      <w:tr w:rsidR="0004547F" w:rsidRPr="000362EE" w14:paraId="563A1F2F" w14:textId="77777777" w:rsidTr="0032227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F3B48" w14:textId="77777777" w:rsidR="0004547F" w:rsidRPr="000362EE" w:rsidRDefault="0004547F" w:rsidP="00322276">
            <w:pPr>
              <w:spacing w:line="264" w:lineRule="auto"/>
              <w:jc w:val="both"/>
            </w:pPr>
            <w:r w:rsidRPr="000362EE">
              <w:t>Мобильный телефон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1F8FF" w14:textId="77777777" w:rsidR="0004547F" w:rsidRPr="000362EE" w:rsidRDefault="0004547F" w:rsidP="00322276">
            <w:pPr>
              <w:spacing w:line="288" w:lineRule="auto"/>
              <w:jc w:val="both"/>
            </w:pPr>
          </w:p>
        </w:tc>
      </w:tr>
      <w:tr w:rsidR="0004547F" w:rsidRPr="000362EE" w14:paraId="72701E8B" w14:textId="77777777" w:rsidTr="0032227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B3208" w14:textId="77777777" w:rsidR="0004547F" w:rsidRPr="000362EE" w:rsidRDefault="0004547F" w:rsidP="00322276">
            <w:pPr>
              <w:jc w:val="both"/>
            </w:pPr>
            <w:r w:rsidRPr="000362EE">
              <w:t>Паспортные данные (свидетельство о рождении):</w:t>
            </w:r>
          </w:p>
          <w:p w14:paraId="244B1C39" w14:textId="77777777" w:rsidR="0004547F" w:rsidRPr="000362EE" w:rsidRDefault="0004547F" w:rsidP="00322276">
            <w:pPr>
              <w:jc w:val="both"/>
            </w:pPr>
            <w:r w:rsidRPr="000362EE">
              <w:t>серия, номер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67CD6" w14:textId="77777777" w:rsidR="0004547F" w:rsidRPr="000362EE" w:rsidRDefault="0004547F" w:rsidP="00322276">
            <w:pPr>
              <w:jc w:val="both"/>
            </w:pPr>
          </w:p>
        </w:tc>
      </w:tr>
      <w:tr w:rsidR="0004547F" w:rsidRPr="000362EE" w14:paraId="38E4ACB6" w14:textId="77777777" w:rsidTr="0032227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09DA0" w14:textId="77777777" w:rsidR="0004547F" w:rsidRPr="000362EE" w:rsidRDefault="0004547F" w:rsidP="00322276">
            <w:pPr>
              <w:spacing w:line="264" w:lineRule="auto"/>
              <w:jc w:val="both"/>
            </w:pPr>
            <w:r w:rsidRPr="000362EE">
              <w:t>кем выдан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BE8F3" w14:textId="77777777" w:rsidR="0004547F" w:rsidRPr="000362EE" w:rsidRDefault="0004547F" w:rsidP="00322276">
            <w:pPr>
              <w:jc w:val="both"/>
            </w:pPr>
          </w:p>
        </w:tc>
      </w:tr>
      <w:tr w:rsidR="0004547F" w:rsidRPr="000362EE" w14:paraId="5C0E842B" w14:textId="77777777" w:rsidTr="0032227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29477" w14:textId="77777777" w:rsidR="0004547F" w:rsidRPr="000362EE" w:rsidRDefault="0004547F" w:rsidP="00322276">
            <w:pPr>
              <w:spacing w:line="264" w:lineRule="auto"/>
              <w:jc w:val="both"/>
            </w:pPr>
            <w:r w:rsidRPr="000362EE">
              <w:t>дата выдачи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6649C" w14:textId="77777777" w:rsidR="0004547F" w:rsidRPr="000362EE" w:rsidRDefault="0004547F" w:rsidP="00322276">
            <w:pPr>
              <w:jc w:val="both"/>
            </w:pPr>
          </w:p>
        </w:tc>
      </w:tr>
      <w:tr w:rsidR="0004547F" w:rsidRPr="000362EE" w14:paraId="54A2202D" w14:textId="77777777" w:rsidTr="00322276">
        <w:trPr>
          <w:cantSplit/>
        </w:trPr>
        <w:tc>
          <w:tcPr>
            <w:tcW w:w="68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F15B1C" w14:textId="77777777" w:rsidR="0004547F" w:rsidRPr="000362EE" w:rsidRDefault="0004547F" w:rsidP="00322276">
            <w:pPr>
              <w:rPr>
                <w:bCs/>
              </w:rPr>
            </w:pPr>
            <w:r w:rsidRPr="000362EE">
              <w:rPr>
                <w:bCs/>
              </w:rPr>
              <w:t>Информация об индивидуальных достижениях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4113D1" w14:textId="77777777" w:rsidR="0004547F" w:rsidRPr="000362EE" w:rsidRDefault="0004547F" w:rsidP="00322276">
            <w:pPr>
              <w:ind w:left="47" w:right="-142"/>
              <w:jc w:val="both"/>
              <w:rPr>
                <w:i/>
              </w:rPr>
            </w:pPr>
            <w:r w:rsidRPr="000362EE">
              <w:rPr>
                <w:i/>
              </w:rPr>
              <w:t xml:space="preserve">Личные достижения ребенка в предметных </w:t>
            </w:r>
            <w:r>
              <w:rPr>
                <w:i/>
              </w:rPr>
              <w:t xml:space="preserve">конкурсах, проектах </w:t>
            </w:r>
            <w:proofErr w:type="spellStart"/>
            <w:r w:rsidRPr="000362EE">
              <w:rPr>
                <w:i/>
              </w:rPr>
              <w:t>поинформатике</w:t>
            </w:r>
            <w:proofErr w:type="spellEnd"/>
            <w:r>
              <w:rPr>
                <w:i/>
              </w:rPr>
              <w:t>, программированию</w:t>
            </w:r>
            <w:r w:rsidRPr="000362EE">
              <w:rPr>
                <w:i/>
              </w:rPr>
              <w:t xml:space="preserve">, </w:t>
            </w:r>
            <w:r w:rsidRPr="000362EE">
              <w:rPr>
                <w:rFonts w:eastAsia="Calibri"/>
                <w:i/>
                <w:lang w:eastAsia="en-US"/>
              </w:rPr>
              <w:t>входящих в перечень Министерства просвещения РФ</w:t>
            </w:r>
            <w:r w:rsidRPr="000362EE">
              <w:rPr>
                <w:i/>
              </w:rPr>
              <w:t xml:space="preserve"> за, 2019/2020</w:t>
            </w:r>
            <w:r>
              <w:rPr>
                <w:i/>
              </w:rPr>
              <w:t>, 2020/2021</w:t>
            </w:r>
            <w:r w:rsidRPr="000362EE">
              <w:rPr>
                <w:i/>
              </w:rPr>
              <w:t xml:space="preserve">уч. </w:t>
            </w:r>
            <w:r>
              <w:rPr>
                <w:i/>
              </w:rPr>
              <w:t>г</w:t>
            </w:r>
            <w:r w:rsidRPr="000362EE">
              <w:rPr>
                <w:i/>
              </w:rPr>
              <w:t>оды</w:t>
            </w:r>
          </w:p>
        </w:tc>
      </w:tr>
      <w:tr w:rsidR="0004547F" w:rsidRPr="000362EE" w14:paraId="60680731" w14:textId="77777777" w:rsidTr="00322276">
        <w:trPr>
          <w:cantSplit/>
        </w:trPr>
        <w:tc>
          <w:tcPr>
            <w:tcW w:w="962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B943B9" w14:textId="77777777" w:rsidR="0004547F" w:rsidRPr="000362EE" w:rsidRDefault="0004547F" w:rsidP="00322276">
            <w:pPr>
              <w:ind w:left="47" w:right="-142"/>
              <w:jc w:val="center"/>
              <w:rPr>
                <w:i/>
              </w:rPr>
            </w:pPr>
            <w:r>
              <w:rPr>
                <w:i/>
              </w:rPr>
              <w:t>Анкета (необходимо ответь на вопросы)</w:t>
            </w:r>
          </w:p>
        </w:tc>
      </w:tr>
      <w:tr w:rsidR="0004547F" w:rsidRPr="000362EE" w14:paraId="61E80CB5" w14:textId="77777777" w:rsidTr="00322276">
        <w:trPr>
          <w:cantSplit/>
        </w:trPr>
        <w:tc>
          <w:tcPr>
            <w:tcW w:w="68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E8CDBA" w14:textId="77777777" w:rsidR="0004547F" w:rsidRPr="000362EE" w:rsidRDefault="0004547F" w:rsidP="00322276">
            <w:pPr>
              <w:pStyle w:val="Standard"/>
              <w:spacing w:line="276" w:lineRule="auto"/>
              <w:rPr>
                <w:bCs/>
              </w:rPr>
            </w:pPr>
            <w:r>
              <w:t>1</w:t>
            </w:r>
            <w:r w:rsidRPr="00267878">
              <w:t>. Какие IT-компании, работающие в России вы знаете? Какие были созданы в России?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913C4" w14:textId="77777777" w:rsidR="0004547F" w:rsidRPr="000362EE" w:rsidRDefault="0004547F" w:rsidP="00322276">
            <w:pPr>
              <w:ind w:left="47" w:right="-142"/>
              <w:jc w:val="both"/>
              <w:rPr>
                <w:i/>
              </w:rPr>
            </w:pPr>
          </w:p>
        </w:tc>
      </w:tr>
      <w:tr w:rsidR="0004547F" w:rsidRPr="000362EE" w14:paraId="32E69F81" w14:textId="77777777" w:rsidTr="00322276">
        <w:trPr>
          <w:cantSplit/>
        </w:trPr>
        <w:tc>
          <w:tcPr>
            <w:tcW w:w="68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3C7909" w14:textId="77777777" w:rsidR="0004547F" w:rsidRPr="000362EE" w:rsidRDefault="0004547F" w:rsidP="00322276">
            <w:pPr>
              <w:rPr>
                <w:bCs/>
              </w:rPr>
            </w:pPr>
            <w:r w:rsidRPr="00267878">
              <w:t>2.  Какие- IT-профессии вы знаете?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FC1CB9" w14:textId="77777777" w:rsidR="0004547F" w:rsidRPr="000362EE" w:rsidRDefault="0004547F" w:rsidP="00322276">
            <w:pPr>
              <w:ind w:left="47" w:right="-142"/>
              <w:jc w:val="both"/>
              <w:rPr>
                <w:i/>
              </w:rPr>
            </w:pPr>
          </w:p>
        </w:tc>
      </w:tr>
      <w:tr w:rsidR="0004547F" w:rsidRPr="000362EE" w14:paraId="34547179" w14:textId="77777777" w:rsidTr="00322276">
        <w:trPr>
          <w:cantSplit/>
        </w:trPr>
        <w:tc>
          <w:tcPr>
            <w:tcW w:w="68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81D77A" w14:textId="77777777" w:rsidR="0004547F" w:rsidRDefault="0004547F" w:rsidP="00322276">
            <w:r w:rsidRPr="00EB0F7B">
              <w:t xml:space="preserve">3.  Какие базы данных </w:t>
            </w:r>
            <w:r>
              <w:t>в</w:t>
            </w:r>
            <w:r w:rsidRPr="00EB0F7B">
              <w:t>ы знаете? С какими работали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344554" w14:textId="77777777" w:rsidR="0004547F" w:rsidRPr="000362EE" w:rsidRDefault="0004547F" w:rsidP="00322276">
            <w:pPr>
              <w:ind w:left="47" w:right="-142"/>
              <w:jc w:val="both"/>
              <w:rPr>
                <w:i/>
              </w:rPr>
            </w:pPr>
          </w:p>
        </w:tc>
      </w:tr>
      <w:tr w:rsidR="0004547F" w:rsidRPr="000362EE" w14:paraId="07B16F65" w14:textId="77777777" w:rsidTr="00322276">
        <w:trPr>
          <w:cantSplit/>
        </w:trPr>
        <w:tc>
          <w:tcPr>
            <w:tcW w:w="68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91ED26" w14:textId="77777777" w:rsidR="0004547F" w:rsidRDefault="0004547F" w:rsidP="00322276">
            <w:r w:rsidRPr="00EB0F7B">
              <w:t xml:space="preserve">4.  Какие функции для вас выполняет ваш </w:t>
            </w:r>
            <w:proofErr w:type="spellStart"/>
            <w:proofErr w:type="gramStart"/>
            <w:r w:rsidRPr="00EB0F7B">
              <w:t>ПК,моб</w:t>
            </w:r>
            <w:r>
              <w:t>ильный</w:t>
            </w:r>
            <w:proofErr w:type="spellEnd"/>
            <w:proofErr w:type="gramEnd"/>
            <w:r w:rsidRPr="00EB0F7B">
              <w:t xml:space="preserve"> телефон и для чего вы их используете?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439B81" w14:textId="77777777" w:rsidR="0004547F" w:rsidRPr="000362EE" w:rsidRDefault="0004547F" w:rsidP="00322276">
            <w:pPr>
              <w:ind w:left="47" w:right="-142"/>
              <w:jc w:val="both"/>
              <w:rPr>
                <w:i/>
              </w:rPr>
            </w:pPr>
          </w:p>
        </w:tc>
      </w:tr>
      <w:tr w:rsidR="0004547F" w:rsidRPr="000362EE" w14:paraId="3C457963" w14:textId="77777777" w:rsidTr="00322276">
        <w:trPr>
          <w:cantSplit/>
        </w:trPr>
        <w:tc>
          <w:tcPr>
            <w:tcW w:w="68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0B2CC4" w14:textId="77777777" w:rsidR="0004547F" w:rsidRPr="000362EE" w:rsidRDefault="0004547F" w:rsidP="00322276">
            <w:pPr>
              <w:rPr>
                <w:bCs/>
              </w:rPr>
            </w:pPr>
            <w:r w:rsidRPr="00267878">
              <w:t>5.  Какие </w:t>
            </w:r>
            <w:proofErr w:type="spellStart"/>
            <w:r w:rsidRPr="00267878">
              <w:t>программысчитаете</w:t>
            </w:r>
            <w:proofErr w:type="spellEnd"/>
            <w:r w:rsidRPr="00267878">
              <w:t> должны быть установлены на ПК?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C12215" w14:textId="77777777" w:rsidR="0004547F" w:rsidRPr="000362EE" w:rsidRDefault="0004547F" w:rsidP="00322276">
            <w:pPr>
              <w:ind w:left="47" w:right="-142"/>
              <w:jc w:val="both"/>
              <w:rPr>
                <w:i/>
              </w:rPr>
            </w:pPr>
          </w:p>
        </w:tc>
      </w:tr>
      <w:tr w:rsidR="0004547F" w:rsidRPr="000362EE" w14:paraId="7A999B36" w14:textId="77777777" w:rsidTr="00322276">
        <w:trPr>
          <w:cantSplit/>
        </w:trPr>
        <w:tc>
          <w:tcPr>
            <w:tcW w:w="68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EAB3F" w14:textId="77777777" w:rsidR="0004547F" w:rsidRPr="000362EE" w:rsidRDefault="0004547F" w:rsidP="00322276">
            <w:pPr>
              <w:rPr>
                <w:bCs/>
              </w:rPr>
            </w:pPr>
            <w:r w:rsidRPr="00267878">
              <w:t>6.  Какими учебными ресурсами вы пользуетесь для расширения своих знаний в IT (программировании)?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0C7962" w14:textId="77777777" w:rsidR="0004547F" w:rsidRPr="000362EE" w:rsidRDefault="0004547F" w:rsidP="00322276">
            <w:pPr>
              <w:ind w:left="47" w:right="-142"/>
              <w:jc w:val="both"/>
              <w:rPr>
                <w:i/>
              </w:rPr>
            </w:pPr>
          </w:p>
        </w:tc>
      </w:tr>
      <w:tr w:rsidR="0004547F" w:rsidRPr="000362EE" w14:paraId="09D99382" w14:textId="77777777" w:rsidTr="00322276">
        <w:trPr>
          <w:cantSplit/>
        </w:trPr>
        <w:tc>
          <w:tcPr>
            <w:tcW w:w="68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45522" w14:textId="77777777" w:rsidR="0004547F" w:rsidRPr="000362EE" w:rsidRDefault="0004547F" w:rsidP="00322276">
            <w:pPr>
              <w:rPr>
                <w:bCs/>
              </w:rPr>
            </w:pPr>
            <w:r w:rsidRPr="00267878">
              <w:t>7.  Что такое метаданные?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A2F68E" w14:textId="77777777" w:rsidR="0004547F" w:rsidRPr="000362EE" w:rsidRDefault="0004547F" w:rsidP="00322276">
            <w:pPr>
              <w:ind w:left="47" w:right="-142"/>
              <w:jc w:val="both"/>
              <w:rPr>
                <w:i/>
              </w:rPr>
            </w:pPr>
          </w:p>
        </w:tc>
      </w:tr>
      <w:tr w:rsidR="0004547F" w:rsidRPr="000362EE" w14:paraId="09B4D726" w14:textId="77777777" w:rsidTr="00322276">
        <w:trPr>
          <w:cantSplit/>
        </w:trPr>
        <w:tc>
          <w:tcPr>
            <w:tcW w:w="68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FCA79B" w14:textId="77777777" w:rsidR="0004547F" w:rsidRPr="0087757E" w:rsidRDefault="0004547F" w:rsidP="00322276">
            <w:pPr>
              <w:pStyle w:val="Standard"/>
              <w:spacing w:line="276" w:lineRule="auto"/>
            </w:pPr>
            <w:r w:rsidRPr="00267878">
              <w:lastRenderedPageBreak/>
              <w:t xml:space="preserve">8.  Вы умеете пользоваться </w:t>
            </w:r>
            <w:proofErr w:type="spellStart"/>
            <w:r w:rsidRPr="00267878">
              <w:t>Linux</w:t>
            </w:r>
            <w:proofErr w:type="spellEnd"/>
            <w:r w:rsidRPr="00267878">
              <w:t xml:space="preserve">? </w:t>
            </w:r>
            <w:r>
              <w:t>Если да, то к</w:t>
            </w:r>
            <w:r w:rsidRPr="00267878">
              <w:t>аким?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B6ED27" w14:textId="77777777" w:rsidR="0004547F" w:rsidRPr="000362EE" w:rsidRDefault="0004547F" w:rsidP="00322276">
            <w:pPr>
              <w:ind w:left="47" w:right="-142"/>
              <w:jc w:val="both"/>
              <w:rPr>
                <w:i/>
              </w:rPr>
            </w:pPr>
          </w:p>
        </w:tc>
      </w:tr>
      <w:tr w:rsidR="0004547F" w:rsidRPr="000362EE" w14:paraId="463F8390" w14:textId="77777777" w:rsidTr="00322276">
        <w:trPr>
          <w:cantSplit/>
        </w:trPr>
        <w:tc>
          <w:tcPr>
            <w:tcW w:w="68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AE8872" w14:textId="77777777" w:rsidR="0004547F" w:rsidRPr="0087757E" w:rsidRDefault="0004547F" w:rsidP="00322276">
            <w:pPr>
              <w:pStyle w:val="Standard"/>
              <w:spacing w:line="276" w:lineRule="auto"/>
            </w:pPr>
            <w:r w:rsidRPr="00267878">
              <w:t>9.  Что такое облачные технологии? Чем они отличаются от других?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B56DBB" w14:textId="77777777" w:rsidR="0004547F" w:rsidRPr="000362EE" w:rsidRDefault="0004547F" w:rsidP="00322276">
            <w:pPr>
              <w:ind w:left="47" w:right="-142"/>
              <w:jc w:val="both"/>
              <w:rPr>
                <w:i/>
              </w:rPr>
            </w:pPr>
          </w:p>
        </w:tc>
      </w:tr>
      <w:tr w:rsidR="0004547F" w:rsidRPr="000362EE" w14:paraId="79E464AA" w14:textId="77777777" w:rsidTr="00322276">
        <w:trPr>
          <w:cantSplit/>
        </w:trPr>
        <w:tc>
          <w:tcPr>
            <w:tcW w:w="68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A702FB" w14:textId="77777777" w:rsidR="0004547F" w:rsidRPr="000362EE" w:rsidRDefault="0004547F" w:rsidP="00322276">
            <w:pPr>
              <w:rPr>
                <w:bCs/>
              </w:rPr>
            </w:pPr>
            <w:r w:rsidRPr="00267878">
              <w:t>10. Чем отличается язык разметки от языка программирования?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2A1E97" w14:textId="77777777" w:rsidR="0004547F" w:rsidRPr="000362EE" w:rsidRDefault="0004547F" w:rsidP="00322276">
            <w:pPr>
              <w:ind w:left="47" w:right="-142"/>
              <w:jc w:val="both"/>
              <w:rPr>
                <w:i/>
              </w:rPr>
            </w:pPr>
          </w:p>
        </w:tc>
      </w:tr>
      <w:tr w:rsidR="0004547F" w:rsidRPr="000362EE" w14:paraId="5CB3A9B1" w14:textId="77777777" w:rsidTr="00322276">
        <w:trPr>
          <w:cantSplit/>
        </w:trPr>
        <w:tc>
          <w:tcPr>
            <w:tcW w:w="68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F6B77B" w14:textId="77777777" w:rsidR="0004547F" w:rsidRPr="000362EE" w:rsidRDefault="0004547F" w:rsidP="00322276">
            <w:pPr>
              <w:rPr>
                <w:bCs/>
              </w:rPr>
            </w:pPr>
            <w:r w:rsidRPr="00267878">
              <w:t xml:space="preserve">11. Какими языками программирования и технологиями в области программирования вы владеете? 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E9CEEA" w14:textId="77777777" w:rsidR="0004547F" w:rsidRPr="000362EE" w:rsidRDefault="0004547F" w:rsidP="00322276">
            <w:pPr>
              <w:ind w:left="47" w:right="-142"/>
              <w:jc w:val="both"/>
              <w:rPr>
                <w:i/>
              </w:rPr>
            </w:pPr>
          </w:p>
        </w:tc>
      </w:tr>
      <w:tr w:rsidR="0004547F" w:rsidRPr="000362EE" w14:paraId="3817B92F" w14:textId="77777777" w:rsidTr="00322276">
        <w:trPr>
          <w:cantSplit/>
        </w:trPr>
        <w:tc>
          <w:tcPr>
            <w:tcW w:w="68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1DE76" w14:textId="77777777" w:rsidR="0004547F" w:rsidRPr="000362EE" w:rsidRDefault="0004547F" w:rsidP="00322276">
            <w:pPr>
              <w:rPr>
                <w:bCs/>
              </w:rPr>
            </w:pPr>
            <w:r w:rsidRPr="00267878">
              <w:t>12. Опи</w:t>
            </w:r>
            <w:r>
              <w:t>шите</w:t>
            </w:r>
            <w:r w:rsidRPr="00267878">
              <w:t xml:space="preserve"> проекты в области программирования, в которых вы участвовали</w:t>
            </w:r>
            <w:r>
              <w:t xml:space="preserve"> (ваши разработки, командное участие в каком-либо проекте и т.п.)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405C09" w14:textId="77777777" w:rsidR="0004547F" w:rsidRPr="000362EE" w:rsidRDefault="0004547F" w:rsidP="00322276">
            <w:pPr>
              <w:ind w:left="47" w:right="-142"/>
              <w:jc w:val="both"/>
              <w:rPr>
                <w:i/>
              </w:rPr>
            </w:pPr>
          </w:p>
        </w:tc>
      </w:tr>
      <w:tr w:rsidR="0004547F" w:rsidRPr="000362EE" w14:paraId="52C23DB6" w14:textId="77777777" w:rsidTr="00322276">
        <w:trPr>
          <w:cantSplit/>
        </w:trPr>
        <w:tc>
          <w:tcPr>
            <w:tcW w:w="68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2819D8" w14:textId="77777777" w:rsidR="0004547F" w:rsidRPr="000362EE" w:rsidRDefault="0004547F" w:rsidP="00322276">
            <w:pPr>
              <w:rPr>
                <w:bCs/>
              </w:rPr>
            </w:pPr>
            <w:r w:rsidRPr="00267878">
              <w:t xml:space="preserve">13. Какое направление на профильной смене вы бы выбрали? </w:t>
            </w:r>
            <w:r w:rsidRPr="00267878">
              <w:br/>
              <w:t xml:space="preserve">- Мобильные приложения разработка </w:t>
            </w:r>
            <w:r w:rsidRPr="00267878">
              <w:br/>
              <w:t xml:space="preserve">- </w:t>
            </w:r>
            <w:proofErr w:type="spellStart"/>
            <w:r w:rsidRPr="00267878">
              <w:t>Frontend</w:t>
            </w:r>
            <w:proofErr w:type="spellEnd"/>
            <w:r w:rsidRPr="00267878">
              <w:t xml:space="preserve"> разработка </w:t>
            </w:r>
            <w:r w:rsidRPr="00267878">
              <w:br/>
              <w:t xml:space="preserve">- </w:t>
            </w:r>
            <w:proofErr w:type="spellStart"/>
            <w:r w:rsidRPr="00267878">
              <w:t>Backend</w:t>
            </w:r>
            <w:proofErr w:type="spellEnd"/>
            <w:r w:rsidRPr="00267878">
              <w:t xml:space="preserve"> разработка 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7417CE" w14:textId="77777777" w:rsidR="0004547F" w:rsidRPr="000362EE" w:rsidRDefault="0004547F" w:rsidP="00322276">
            <w:pPr>
              <w:ind w:left="47" w:right="-142"/>
              <w:jc w:val="both"/>
              <w:rPr>
                <w:i/>
              </w:rPr>
            </w:pPr>
            <w:r>
              <w:rPr>
                <w:i/>
              </w:rPr>
              <w:t>Необходимо выбрать одно направление</w:t>
            </w:r>
          </w:p>
        </w:tc>
      </w:tr>
      <w:tr w:rsidR="0004547F" w:rsidRPr="000362EE" w14:paraId="77853AE4" w14:textId="77777777" w:rsidTr="00322276">
        <w:trPr>
          <w:cantSplit/>
        </w:trPr>
        <w:tc>
          <w:tcPr>
            <w:tcW w:w="68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64883" w14:textId="77777777" w:rsidR="0004547F" w:rsidRPr="0087757E" w:rsidRDefault="0004547F" w:rsidP="00322276">
            <w:pPr>
              <w:rPr>
                <w:bCs/>
              </w:rPr>
            </w:pPr>
            <w:r w:rsidRPr="0087757E">
              <w:t xml:space="preserve">14. </w:t>
            </w:r>
            <w:r w:rsidRPr="00AB17CA">
              <w:t>Какое IT-решение было лучшим в 2020 году и почему вы так считаете?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87173" w14:textId="77777777" w:rsidR="0004547F" w:rsidRPr="000362EE" w:rsidRDefault="0004547F" w:rsidP="00322276">
            <w:pPr>
              <w:ind w:left="47" w:right="-142"/>
              <w:jc w:val="both"/>
              <w:rPr>
                <w:i/>
              </w:rPr>
            </w:pPr>
          </w:p>
        </w:tc>
      </w:tr>
      <w:tr w:rsidR="0004547F" w:rsidRPr="000362EE" w14:paraId="02261050" w14:textId="77777777" w:rsidTr="00322276">
        <w:trPr>
          <w:cantSplit/>
        </w:trPr>
        <w:tc>
          <w:tcPr>
            <w:tcW w:w="962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313AA2" w14:textId="77777777" w:rsidR="0004547F" w:rsidRPr="000362EE" w:rsidRDefault="0004547F" w:rsidP="00322276">
            <w:pPr>
              <w:rPr>
                <w:b/>
                <w:bCs/>
                <w:u w:val="single"/>
              </w:rPr>
            </w:pPr>
          </w:p>
          <w:p w14:paraId="74A331CA" w14:textId="77777777" w:rsidR="0004547F" w:rsidRPr="000362EE" w:rsidRDefault="0004547F" w:rsidP="00322276">
            <w:pPr>
              <w:jc w:val="center"/>
              <w:rPr>
                <w:b/>
                <w:bCs/>
                <w:u w:val="single"/>
              </w:rPr>
            </w:pPr>
            <w:r w:rsidRPr="000362EE">
              <w:rPr>
                <w:bCs/>
                <w:u w:val="single"/>
              </w:rPr>
              <w:t>Сведения о родителе (законном представителе</w:t>
            </w:r>
            <w:r w:rsidRPr="000362EE">
              <w:rPr>
                <w:b/>
                <w:bCs/>
                <w:u w:val="single"/>
              </w:rPr>
              <w:t>)</w:t>
            </w:r>
          </w:p>
          <w:p w14:paraId="33BA0387" w14:textId="77777777" w:rsidR="0004547F" w:rsidRPr="000362EE" w:rsidRDefault="0004547F" w:rsidP="0032227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04547F" w:rsidRPr="000362EE" w14:paraId="38C77364" w14:textId="77777777" w:rsidTr="00322276">
        <w:trPr>
          <w:cantSplit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4C7E5E" w14:textId="77777777" w:rsidR="0004547F" w:rsidRPr="000362EE" w:rsidRDefault="0004547F" w:rsidP="00322276">
            <w:pPr>
              <w:jc w:val="both"/>
            </w:pPr>
            <w:r w:rsidRPr="000362EE">
              <w:t>Ф.И.О. (пишется полностью)</w:t>
            </w:r>
          </w:p>
        </w:tc>
        <w:tc>
          <w:tcPr>
            <w:tcW w:w="27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8A38E" w14:textId="77777777" w:rsidR="0004547F" w:rsidRPr="000362EE" w:rsidRDefault="0004547F" w:rsidP="00322276">
            <w:pPr>
              <w:spacing w:line="288" w:lineRule="auto"/>
              <w:jc w:val="both"/>
            </w:pPr>
          </w:p>
        </w:tc>
      </w:tr>
      <w:tr w:rsidR="0004547F" w:rsidRPr="000362EE" w14:paraId="568AF4FD" w14:textId="77777777" w:rsidTr="0032227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294B3" w14:textId="77777777" w:rsidR="0004547F" w:rsidRPr="000362EE" w:rsidRDefault="0004547F" w:rsidP="00322276">
            <w:pPr>
              <w:jc w:val="both"/>
            </w:pPr>
            <w:r w:rsidRPr="000362EE">
              <w:t>Контактный телефон (мобильный)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2F7AE8" w14:textId="77777777" w:rsidR="0004547F" w:rsidRPr="000362EE" w:rsidRDefault="0004547F" w:rsidP="00322276">
            <w:pPr>
              <w:spacing w:line="288" w:lineRule="auto"/>
              <w:jc w:val="both"/>
            </w:pPr>
          </w:p>
        </w:tc>
      </w:tr>
    </w:tbl>
    <w:p w14:paraId="2BE57E87" w14:textId="77777777" w:rsidR="0004547F" w:rsidRDefault="0004547F" w:rsidP="0004547F">
      <w:pPr>
        <w:ind w:left="-851"/>
        <w:jc w:val="both"/>
      </w:pPr>
    </w:p>
    <w:p w14:paraId="1E33DB1C" w14:textId="77777777" w:rsidR="0004547F" w:rsidRDefault="0004547F" w:rsidP="0004547F">
      <w:pPr>
        <w:ind w:left="-851"/>
        <w:jc w:val="both"/>
      </w:pPr>
    </w:p>
    <w:p w14:paraId="46698163" w14:textId="77777777" w:rsidR="0004547F" w:rsidRPr="000362EE" w:rsidRDefault="0004547F" w:rsidP="0004547F">
      <w:pPr>
        <w:ind w:left="-851"/>
        <w:jc w:val="both"/>
      </w:pPr>
      <w:r w:rsidRPr="000362EE">
        <w:t xml:space="preserve">Директор ОО                                                  _________________                                /_____________/ </w:t>
      </w:r>
    </w:p>
    <w:p w14:paraId="58957FFD" w14:textId="77777777" w:rsidR="0004547F" w:rsidRPr="000362EE" w:rsidRDefault="0004547F" w:rsidP="0004547F">
      <w:pPr>
        <w:ind w:left="-851"/>
        <w:jc w:val="both"/>
      </w:pPr>
      <w:r w:rsidRPr="000362EE">
        <w:t xml:space="preserve">                                                                                   (</w:t>
      </w:r>
      <w:proofErr w:type="gramStart"/>
      <w:r w:rsidRPr="000362EE">
        <w:t xml:space="preserve">подпись)   </w:t>
      </w:r>
      <w:proofErr w:type="gramEnd"/>
      <w:r w:rsidRPr="000362EE">
        <w:t xml:space="preserve">                                                    (расшифровка) </w:t>
      </w:r>
    </w:p>
    <w:p w14:paraId="7A5C029F" w14:textId="77777777" w:rsidR="0004547F" w:rsidRPr="000362EE" w:rsidRDefault="0004547F" w:rsidP="0004547F">
      <w:pPr>
        <w:jc w:val="both"/>
        <w:rPr>
          <w:b/>
        </w:rPr>
      </w:pPr>
      <w:r w:rsidRPr="000362EE">
        <w:t xml:space="preserve">                                                       М.П</w:t>
      </w:r>
    </w:p>
    <w:p w14:paraId="36DD7550" w14:textId="77777777" w:rsidR="0004547F" w:rsidRPr="000362EE" w:rsidRDefault="0004547F" w:rsidP="0004547F">
      <w:pPr>
        <w:ind w:left="-851"/>
        <w:jc w:val="both"/>
        <w:rPr>
          <w:b/>
        </w:rPr>
      </w:pPr>
      <w:r w:rsidRPr="000362EE">
        <w:rPr>
          <w:b/>
        </w:rPr>
        <w:t>ИЛИ</w:t>
      </w:r>
    </w:p>
    <w:p w14:paraId="68EA5919" w14:textId="77777777" w:rsidR="0004547F" w:rsidRPr="000362EE" w:rsidRDefault="0004547F" w:rsidP="0004547F">
      <w:pPr>
        <w:ind w:left="-851"/>
        <w:jc w:val="both"/>
      </w:pPr>
      <w:r w:rsidRPr="000362EE">
        <w:t xml:space="preserve">Участник отбора                                             _________________                                /_____________/ </w:t>
      </w:r>
    </w:p>
    <w:p w14:paraId="01690886" w14:textId="77777777" w:rsidR="0004547F" w:rsidRPr="000362EE" w:rsidRDefault="0004547F" w:rsidP="0004547F">
      <w:pPr>
        <w:ind w:left="-851"/>
        <w:jc w:val="both"/>
      </w:pPr>
      <w:r w:rsidRPr="000362EE">
        <w:t xml:space="preserve">         (</w:t>
      </w:r>
      <w:proofErr w:type="gramStart"/>
      <w:r w:rsidRPr="000362EE">
        <w:t xml:space="preserve">подпись)   </w:t>
      </w:r>
      <w:proofErr w:type="gramEnd"/>
      <w:r w:rsidRPr="000362EE">
        <w:t xml:space="preserve">                                                    (расшифровка) </w:t>
      </w:r>
    </w:p>
    <w:p w14:paraId="3578BA7F" w14:textId="77777777" w:rsidR="0004547F" w:rsidRDefault="0004547F" w:rsidP="0004547F">
      <w:pPr>
        <w:ind w:left="4536" w:right="-142"/>
        <w:jc w:val="right"/>
        <w:rPr>
          <w:sz w:val="28"/>
          <w:szCs w:val="28"/>
        </w:rPr>
      </w:pPr>
    </w:p>
    <w:p w14:paraId="73976E5B" w14:textId="77777777" w:rsidR="0004547F" w:rsidRDefault="0004547F" w:rsidP="0004547F">
      <w:pPr>
        <w:ind w:left="4536" w:right="-142"/>
        <w:jc w:val="right"/>
        <w:rPr>
          <w:sz w:val="28"/>
          <w:szCs w:val="28"/>
        </w:rPr>
      </w:pPr>
    </w:p>
    <w:p w14:paraId="137184A9" w14:textId="77777777" w:rsidR="0004547F" w:rsidRDefault="0004547F" w:rsidP="0004547F">
      <w:pPr>
        <w:ind w:left="4536" w:right="-142"/>
        <w:jc w:val="right"/>
        <w:rPr>
          <w:sz w:val="28"/>
          <w:szCs w:val="28"/>
        </w:rPr>
      </w:pPr>
    </w:p>
    <w:p w14:paraId="04FAF495" w14:textId="77777777" w:rsidR="0004547F" w:rsidRDefault="0004547F" w:rsidP="0004547F">
      <w:pPr>
        <w:ind w:left="4536" w:right="-142"/>
        <w:jc w:val="right"/>
        <w:rPr>
          <w:sz w:val="28"/>
          <w:szCs w:val="28"/>
        </w:rPr>
      </w:pPr>
    </w:p>
    <w:p w14:paraId="2A85998C" w14:textId="77777777" w:rsidR="0004547F" w:rsidRDefault="0004547F" w:rsidP="0004547F">
      <w:pPr>
        <w:ind w:left="4536" w:right="-142"/>
        <w:jc w:val="right"/>
        <w:rPr>
          <w:sz w:val="28"/>
          <w:szCs w:val="28"/>
        </w:rPr>
      </w:pPr>
    </w:p>
    <w:p w14:paraId="62606A25" w14:textId="77777777" w:rsidR="0004547F" w:rsidRDefault="0004547F" w:rsidP="0004547F">
      <w:pPr>
        <w:ind w:left="4536" w:right="-142"/>
        <w:jc w:val="right"/>
        <w:rPr>
          <w:sz w:val="28"/>
          <w:szCs w:val="28"/>
        </w:rPr>
      </w:pPr>
    </w:p>
    <w:p w14:paraId="55F50ED1" w14:textId="77777777" w:rsidR="00837C43" w:rsidRDefault="00837C43"/>
    <w:sectPr w:rsidR="0083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7F"/>
    <w:rsid w:val="0004547F"/>
    <w:rsid w:val="0083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FC8B"/>
  <w15:chartTrackingRefBased/>
  <w15:docId w15:val="{87AE82CD-F72E-48B0-95E0-47625673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547F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Бабенко</dc:creator>
  <cp:keywords/>
  <dc:description/>
  <cp:lastModifiedBy>Светлана Бабенко</cp:lastModifiedBy>
  <cp:revision>1</cp:revision>
  <dcterms:created xsi:type="dcterms:W3CDTF">2021-01-21T09:07:00Z</dcterms:created>
  <dcterms:modified xsi:type="dcterms:W3CDTF">2021-01-21T09:08:00Z</dcterms:modified>
</cp:coreProperties>
</file>