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DAC5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Директору ГАНОУ ВО </w:t>
      </w:r>
    </w:p>
    <w:p w14:paraId="53DA8737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«Региональный центр «Орион»</w:t>
      </w:r>
    </w:p>
    <w:p w14:paraId="0182260C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Н.Н. Голевой</w:t>
      </w:r>
    </w:p>
    <w:p w14:paraId="78FA3E66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от  _________________________________</w:t>
      </w:r>
    </w:p>
    <w:p w14:paraId="3338B70F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паспорт серии _____ № _______</w:t>
      </w:r>
    </w:p>
    <w:p w14:paraId="21D37DF6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выдан «____» ____________ года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49941318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</w:p>
    <w:p w14:paraId="50AD598F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электронной почты: </w:t>
      </w:r>
    </w:p>
    <w:p w14:paraId="2551949F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номер телефона:</w:t>
      </w:r>
    </w:p>
    <w:p w14:paraId="45BF7127" w14:textId="77777777" w:rsidR="006C7D15" w:rsidRPr="008C3AB6" w:rsidRDefault="006C7D15" w:rsidP="006C7D1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</w:p>
    <w:p w14:paraId="5C64B364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8C3A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AB6">
        <w:rPr>
          <w:rFonts w:ascii="Times New Roman" w:eastAsia="Calibri" w:hAnsi="Times New Roman" w:cs="Times New Roman"/>
          <w:b/>
          <w:sz w:val="24"/>
          <w:szCs w:val="24"/>
        </w:rPr>
        <w:br/>
        <w:t>разрешенных</w:t>
      </w:r>
      <w:r w:rsidRPr="008C3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1E42F572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CEE265" w14:textId="77777777" w:rsidR="006C7D15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ГАНОУ ВО «Региональный центр «Орион»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(ОГРН:</w:t>
      </w:r>
      <w:r w:rsidRPr="008C3AB6">
        <w:rPr>
          <w:rFonts w:ascii="Times New Roman" w:eastAsia="Calibri" w:hAnsi="Times New Roman" w:cs="Times New Roman"/>
          <w:sz w:val="24"/>
          <w:szCs w:val="24"/>
        </w:rPr>
        <w:t>1103668024052,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ИНН: </w:t>
      </w:r>
      <w:r w:rsidRPr="008C3AB6">
        <w:rPr>
          <w:rFonts w:ascii="Times New Roman" w:eastAsia="Calibri" w:hAnsi="Times New Roman" w:cs="Times New Roman"/>
          <w:sz w:val="24"/>
          <w:szCs w:val="24"/>
        </w:rPr>
        <w:t>36650789, юридический адрес: 394019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г. Воронеж,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ул. 9 Января, д. 161)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–Оператор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персональных данных), </w:t>
      </w:r>
    </w:p>
    <w:p w14:paraId="60CFF735" w14:textId="77777777" w:rsidR="006C7D15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65024106"/>
      <w:r w:rsidRPr="00870DBE">
        <w:rPr>
          <w:rFonts w:ascii="Times New Roman" w:eastAsia="Calibri" w:hAnsi="Times New Roman" w:cs="Times New Roman"/>
          <w:color w:val="000000"/>
          <w:sz w:val="24"/>
          <w:szCs w:val="24"/>
        </w:rPr>
        <w:t>МКУ ДОЛ "Солнышко"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Калачеевского муниципального района Воронежской области  (ОГРН:1213600008005, ИНН: 3610002780, юридический адрес:397619 Воронежская область, М.Р-Н Калачеевский С.П. Подгоренское зона 5216 зд.90) (далее - Оператор 2 персональных данных)</w:t>
      </w:r>
    </w:p>
    <w:bookmarkEnd w:id="0"/>
    <w:p w14:paraId="254BA723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Персональных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данных моего ребенка ________________________________________________, с целью публикации результатов </w:t>
      </w:r>
    </w:p>
    <w:p w14:paraId="6257BF5B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5B54F780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персональных данных, на официальном сайте учреждения и страницах в социальных сетях в следующем порядке: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6C7D15" w:rsidRPr="008C3AB6" w14:paraId="7E5DA4C7" w14:textId="77777777" w:rsidTr="00CC043C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C37D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7204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9FAF7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6C7D15" w:rsidRPr="008C3AB6" w14:paraId="09C8118B" w14:textId="77777777" w:rsidTr="00CC043C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75855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4A068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A5BFF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15" w:rsidRPr="008C3AB6" w14:paraId="6CC39CAB" w14:textId="77777777" w:rsidTr="00CC043C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5B50C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F6601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8E345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15" w:rsidRPr="008C3AB6" w14:paraId="562B21E5" w14:textId="77777777" w:rsidTr="00CC043C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E2B5B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16CD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A105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15" w:rsidRPr="008C3AB6" w14:paraId="1ADD9735" w14:textId="77777777" w:rsidTr="00CC043C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0294E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D6A62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6EB4C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15" w:rsidRPr="008C3AB6" w14:paraId="791869C0" w14:textId="77777777" w:rsidTr="00CC043C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E8281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155D2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Цветное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633A6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15" w:rsidRPr="008C3AB6" w14:paraId="689214FE" w14:textId="77777777" w:rsidTr="00CC043C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DF418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A149D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580FB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3C3F32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8C3AB6">
        <w:rPr>
          <w:rFonts w:ascii="Times New Roman" w:eastAsia="Calibri" w:hAnsi="Times New Roman" w:cs="Times New Roman"/>
          <w:sz w:val="24"/>
          <w:szCs w:val="24"/>
        </w:rPr>
        <w:t>Оператор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6C7D15" w:rsidRPr="008C3AB6" w14:paraId="0C3F387A" w14:textId="77777777" w:rsidTr="00CC043C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2B8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79B6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6C7D15" w:rsidRPr="008C3AB6" w14:paraId="5BA2EE5D" w14:textId="77777777" w:rsidTr="00CC043C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64F5F" w14:textId="1131AD67" w:rsidR="006C7D15" w:rsidRPr="008C3AB6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1FFFF26A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38C92" w14:textId="63B6522F" w:rsidR="006C7D15" w:rsidRPr="008C3AB6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5834A27E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A935D" w14:textId="20B85CB5" w:rsidR="006C7D15" w:rsidRPr="008C3AB6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26043D97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BBB856D" w14:textId="657BC5EE" w:rsidR="006C7D15" w:rsidRPr="008C3AB6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33FA6996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161CE" w14:textId="2E971A16" w:rsidR="006C7D15" w:rsidRPr="008C3AB6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801EC29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CDAFF2" w14:textId="290258FF" w:rsidR="006C7D15" w:rsidRDefault="00000000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6C7D15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9E3A298" w14:textId="77777777" w:rsidR="006C7D15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6CE1663A" w14:textId="77777777" w:rsidR="006C7D15" w:rsidRPr="00C5584B" w:rsidRDefault="00000000" w:rsidP="00CC043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ru-RU"/>
              </w:rPr>
            </w:pPr>
            <w:hyperlink r:id="rId11" w:history="1">
              <w:r w:rsidR="006C7D15" w:rsidRPr="00C5584B">
                <w:rPr>
                  <w:rFonts w:ascii="Times New Roman" w:eastAsia="Times New Roman" w:hAnsi="Times New Roman" w:cs="Times New Roman"/>
                  <w:color w:val="2E74B5" w:themeColor="accent5" w:themeShade="BF"/>
                  <w:sz w:val="24"/>
                  <w:szCs w:val="24"/>
                  <w:u w:val="single"/>
                  <w:lang w:eastAsia="ru-RU"/>
                </w:rPr>
                <w:t>https://max.ru/orion36_vrn</w:t>
              </w:r>
            </w:hyperlink>
          </w:p>
          <w:p w14:paraId="1E1BA413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2410C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64287" w14:textId="77777777" w:rsidR="006C7D15" w:rsidRPr="008C3AB6" w:rsidRDefault="006C7D15" w:rsidP="00CC0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149F3DE7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1691C6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Я проинформирован (а), что Оператор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 гарантиру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8C3AB6">
        <w:rPr>
          <w:rFonts w:ascii="Times New Roman" w:eastAsia="Calibri" w:hAnsi="Times New Roman" w:cs="Times New Roman"/>
          <w:sz w:val="24"/>
          <w:szCs w:val="24"/>
        </w:rPr>
        <w:t>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E31E03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8C3AB6">
        <w:rPr>
          <w:rFonts w:ascii="Times New Roman" w:eastAsia="Calibri" w:hAnsi="Times New Roman" w:cs="Times New Roman"/>
          <w:sz w:val="24"/>
          <w:szCs w:val="24"/>
        </w:rPr>
        <w:t>несовершеннолетнего ребенка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случае получения требования </w:t>
      </w:r>
      <w:r w:rsidRPr="008C3AB6">
        <w:rPr>
          <w:rFonts w:ascii="Times New Roman" w:eastAsia="Calibri" w:hAnsi="Times New Roman" w:cs="Times New Roman"/>
          <w:sz w:val="24"/>
          <w:szCs w:val="24"/>
        </w:rPr>
        <w:t>Оператор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немедленно прекратить распространять персональные данные </w:t>
      </w:r>
      <w:r w:rsidRPr="008C3AB6">
        <w:rPr>
          <w:rFonts w:ascii="Times New Roman" w:eastAsia="Calibri" w:hAnsi="Times New Roman" w:cs="Times New Roman"/>
          <w:sz w:val="24"/>
          <w:szCs w:val="24"/>
        </w:rPr>
        <w:t>несовершеннолетнего ребенка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034510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347D46D6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5135948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54FB52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ab/>
      </w:r>
    </w:p>
    <w:p w14:paraId="613A3C4C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822B4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«____» ___________ 20__ г. </w:t>
      </w:r>
      <w:r w:rsidRPr="008C3AB6">
        <w:rPr>
          <w:rFonts w:ascii="Times New Roman" w:eastAsia="Calibri" w:hAnsi="Times New Roman" w:cs="Times New Roman"/>
          <w:sz w:val="24"/>
          <w:szCs w:val="24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</w:rPr>
        <w:tab/>
        <w:t>_______________ /_______________________/</w:t>
      </w:r>
    </w:p>
    <w:p w14:paraId="28C806DE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C4453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>(дата, месяц, год)</w:t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7D95D72D" w14:textId="77777777" w:rsidR="006C7D15" w:rsidRPr="008C3AB6" w:rsidRDefault="006C7D15" w:rsidP="006C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CCDEF" w14:textId="77777777" w:rsidR="006C7D15" w:rsidRPr="008C3AB6" w:rsidRDefault="006C7D15" w:rsidP="006C7D15">
      <w:pPr>
        <w:rPr>
          <w:rFonts w:ascii="Times New Roman" w:eastAsia="Calibri" w:hAnsi="Times New Roman" w:cs="Times New Roman"/>
          <w:sz w:val="28"/>
          <w:szCs w:val="28"/>
        </w:rPr>
      </w:pPr>
    </w:p>
    <w:p w14:paraId="01253BF2" w14:textId="77777777" w:rsidR="006C7D15" w:rsidRPr="008C3AB6" w:rsidRDefault="006C7D15" w:rsidP="006C7D15">
      <w:pPr>
        <w:rPr>
          <w:rFonts w:ascii="Times New Roman" w:eastAsia="Calibri" w:hAnsi="Times New Roman" w:cs="Times New Roman"/>
          <w:sz w:val="28"/>
          <w:szCs w:val="28"/>
        </w:rPr>
      </w:pPr>
    </w:p>
    <w:p w14:paraId="0C79589B" w14:textId="77777777" w:rsidR="006C7D15" w:rsidRPr="008C3AB6" w:rsidRDefault="006C7D15" w:rsidP="006C7D15">
      <w:pPr>
        <w:rPr>
          <w:rFonts w:ascii="Times New Roman" w:eastAsia="Calibri" w:hAnsi="Times New Roman" w:cs="Times New Roman"/>
          <w:sz w:val="28"/>
          <w:szCs w:val="28"/>
        </w:rPr>
      </w:pPr>
    </w:p>
    <w:p w14:paraId="2648F3CD" w14:textId="77777777" w:rsidR="006C7D15" w:rsidRDefault="006C7D15" w:rsidP="006C7D15">
      <w:pPr>
        <w:ind w:right="-285"/>
        <w:jc w:val="center"/>
        <w:rPr>
          <w:rFonts w:ascii="Times New Roman" w:eastAsia="Calibri" w:hAnsi="Times New Roman" w:cs="Times New Roman"/>
          <w:b/>
        </w:rPr>
      </w:pPr>
    </w:p>
    <w:p w14:paraId="41D50CCD" w14:textId="23D5F265" w:rsidR="00DB63A9" w:rsidRDefault="00DB63A9"/>
    <w:p w14:paraId="61C0D49F" w14:textId="3DA9BFFD" w:rsidR="006C7D15" w:rsidRDefault="006C7D15"/>
    <w:p w14:paraId="343719CA" w14:textId="40E51BCC" w:rsidR="006C7D15" w:rsidRDefault="006C7D15"/>
    <w:p w14:paraId="3B1DC21A" w14:textId="77777777" w:rsidR="006C7D15" w:rsidRPr="008C3AB6" w:rsidRDefault="006C7D15" w:rsidP="006C7D15">
      <w:pPr>
        <w:ind w:right="-285"/>
        <w:jc w:val="center"/>
        <w:rPr>
          <w:rFonts w:ascii="Times New Roman" w:eastAsia="Calibri" w:hAnsi="Times New Roman" w:cs="Times New Roman"/>
          <w:b/>
        </w:rPr>
      </w:pPr>
      <w:r w:rsidRPr="008C3AB6">
        <w:rPr>
          <w:rFonts w:ascii="Times New Roman" w:eastAsia="Calibri" w:hAnsi="Times New Roman" w:cs="Times New Roman"/>
          <w:b/>
        </w:rPr>
        <w:lastRenderedPageBreak/>
        <w:t>СОГЛАСИЕ НА ОБРАБОТКУ ПЕРСОНАЛЬНЫХ ДАННЫХ</w:t>
      </w:r>
    </w:p>
    <w:p w14:paraId="7FAC426C" w14:textId="77777777" w:rsidR="006C7D15" w:rsidRPr="008C3AB6" w:rsidRDefault="006C7D15" w:rsidP="006C7D15">
      <w:pPr>
        <w:ind w:right="-285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b/>
        </w:rPr>
        <w:t>Я</w:t>
      </w:r>
      <w:r w:rsidRPr="008C3AB6">
        <w:rPr>
          <w:rFonts w:ascii="Times New Roman" w:eastAsia="Calibri" w:hAnsi="Times New Roman" w:cs="Times New Roman"/>
        </w:rPr>
        <w:t>, _____________________________________________________________________________,</w:t>
      </w:r>
    </w:p>
    <w:p w14:paraId="0E7D276B" w14:textId="77777777" w:rsidR="006C7D15" w:rsidRPr="008C3AB6" w:rsidRDefault="006C7D15" w:rsidP="006C7D15">
      <w:pPr>
        <w:ind w:right="-285"/>
        <w:jc w:val="center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>(Ф.И.О. родителя (законного представителя)</w:t>
      </w:r>
    </w:p>
    <w:p w14:paraId="725DE2D9" w14:textId="77777777" w:rsidR="006C7D15" w:rsidRPr="008C3AB6" w:rsidRDefault="006C7D15" w:rsidP="006C7D15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8C3AB6">
        <w:rPr>
          <w:rFonts w:ascii="Times New Roman" w:eastAsia="Calibri" w:hAnsi="Times New Roman" w:cs="Times New Roman"/>
        </w:rPr>
        <w:t>проживающий(-ая) по адресу:  _____________________________________________________</w:t>
      </w:r>
    </w:p>
    <w:p w14:paraId="16D49AC4" w14:textId="77777777" w:rsidR="006C7D15" w:rsidRPr="008C3AB6" w:rsidRDefault="006C7D15" w:rsidP="006C7D15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8C3AB6">
        <w:rPr>
          <w:rFonts w:ascii="Times New Roman" w:eastAsia="Calibri" w:hAnsi="Times New Roman" w:cs="Times New Roman"/>
        </w:rPr>
        <w:t xml:space="preserve">паспорт 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8C3AB6">
        <w:rPr>
          <w:rFonts w:ascii="Times New Roman" w:eastAsia="Calibri" w:hAnsi="Times New Roman" w:cs="Times New Roman"/>
        </w:rPr>
        <w:t>№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</w:rPr>
        <w:t>, выдан ___.____.________ г. _________________________,</w:t>
      </w:r>
    </w:p>
    <w:p w14:paraId="75421576" w14:textId="77777777" w:rsidR="006C7D15" w:rsidRPr="008C3AB6" w:rsidRDefault="006C7D15" w:rsidP="006C7D15">
      <w:pPr>
        <w:ind w:right="-285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b/>
        </w:rPr>
        <w:t>являясь законным представителем</w:t>
      </w:r>
      <w:r w:rsidRPr="008C3AB6">
        <w:rPr>
          <w:rFonts w:ascii="Times New Roman" w:eastAsia="Calibri" w:hAnsi="Times New Roman" w:cs="Times New Roman"/>
        </w:rPr>
        <w:t xml:space="preserve"> _______________________________________________</w:t>
      </w:r>
    </w:p>
    <w:p w14:paraId="033E3BEB" w14:textId="77777777" w:rsidR="006C7D15" w:rsidRPr="008C3AB6" w:rsidRDefault="006C7D15" w:rsidP="006C7D15">
      <w:pPr>
        <w:ind w:right="-285"/>
        <w:jc w:val="both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58D5727" w14:textId="77777777" w:rsidR="006C7D15" w:rsidRPr="008C3AB6" w:rsidRDefault="006C7D15" w:rsidP="006C7D15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документ удостоверяющий личность 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8C3AB6">
        <w:rPr>
          <w:rFonts w:ascii="Times New Roman" w:eastAsia="Calibri" w:hAnsi="Times New Roman" w:cs="Times New Roman"/>
        </w:rPr>
        <w:t>№</w:t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  <w:u w:val="single"/>
        </w:rPr>
        <w:tab/>
      </w:r>
      <w:r w:rsidRPr="008C3AB6">
        <w:rPr>
          <w:rFonts w:ascii="Times New Roman" w:eastAsia="Calibri" w:hAnsi="Times New Roman" w:cs="Times New Roman"/>
        </w:rPr>
        <w:t>, выдан ___.____._________ г. ______________________________________________________________________________,</w:t>
      </w:r>
    </w:p>
    <w:p w14:paraId="1A55302A" w14:textId="77777777" w:rsidR="006C7D15" w:rsidRPr="008C3AB6" w:rsidRDefault="006C7D15" w:rsidP="006C7D15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проживающего (-ей) по адресу: ____________________________________________________,</w:t>
      </w:r>
    </w:p>
    <w:p w14:paraId="5125802F" w14:textId="77777777" w:rsidR="006C7D15" w:rsidRPr="00641A04" w:rsidRDefault="006C7D15" w:rsidP="006C7D15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8C3AB6">
        <w:rPr>
          <w:rFonts w:ascii="Times New Roman" w:eastAsia="Calibri" w:hAnsi="Times New Roman" w:cs="Times New Roman"/>
          <w:color w:val="000000"/>
        </w:rPr>
        <w:t>(ОГРН:</w:t>
      </w:r>
      <w:r w:rsidRPr="008C3AB6">
        <w:rPr>
          <w:rFonts w:ascii="Times New Roman" w:eastAsia="Calibri" w:hAnsi="Times New Roman" w:cs="Times New Roman"/>
        </w:rPr>
        <w:t>1103668024052,</w:t>
      </w:r>
      <w:r w:rsidRPr="008C3AB6">
        <w:rPr>
          <w:rFonts w:ascii="Times New Roman" w:eastAsia="Calibri" w:hAnsi="Times New Roman" w:cs="Times New Roman"/>
          <w:color w:val="000000"/>
        </w:rPr>
        <w:t xml:space="preserve"> ИНН: </w:t>
      </w:r>
      <w:r w:rsidRPr="008C3AB6">
        <w:rPr>
          <w:rFonts w:ascii="Times New Roman" w:eastAsia="Calibri" w:hAnsi="Times New Roman" w:cs="Times New Roman"/>
        </w:rPr>
        <w:t>36650789, юридический адрес: 394019</w:t>
      </w:r>
      <w:r w:rsidRPr="008C3AB6">
        <w:rPr>
          <w:rFonts w:ascii="Times New Roman" w:eastAsia="Calibri" w:hAnsi="Times New Roman" w:cs="Times New Roman"/>
          <w:color w:val="000000"/>
        </w:rPr>
        <w:t>,</w:t>
      </w:r>
      <w:r w:rsidRPr="008C3AB6">
        <w:rPr>
          <w:rFonts w:ascii="Times New Roman" w:eastAsia="Calibri" w:hAnsi="Times New Roman" w:cs="Times New Roman"/>
        </w:rPr>
        <w:t xml:space="preserve"> г. Воронеж,</w:t>
      </w:r>
      <w:r w:rsidRPr="008C3AB6">
        <w:rPr>
          <w:rFonts w:ascii="Times New Roman" w:eastAsia="Calibri" w:hAnsi="Times New Roman" w:cs="Times New Roman"/>
          <w:color w:val="000000"/>
        </w:rPr>
        <w:t xml:space="preserve"> </w:t>
      </w:r>
      <w:r w:rsidRPr="008C3AB6">
        <w:rPr>
          <w:rFonts w:ascii="Times New Roman" w:eastAsia="Calibri" w:hAnsi="Times New Roman" w:cs="Times New Roman"/>
        </w:rPr>
        <w:t>ул. 9 Января, д. 161) (</w:t>
      </w:r>
      <w:r w:rsidRPr="008C3AB6">
        <w:rPr>
          <w:rFonts w:ascii="Times New Roman" w:eastAsia="Calibri" w:hAnsi="Times New Roman" w:cs="Times New Roman"/>
          <w:color w:val="000000"/>
        </w:rPr>
        <w:t>далее –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C3AB6">
        <w:rPr>
          <w:rFonts w:ascii="Times New Roman" w:eastAsia="Calibri" w:hAnsi="Times New Roman" w:cs="Times New Roman"/>
          <w:color w:val="000000"/>
        </w:rPr>
        <w:t>Оператор</w:t>
      </w:r>
      <w:r>
        <w:rPr>
          <w:rFonts w:ascii="Times New Roman" w:eastAsia="Calibri" w:hAnsi="Times New Roman" w:cs="Times New Roman"/>
          <w:color w:val="000000"/>
        </w:rPr>
        <w:t xml:space="preserve"> 1</w:t>
      </w:r>
      <w:r w:rsidRPr="008C3AB6">
        <w:rPr>
          <w:rFonts w:ascii="Times New Roman" w:eastAsia="Calibri" w:hAnsi="Times New Roman" w:cs="Times New Roman"/>
          <w:color w:val="000000"/>
        </w:rPr>
        <w:t xml:space="preserve"> персональных данных)</w:t>
      </w:r>
      <w:r w:rsidRPr="008C3AB6">
        <w:rPr>
          <w:rFonts w:ascii="Times New Roman" w:eastAsia="Calibri" w:hAnsi="Times New Roman" w:cs="Times New Roman"/>
        </w:rPr>
        <w:t xml:space="preserve">, </w:t>
      </w:r>
      <w:r w:rsidRPr="00641A04">
        <w:rPr>
          <w:rFonts w:ascii="Times New Roman" w:eastAsia="Calibri" w:hAnsi="Times New Roman" w:cs="Times New Roman"/>
        </w:rPr>
        <w:t xml:space="preserve">МКУ ДОЛ "Солнышко" Калачеевского муниципального района </w:t>
      </w:r>
      <w:r>
        <w:rPr>
          <w:rFonts w:ascii="Times New Roman" w:eastAsia="Calibri" w:hAnsi="Times New Roman" w:cs="Times New Roman"/>
        </w:rPr>
        <w:t xml:space="preserve">Воронежской области </w:t>
      </w:r>
      <w:r w:rsidRPr="00641A04">
        <w:rPr>
          <w:rFonts w:ascii="Times New Roman" w:eastAsia="Calibri" w:hAnsi="Times New Roman" w:cs="Times New Roman"/>
        </w:rPr>
        <w:t>(ОГРН:1213600008005, ИНН: 3610002780, юридический адрес:</w:t>
      </w:r>
      <w:r>
        <w:rPr>
          <w:rFonts w:ascii="Times New Roman" w:eastAsia="Calibri" w:hAnsi="Times New Roman" w:cs="Times New Roman"/>
        </w:rPr>
        <w:t xml:space="preserve"> </w:t>
      </w:r>
      <w:r w:rsidRPr="00641A04">
        <w:rPr>
          <w:rFonts w:ascii="Times New Roman" w:eastAsia="Calibri" w:hAnsi="Times New Roman" w:cs="Times New Roman"/>
        </w:rPr>
        <w:t>397619 Воронежская область, М.Р-Н Калачеевский</w:t>
      </w:r>
    </w:p>
    <w:p w14:paraId="26B359DD" w14:textId="77777777" w:rsidR="006C7D15" w:rsidRPr="00641A04" w:rsidRDefault="006C7D15" w:rsidP="006C7D15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641A04">
        <w:rPr>
          <w:rFonts w:ascii="Times New Roman" w:eastAsia="Calibri" w:hAnsi="Times New Roman" w:cs="Times New Roman"/>
        </w:rPr>
        <w:t xml:space="preserve">С.П. Подгоренское зона 5216 зд.90) (далее </w:t>
      </w:r>
      <w:r>
        <w:rPr>
          <w:rFonts w:ascii="Times New Roman" w:eastAsia="Calibri" w:hAnsi="Times New Roman" w:cs="Times New Roman"/>
        </w:rPr>
        <w:t>–</w:t>
      </w:r>
      <w:r w:rsidRPr="00641A04">
        <w:rPr>
          <w:rFonts w:ascii="Times New Roman" w:eastAsia="Calibri" w:hAnsi="Times New Roman" w:cs="Times New Roman"/>
        </w:rPr>
        <w:t xml:space="preserve"> Оператор 2 персональных данных)</w:t>
      </w:r>
      <w:r>
        <w:rPr>
          <w:rFonts w:ascii="Times New Roman" w:eastAsia="Calibri" w:hAnsi="Times New Roman" w:cs="Times New Roman"/>
        </w:rPr>
        <w:t>,</w:t>
      </w:r>
    </w:p>
    <w:p w14:paraId="498B39B8" w14:textId="77777777" w:rsidR="006C7D15" w:rsidRPr="008C3AB6" w:rsidRDefault="006C7D15" w:rsidP="006C7D15">
      <w:pPr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а именно:</w:t>
      </w:r>
    </w:p>
    <w:p w14:paraId="7D3217CA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фамилия, имя, отчество родителя (законного представителя);</w:t>
      </w:r>
    </w:p>
    <w:p w14:paraId="05C79952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555198DC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место жительства;</w:t>
      </w:r>
    </w:p>
    <w:p w14:paraId="366200FF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номер телефона;</w:t>
      </w:r>
    </w:p>
    <w:p w14:paraId="68CCFEA4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фамилия, имя, отчество ребенка;</w:t>
      </w:r>
    </w:p>
    <w:p w14:paraId="1B51C8C6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дата рождения ребенка;</w:t>
      </w:r>
    </w:p>
    <w:p w14:paraId="2B901CB0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52A94DB9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место жительства ребенка;</w:t>
      </w:r>
    </w:p>
    <w:p w14:paraId="44179E7A" w14:textId="77777777" w:rsidR="006C7D15" w:rsidRPr="005E6190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5E6190">
        <w:rPr>
          <w:rFonts w:ascii="Times New Roman" w:eastAsia="Calibri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  <w:r w:rsidRPr="005E6190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мероприятиях;</w:t>
      </w:r>
    </w:p>
    <w:p w14:paraId="59279A37" w14:textId="77777777" w:rsidR="006C7D15" w:rsidRPr="008C3AB6" w:rsidRDefault="006C7D15" w:rsidP="006C7D1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5F541F66" w14:textId="77777777" w:rsidR="006C7D15" w:rsidRPr="008C3AB6" w:rsidRDefault="006C7D15" w:rsidP="006C7D15">
      <w:pPr>
        <w:spacing w:after="0"/>
        <w:ind w:right="-1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8C3AB6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</w:t>
      </w:r>
      <w:r>
        <w:rPr>
          <w:rFonts w:ascii="Times New Roman" w:eastAsia="Calibri" w:hAnsi="Times New Roman" w:cs="Times New Roman"/>
          <w:color w:val="000000"/>
        </w:rPr>
        <w:t>а</w:t>
      </w:r>
      <w:r w:rsidRPr="008C3AB6">
        <w:rPr>
          <w:rFonts w:ascii="Times New Roman" w:eastAsia="Calibri" w:hAnsi="Times New Roman" w:cs="Times New Roman"/>
          <w:color w:val="000000"/>
        </w:rPr>
        <w:t>м</w:t>
      </w:r>
      <w:r>
        <w:rPr>
          <w:rFonts w:ascii="Times New Roman" w:eastAsia="Calibri" w:hAnsi="Times New Roman" w:cs="Times New Roman"/>
          <w:color w:val="000000"/>
        </w:rPr>
        <w:t>и</w:t>
      </w:r>
      <w:r w:rsidRPr="008C3AB6">
        <w:rPr>
          <w:rFonts w:ascii="Times New Roman" w:eastAsia="Calibri" w:hAnsi="Times New Roman" w:cs="Times New Roman"/>
          <w:color w:val="000000"/>
        </w:rPr>
        <w:t xml:space="preserve"> персональных данных.</w:t>
      </w:r>
    </w:p>
    <w:p w14:paraId="394569B7" w14:textId="77777777" w:rsidR="006C7D15" w:rsidRPr="008C3AB6" w:rsidRDefault="006C7D15" w:rsidP="006C7D15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6F56D45" w14:textId="77777777" w:rsidR="006C7D15" w:rsidRDefault="006C7D15" w:rsidP="006C7D15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Данное </w:t>
      </w:r>
      <w:r w:rsidRPr="008C3AB6">
        <w:rPr>
          <w:rFonts w:ascii="Times New Roman" w:eastAsia="Calibri" w:hAnsi="Times New Roman" w:cs="Times New Roman"/>
          <w:color w:val="000000"/>
        </w:rPr>
        <w:t>Настоящее согласие дано мной добровольно и действует в течение 1 года.</w:t>
      </w:r>
    </w:p>
    <w:p w14:paraId="006DB71A" w14:textId="77777777" w:rsidR="006C7D15" w:rsidRPr="008C3AB6" w:rsidRDefault="006C7D15" w:rsidP="006C7D15">
      <w:pPr>
        <w:spacing w:after="0"/>
        <w:ind w:right="-1" w:firstLine="539"/>
        <w:jc w:val="both"/>
        <w:rPr>
          <w:rFonts w:ascii="Times New Roman" w:eastAsia="Calibri" w:hAnsi="Times New Roman" w:cs="Times New Roman"/>
        </w:rPr>
      </w:pPr>
    </w:p>
    <w:p w14:paraId="0C161B6B" w14:textId="77777777" w:rsidR="006C7D15" w:rsidRPr="008C3AB6" w:rsidRDefault="006C7D15" w:rsidP="006C7D15">
      <w:pPr>
        <w:shd w:val="clear" w:color="auto" w:fill="FFFFFF"/>
        <w:ind w:right="-1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 «____» ___________ 20__ г. </w:t>
      </w:r>
      <w:r w:rsidRPr="008C3AB6">
        <w:rPr>
          <w:rFonts w:ascii="Times New Roman" w:eastAsia="Calibri" w:hAnsi="Times New Roman" w:cs="Times New Roman"/>
        </w:rPr>
        <w:tab/>
      </w:r>
      <w:r w:rsidRPr="008C3AB6">
        <w:rPr>
          <w:rFonts w:ascii="Times New Roman" w:eastAsia="Calibri" w:hAnsi="Times New Roman" w:cs="Times New Roman"/>
        </w:rPr>
        <w:tab/>
        <w:t>_______________ /_______________________/</w:t>
      </w:r>
    </w:p>
    <w:p w14:paraId="4726897A" w14:textId="77777777" w:rsidR="006C7D15" w:rsidRPr="00641A04" w:rsidRDefault="006C7D15" w:rsidP="006C7D15">
      <w:pPr>
        <w:shd w:val="clear" w:color="auto" w:fill="FFFFFF"/>
        <w:ind w:right="-1"/>
        <w:rPr>
          <w:rFonts w:ascii="Times New Roman" w:eastAsia="Calibri" w:hAnsi="Times New Roman" w:cs="Times New Roman"/>
          <w:vertAlign w:val="superscript"/>
        </w:rPr>
      </w:pPr>
      <w:r w:rsidRPr="008C3AB6">
        <w:rPr>
          <w:rFonts w:ascii="Times New Roman" w:eastAsia="Calibri" w:hAnsi="Times New Roman" w:cs="Times New Roman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2C74D5BD" w14:textId="77777777" w:rsidR="006C7D15" w:rsidRPr="008C3AB6" w:rsidRDefault="006C7D15" w:rsidP="006C7D1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12"/>
          <w:szCs w:val="24"/>
        </w:rPr>
      </w:pPr>
      <w:r w:rsidRPr="008C3AB6">
        <w:rPr>
          <w:rFonts w:ascii="Times New Roman" w:eastAsia="Calibri" w:hAnsi="Times New Roman" w:cs="Times New Roman"/>
          <w:b/>
          <w:bCs/>
        </w:rPr>
        <w:lastRenderedPageBreak/>
        <w:t>Информированное добровольное согласие</w:t>
      </w:r>
    </w:p>
    <w:p w14:paraId="19388FAD" w14:textId="77777777" w:rsidR="006C7D15" w:rsidRPr="008C3AB6" w:rsidRDefault="006C7D15" w:rsidP="006C7D15">
      <w:pPr>
        <w:spacing w:after="0" w:line="240" w:lineRule="auto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Я, _________________________________________________________________________________</w:t>
      </w:r>
    </w:p>
    <w:p w14:paraId="29EC956C" w14:textId="77777777" w:rsidR="006C7D15" w:rsidRPr="008C3AB6" w:rsidRDefault="006C7D15" w:rsidP="006C7D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sz w:val="18"/>
          <w:szCs w:val="18"/>
        </w:rPr>
        <w:t>(Ф.И.О.)</w:t>
      </w:r>
    </w:p>
    <w:p w14:paraId="742D2533" w14:textId="77777777" w:rsidR="006C7D15" w:rsidRPr="008C3AB6" w:rsidRDefault="006C7D15" w:rsidP="006C7D1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 xml:space="preserve">являясь законным представителем (мать, отец, усыновитель, опекун, попечитель) ребенка </w:t>
      </w:r>
    </w:p>
    <w:p w14:paraId="02F914FC" w14:textId="77777777" w:rsidR="006C7D15" w:rsidRPr="008C3AB6" w:rsidRDefault="006C7D15" w:rsidP="006C7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14:paraId="28A6B9FA" w14:textId="77777777" w:rsidR="006C7D15" w:rsidRPr="008C3AB6" w:rsidRDefault="006C7D15" w:rsidP="006C7D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3AB6">
        <w:rPr>
          <w:rFonts w:ascii="Times New Roman" w:eastAsia="Calibri" w:hAnsi="Times New Roman" w:cs="Times New Roman"/>
          <w:b/>
          <w:sz w:val="18"/>
          <w:szCs w:val="18"/>
        </w:rPr>
        <w:t>(Ф.И.О. ребенка</w:t>
      </w:r>
      <w:r w:rsidRPr="008C3AB6">
        <w:rPr>
          <w:rFonts w:ascii="Times New Roman" w:eastAsia="Calibri" w:hAnsi="Times New Roman" w:cs="Times New Roman"/>
          <w:sz w:val="18"/>
          <w:szCs w:val="18"/>
        </w:rPr>
        <w:t xml:space="preserve"> – полностью, дата рождения)</w:t>
      </w:r>
    </w:p>
    <w:p w14:paraId="1F3968AB" w14:textId="77777777" w:rsidR="006C7D15" w:rsidRPr="00641A04" w:rsidRDefault="006C7D15" w:rsidP="006C7D1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8C3AB6">
        <w:rPr>
          <w:rFonts w:ascii="Times New Roman" w:eastAsia="Calibri" w:hAnsi="Times New Roman" w:cs="Times New Roman"/>
        </w:rPr>
        <w:t>даю информированное</w:t>
      </w:r>
      <w:r>
        <w:rPr>
          <w:rFonts w:ascii="Times New Roman" w:eastAsia="Calibri" w:hAnsi="Times New Roman" w:cs="Times New Roman"/>
        </w:rPr>
        <w:t xml:space="preserve"> </w:t>
      </w:r>
      <w:r w:rsidRPr="008C3AB6">
        <w:rPr>
          <w:rFonts w:ascii="Times New Roman" w:eastAsia="Calibri" w:hAnsi="Times New Roman" w:cs="Times New Roman"/>
        </w:rPr>
        <w:t xml:space="preserve">добровольное согласие на проведение медицинских вмешательств моему ребенку на весь период областного </w:t>
      </w:r>
      <w:r>
        <w:rPr>
          <w:rFonts w:ascii="Times New Roman" w:eastAsia="Calibri" w:hAnsi="Times New Roman" w:cs="Times New Roman"/>
        </w:rPr>
        <w:t xml:space="preserve">историко-краеведческого </w:t>
      </w:r>
      <w:r w:rsidRPr="008C3AB6">
        <w:rPr>
          <w:rFonts w:ascii="Times New Roman" w:eastAsia="Calibri" w:hAnsi="Times New Roman" w:cs="Times New Roman"/>
        </w:rPr>
        <w:t>лагеря «</w:t>
      </w:r>
      <w:r>
        <w:rPr>
          <w:rFonts w:ascii="Times New Roman" w:eastAsia="Calibri" w:hAnsi="Times New Roman" w:cs="Times New Roman"/>
        </w:rPr>
        <w:t>Возвращение к истокам</w:t>
      </w:r>
      <w:r w:rsidRPr="00641A04">
        <w:rPr>
          <w:rFonts w:ascii="Times New Roman" w:eastAsia="Calibri" w:hAnsi="Times New Roman" w:cs="Times New Roman"/>
        </w:rPr>
        <w:t>» на базе детского оздоровительного лагеря «Солнышко»</w:t>
      </w:r>
      <w:r w:rsidRPr="00641A04">
        <w:rPr>
          <w:rFonts w:ascii="Times New Roman" w:eastAsia="Calibri" w:hAnsi="Times New Roman" w:cs="Times New Roman"/>
          <w:bCs/>
        </w:rPr>
        <w:t xml:space="preserve"> Калачеевского муниципального района</w:t>
      </w:r>
      <w:r w:rsidRPr="00641A04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Воронежской области </w:t>
      </w:r>
      <w:r w:rsidRPr="008C3AB6">
        <w:rPr>
          <w:rFonts w:ascii="Times New Roman" w:eastAsia="Calibri" w:hAnsi="Times New Roman" w:cs="Times New Roman"/>
        </w:rPr>
        <w:t xml:space="preserve">(далее "Лагерь"), в том числе санитарно-гигиенических, противоэпидемичеких, лечебно-профилактических и оздоровительных мероприятий, направленных на охрану здоровья и жизни ребёнка, включающих: </w:t>
      </w:r>
    </w:p>
    <w:p w14:paraId="78711F1E" w14:textId="77777777" w:rsidR="006C7D15" w:rsidRPr="008C3AB6" w:rsidRDefault="006C7D15" w:rsidP="006C7D15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-осмотр, в том числе термометрию, тонометрию, пальпацию, неинвазивные исследования органа зрения и слуха, функций нервной системы (чувствительной и двигательной сферы);</w:t>
      </w:r>
    </w:p>
    <w:p w14:paraId="26C3A82D" w14:textId="77777777" w:rsidR="006C7D15" w:rsidRPr="008C3AB6" w:rsidRDefault="006C7D15" w:rsidP="006C7D15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-опрос, в т.ч. выявление жалоб, сбор анамнеза заболевания;</w:t>
      </w:r>
    </w:p>
    <w:p w14:paraId="3B179DF1" w14:textId="77777777" w:rsidR="006C7D15" w:rsidRPr="008C3AB6" w:rsidRDefault="006C7D15" w:rsidP="006C7D15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-функциональные методы обследования, в т.ч. электрокардиография, УЗИ.</w:t>
      </w:r>
    </w:p>
    <w:p w14:paraId="1412E6FE" w14:textId="77777777" w:rsidR="006C7D15" w:rsidRPr="008C3AB6" w:rsidRDefault="006C7D15" w:rsidP="006C7D15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-введение лекарственных препаратов внутрь (таблетки, капли), проведение ингаляций, промывание носоглотки, проведение очистительной клизмы;</w:t>
      </w:r>
    </w:p>
    <w:p w14:paraId="343459D8" w14:textId="77777777" w:rsidR="006C7D15" w:rsidRPr="008C3AB6" w:rsidRDefault="006C7D15" w:rsidP="006C7D15">
      <w:pPr>
        <w:spacing w:after="0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-проведение экстренных мероприятий при неотложных состояниях ребенка, включая введение препаратов (подкожно, внутримышечно, внутривенно)</w:t>
      </w:r>
    </w:p>
    <w:p w14:paraId="57677674" w14:textId="77777777" w:rsidR="006C7D15" w:rsidRPr="008C3AB6" w:rsidRDefault="006C7D15" w:rsidP="006C7D15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В соответствии со ст.20 ФЗ «Об основах охраны здоровья граждан РФ» от 21.11.2011г. № 323-ФЗ в случае возникновения у моего ребенка неотложного состояния или обострения хронического заболевания</w:t>
      </w:r>
    </w:p>
    <w:p w14:paraId="373828D1" w14:textId="77777777" w:rsidR="006C7D15" w:rsidRPr="008C3AB6" w:rsidRDefault="006C7D15" w:rsidP="006C7D15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оказание медицинской помощи моему ребенку медицинским работником Лагеря;</w:t>
      </w:r>
    </w:p>
    <w:p w14:paraId="0082AA41" w14:textId="77777777" w:rsidR="006C7D15" w:rsidRPr="008C3AB6" w:rsidRDefault="006C7D15" w:rsidP="006C7D15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осуществление моему ребенку консультации специалистов в сопровождении работника Лагеря;</w:t>
      </w:r>
    </w:p>
    <w:p w14:paraId="2FCA284D" w14:textId="77777777" w:rsidR="006C7D15" w:rsidRPr="008C3AB6" w:rsidRDefault="006C7D15" w:rsidP="006C7D15">
      <w:pPr>
        <w:numPr>
          <w:ilvl w:val="0"/>
          <w:numId w:val="2"/>
        </w:numPr>
        <w:spacing w:after="0" w:line="276" w:lineRule="auto"/>
        <w:ind w:left="0" w:hanging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добровольно соглашаюсь на экстренную госпитализацию моего ребенка по решению медицинских работников Лагеря.</w:t>
      </w:r>
    </w:p>
    <w:p w14:paraId="7978DDA6" w14:textId="77777777" w:rsidR="006C7D15" w:rsidRPr="008C3AB6" w:rsidRDefault="006C7D15" w:rsidP="006C7D15">
      <w:pPr>
        <w:spacing w:after="0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информирован(а) о неблагоприятных эффектах, возможных при оказании медицинской помощи, возможности непреднамеренного причинения моему ребенку вреда здоровью.</w:t>
      </w:r>
    </w:p>
    <w:p w14:paraId="2CDC202E" w14:textId="77777777" w:rsidR="006C7D15" w:rsidRPr="008C3AB6" w:rsidRDefault="006C7D15" w:rsidP="006C7D15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 поставил(а) работников Лагеря в известность обо всех проблемах, связанных со здоровьем моего ребенка, в т.ч. об аллергических реакциях или индивидуальной непереносимости лекарственных препаратов, о перенесенных травмах, операциях, заболеваниях, принимаемых лекарственных препаратах.</w:t>
      </w:r>
    </w:p>
    <w:p w14:paraId="13CB521D" w14:textId="77777777" w:rsidR="006C7D15" w:rsidRPr="008C3AB6" w:rsidRDefault="006C7D15" w:rsidP="006C7D15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Для предотвращения неблагоприятных ситуаций сообщаю следующие сведения:</w:t>
      </w:r>
    </w:p>
    <w:p w14:paraId="7A19EE5C" w14:textId="77777777" w:rsidR="006C7D15" w:rsidRPr="008C3AB6" w:rsidRDefault="006C7D15" w:rsidP="006C7D15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1"/>
        <w:gridCol w:w="2794"/>
      </w:tblGrid>
      <w:tr w:rsidR="006C7D15" w:rsidRPr="008C3AB6" w14:paraId="203E736E" w14:textId="77777777" w:rsidTr="00CC043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38BB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Наблюдается ли ребенок по поводу какого-либо заболевания? Какого?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AC6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C7D15" w:rsidRPr="008C3AB6" w14:paraId="7535A066" w14:textId="77777777" w:rsidTr="00CC043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F10F7" w14:textId="77777777" w:rsidR="006C7D15" w:rsidRPr="008C3AB6" w:rsidRDefault="006C7D15" w:rsidP="00CC043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Нуждается ли ребенок в постоянном приеме лекарственных препаратов?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196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C7D15" w:rsidRPr="008C3AB6" w14:paraId="472E05B9" w14:textId="77777777" w:rsidTr="00CC043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7001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лекарственная аллергия? На какие препараты?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8F16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C7D15" w:rsidRPr="008C3AB6" w14:paraId="68053C0E" w14:textId="77777777" w:rsidTr="00CC043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7607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Есть ли у ребенка непереносимость продуктов питания?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D2FF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C7D15" w:rsidRPr="008C3AB6" w14:paraId="1C7E1DAA" w14:textId="77777777" w:rsidTr="00CC043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C080" w14:textId="77777777" w:rsidR="006C7D15" w:rsidRPr="008C3AB6" w:rsidRDefault="006C7D15" w:rsidP="00CC043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Другие сведения, заслуживающие внимания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B90D" w14:textId="77777777" w:rsidR="006C7D15" w:rsidRPr="008C3AB6" w:rsidRDefault="006C7D15" w:rsidP="00CC043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D44B2A3" w14:textId="77777777" w:rsidR="006C7D15" w:rsidRPr="008C3AB6" w:rsidRDefault="006C7D15" w:rsidP="006C7D1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Разрешаю в случае необходимости решения вопросов, связанных со здоровьем моего ребенка, сообщать по телефонам: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103"/>
      </w:tblGrid>
      <w:tr w:rsidR="006C7D15" w:rsidRPr="008C3AB6" w14:paraId="4C08A10A" w14:textId="77777777" w:rsidTr="00CC043C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F3AD" w14:textId="77777777" w:rsidR="006C7D15" w:rsidRPr="008C3AB6" w:rsidRDefault="006C7D15" w:rsidP="00CC043C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133C" w14:textId="77777777" w:rsidR="006C7D15" w:rsidRPr="008C3AB6" w:rsidRDefault="006C7D15" w:rsidP="00CC043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</w:rPr>
            </w:pPr>
            <w:r w:rsidRPr="008C3AB6">
              <w:rPr>
                <w:rFonts w:ascii="Times New Roman" w:eastAsia="Calibri" w:hAnsi="Times New Roman" w:cs="Times New Roman"/>
              </w:rPr>
              <w:t>Ф.И.О. законного представителя ребенка, родственника</w:t>
            </w:r>
          </w:p>
        </w:tc>
      </w:tr>
      <w:tr w:rsidR="006C7D15" w:rsidRPr="008C3AB6" w14:paraId="54E18CB1" w14:textId="77777777" w:rsidTr="00CC043C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7F9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2F0B" w14:textId="77777777" w:rsidR="006C7D15" w:rsidRPr="008C3AB6" w:rsidRDefault="006C7D15" w:rsidP="00CC043C">
            <w:pPr>
              <w:spacing w:after="0"/>
              <w:ind w:left="142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BDF4F05" w14:textId="77777777" w:rsidR="006C7D15" w:rsidRPr="008C3AB6" w:rsidRDefault="006C7D15" w:rsidP="006C7D15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Я,_________________________________________________________________________________</w:t>
      </w:r>
    </w:p>
    <w:p w14:paraId="70E76228" w14:textId="77777777" w:rsidR="006C7D15" w:rsidRPr="008C3AB6" w:rsidRDefault="006C7D15" w:rsidP="006C7D15">
      <w:pPr>
        <w:spacing w:after="0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несу полную ответственность за достоверность и полноту представленной информации о моем ребенке.</w:t>
      </w:r>
    </w:p>
    <w:p w14:paraId="77AD95BC" w14:textId="77777777" w:rsidR="006C7D15" w:rsidRPr="008C3AB6" w:rsidRDefault="006C7D15" w:rsidP="006C7D15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8C3AB6">
        <w:rPr>
          <w:rFonts w:ascii="Times New Roman" w:eastAsia="Calibri" w:hAnsi="Times New Roman" w:cs="Times New Roman"/>
        </w:rPr>
        <w:t>Законный представитель ребенка______________________/________________________________</w:t>
      </w:r>
    </w:p>
    <w:p w14:paraId="30682A8A" w14:textId="59563B37" w:rsidR="006C7D15" w:rsidRDefault="006C7D15" w:rsidP="006C7D15"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</w:t>
      </w:r>
      <w:r w:rsidRPr="008C3AB6">
        <w:rPr>
          <w:rFonts w:ascii="Times New Roman" w:eastAsia="Calibri" w:hAnsi="Times New Roman" w:cs="Times New Roman"/>
          <w:sz w:val="18"/>
          <w:szCs w:val="18"/>
        </w:rPr>
        <w:t>подпись /Ф.И.О.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</w:t>
      </w:r>
    </w:p>
    <w:sectPr w:rsidR="006C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0632202">
    <w:abstractNumId w:val="0"/>
  </w:num>
  <w:num w:numId="2" w16cid:durableId="19930960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39"/>
    <w:rsid w:val="00585E39"/>
    <w:rsid w:val="005D785F"/>
    <w:rsid w:val="006C7D15"/>
    <w:rsid w:val="00DB63A9"/>
    <w:rsid w:val="00E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B502"/>
  <w15:chartTrackingRefBased/>
  <w15:docId w15:val="{903AA2F1-429E-4153-8315-B5FCE61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raj\Downloads\23.04.2026\2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zaraj\Downloads\23.04.2026\2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raj\Downloads\23.04.2026\2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https://max.ru/orion36_vrn" TargetMode="External"/><Relationship Id="rId5" Type="http://schemas.openxmlformats.org/officeDocument/2006/relationships/hyperlink" Target="file:///C:\Users\zaraj\Downloads\23.04.2026\2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zaraj\Downloads\23.04.2026\2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raj\Downloads\23.04.2026\2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1566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2026-04-24T12:03:00Z</dcterms:created>
  <dcterms:modified xsi:type="dcterms:W3CDTF">2026-04-24T12:03:00Z</dcterms:modified>
</cp:coreProperties>
</file>