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6BEA" w14:textId="77777777" w:rsidR="00071305" w:rsidRDefault="00071305" w:rsidP="00071305">
      <w:pPr>
        <w:ind w:left="273" w:right="132" w:hanging="10"/>
        <w:jc w:val="center"/>
        <w:rPr>
          <w:color w:val="000000"/>
          <w:sz w:val="28"/>
        </w:rPr>
      </w:pPr>
      <w:r>
        <w:rPr>
          <w:b/>
          <w:sz w:val="28"/>
          <w:szCs w:val="28"/>
        </w:rPr>
        <w:t>АНКЕТА</w:t>
      </w:r>
      <w:r w:rsidRPr="00DE11BE">
        <w:rPr>
          <w:color w:val="000000"/>
          <w:sz w:val="28"/>
        </w:rPr>
        <w:t xml:space="preserve"> </w:t>
      </w:r>
    </w:p>
    <w:p w14:paraId="4469DFBA" w14:textId="77777777" w:rsidR="00071305" w:rsidRDefault="00071305" w:rsidP="00071305">
      <w:pPr>
        <w:ind w:left="273" w:right="132" w:hanging="10"/>
        <w:jc w:val="center"/>
        <w:rPr>
          <w:b/>
          <w:bCs/>
          <w:color w:val="000000"/>
          <w:sz w:val="28"/>
        </w:rPr>
      </w:pPr>
      <w:r w:rsidRPr="00DE11BE">
        <w:rPr>
          <w:color w:val="000000"/>
          <w:sz w:val="28"/>
        </w:rPr>
        <w:t xml:space="preserve">на участие в </w:t>
      </w:r>
      <w:r w:rsidRPr="00DE11BE">
        <w:rPr>
          <w:b/>
          <w:bCs/>
          <w:color w:val="000000"/>
          <w:sz w:val="28"/>
        </w:rPr>
        <w:t xml:space="preserve">областном профильном лагере </w:t>
      </w:r>
      <w:r>
        <w:rPr>
          <w:b/>
          <w:bCs/>
          <w:color w:val="000000"/>
          <w:sz w:val="28"/>
        </w:rPr>
        <w:t>«Спорт. Перезагрузка»</w:t>
      </w:r>
    </w:p>
    <w:p w14:paraId="2CB8B5BE" w14:textId="77777777" w:rsidR="00071305" w:rsidRPr="00DE11BE" w:rsidRDefault="00071305" w:rsidP="00071305">
      <w:pPr>
        <w:ind w:left="273" w:right="132" w:hanging="10"/>
        <w:jc w:val="center"/>
        <w:rPr>
          <w:color w:val="000000"/>
          <w:sz w:val="28"/>
        </w:rPr>
      </w:pPr>
      <w:r w:rsidRPr="00DE11BE">
        <w:rPr>
          <w:color w:val="000000"/>
          <w:sz w:val="28"/>
        </w:rPr>
        <w:t xml:space="preserve"> </w:t>
      </w:r>
      <w:r w:rsidRPr="004C7316">
        <w:rPr>
          <w:color w:val="000000"/>
          <w:sz w:val="28"/>
        </w:rPr>
        <w:t xml:space="preserve">с </w:t>
      </w:r>
      <w:r w:rsidRPr="004C7316">
        <w:rPr>
          <w:sz w:val="28"/>
          <w:szCs w:val="28"/>
        </w:rPr>
        <w:t>30 мая</w:t>
      </w:r>
      <w:r w:rsidRPr="004C7316">
        <w:rPr>
          <w:color w:val="000000"/>
          <w:sz w:val="28"/>
        </w:rPr>
        <w:t xml:space="preserve"> по </w:t>
      </w:r>
      <w:r w:rsidRPr="004C7316">
        <w:rPr>
          <w:sz w:val="28"/>
          <w:szCs w:val="28"/>
        </w:rPr>
        <w:t>6</w:t>
      </w:r>
      <w:r w:rsidRPr="004C7316">
        <w:rPr>
          <w:color w:val="000000"/>
          <w:sz w:val="28"/>
        </w:rPr>
        <w:t xml:space="preserve"> </w:t>
      </w:r>
      <w:r w:rsidRPr="004C7316">
        <w:rPr>
          <w:sz w:val="28"/>
          <w:szCs w:val="28"/>
        </w:rPr>
        <w:t>июня</w:t>
      </w:r>
      <w:r w:rsidRPr="004C7316">
        <w:rPr>
          <w:color w:val="000000"/>
          <w:sz w:val="28"/>
        </w:rPr>
        <w:t xml:space="preserve"> 202</w:t>
      </w:r>
      <w:r w:rsidRPr="004C7316">
        <w:rPr>
          <w:sz w:val="28"/>
          <w:szCs w:val="28"/>
        </w:rPr>
        <w:t>6</w:t>
      </w:r>
      <w:r w:rsidRPr="00DE11BE">
        <w:rPr>
          <w:color w:val="000000"/>
          <w:sz w:val="28"/>
        </w:rPr>
        <w:t xml:space="preserve"> года</w:t>
      </w:r>
    </w:p>
    <w:p w14:paraId="45210554" w14:textId="77777777" w:rsidR="00071305" w:rsidRPr="00727671" w:rsidRDefault="00071305" w:rsidP="00071305">
      <w:pPr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071305" w:rsidRPr="003E4D5F" w14:paraId="19FE0F9B" w14:textId="77777777" w:rsidTr="00962A2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300C" w14:textId="77777777" w:rsidR="00071305" w:rsidRPr="00DB1896" w:rsidRDefault="00071305" w:rsidP="00962A26">
            <w:pPr>
              <w:jc w:val="center"/>
              <w:rPr>
                <w:b/>
                <w:bCs/>
                <w:sz w:val="24"/>
                <w:szCs w:val="18"/>
              </w:rPr>
            </w:pPr>
            <w:r w:rsidRPr="00DB1896">
              <w:rPr>
                <w:b/>
                <w:bCs/>
                <w:sz w:val="24"/>
                <w:szCs w:val="18"/>
              </w:rPr>
              <w:t>Сведения об участнике</w:t>
            </w:r>
          </w:p>
        </w:tc>
      </w:tr>
      <w:tr w:rsidR="00071305" w:rsidRPr="003E4D5F" w14:paraId="6748F0C0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7F94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Муниципальный район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3B89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050995CA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EADC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F674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64D8CA25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B19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9813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0DBBF943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E4F3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339E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02C87219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300A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Дата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F262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350D3829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CA0D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Возраст (полных лет)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2B92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21F5C9C1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589B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Класс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18BC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331FADA5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A27D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Образовательное учреждение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8A26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707387D2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49D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Телефон образовательного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B46D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19BCED3B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7568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Полный домашний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E2D5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6927ED9C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C0D4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Мобильный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8166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24E2B19A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656B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9B5B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0ED6EFED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159F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Паспортные данные (свидетельство о рождении/паспорт): серия, 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42D7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00AE5B7F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04F4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Кем выдан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E4C6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14F12494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944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Дата выдачи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FD09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0C9C0F11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13C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СНИЛС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0880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1B5B54DF" w14:textId="77777777" w:rsidTr="00962A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AD41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Номер сертификата ПФДО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BA8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6704D2F8" w14:textId="77777777" w:rsidTr="00962A26">
        <w:trPr>
          <w:trHeight w:val="36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A244" w14:textId="77777777" w:rsidR="00071305" w:rsidRPr="00DB1896" w:rsidRDefault="00071305" w:rsidP="00962A26">
            <w:pPr>
              <w:jc w:val="center"/>
              <w:rPr>
                <w:b/>
                <w:bCs/>
                <w:sz w:val="24"/>
                <w:szCs w:val="18"/>
              </w:rPr>
            </w:pPr>
            <w:r w:rsidRPr="00DB1896">
              <w:rPr>
                <w:b/>
                <w:bCs/>
                <w:sz w:val="24"/>
                <w:szCs w:val="18"/>
              </w:rPr>
              <w:t>Сведения о родителе/законном представителе</w:t>
            </w:r>
          </w:p>
        </w:tc>
      </w:tr>
      <w:tr w:rsidR="00071305" w:rsidRPr="003E4D5F" w14:paraId="48FA62D5" w14:textId="77777777" w:rsidTr="00962A26">
        <w:trPr>
          <w:trHeight w:val="3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687F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9D9E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7362D9EA" w14:textId="77777777" w:rsidTr="00962A26">
        <w:trPr>
          <w:trHeight w:val="3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5434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2C06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1211B07A" w14:textId="77777777" w:rsidTr="00962A26">
        <w:trPr>
          <w:trHeight w:val="3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C9E3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E841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  <w:tr w:rsidR="00071305" w:rsidRPr="003E4D5F" w14:paraId="2FCCC9BC" w14:textId="77777777" w:rsidTr="00962A26">
        <w:trPr>
          <w:trHeight w:val="3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E7E6" w14:textId="77777777" w:rsidR="00071305" w:rsidRPr="003E4D5F" w:rsidRDefault="00071305" w:rsidP="00962A26">
            <w:pPr>
              <w:rPr>
                <w:sz w:val="24"/>
                <w:szCs w:val="18"/>
              </w:rPr>
            </w:pPr>
            <w:r w:rsidRPr="003E4D5F">
              <w:rPr>
                <w:sz w:val="24"/>
                <w:szCs w:val="18"/>
              </w:rPr>
              <w:t>Мобильный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4982" w14:textId="77777777" w:rsidR="00071305" w:rsidRPr="003E4D5F" w:rsidRDefault="00071305" w:rsidP="00962A26">
            <w:pPr>
              <w:rPr>
                <w:sz w:val="24"/>
                <w:szCs w:val="18"/>
              </w:rPr>
            </w:pPr>
          </w:p>
        </w:tc>
      </w:tr>
    </w:tbl>
    <w:p w14:paraId="5E63EC0A" w14:textId="77777777" w:rsidR="00071305" w:rsidRDefault="00071305" w:rsidP="00071305">
      <w:pPr>
        <w:suppressAutoHyphens/>
        <w:rPr>
          <w:rFonts w:eastAsia="Lucida Sans Unicode"/>
          <w:b/>
          <w:bCs/>
          <w:color w:val="000000"/>
          <w:sz w:val="28"/>
          <w:szCs w:val="28"/>
          <w:lang w:bidi="en-US"/>
        </w:rPr>
      </w:pPr>
    </w:p>
    <w:p w14:paraId="65EAE340" w14:textId="77777777" w:rsidR="003738A5" w:rsidRPr="00071305" w:rsidRDefault="003738A5" w:rsidP="00071305"/>
    <w:sectPr w:rsidR="003738A5" w:rsidRPr="0007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AE"/>
    <w:rsid w:val="00071305"/>
    <w:rsid w:val="001C18AE"/>
    <w:rsid w:val="003738A5"/>
    <w:rsid w:val="00391532"/>
    <w:rsid w:val="006F753A"/>
    <w:rsid w:val="0098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F790-B55D-44A4-AABF-A8B986B5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2026-01-22T14:25:00Z</dcterms:created>
  <dcterms:modified xsi:type="dcterms:W3CDTF">2026-01-22T14:25:00Z</dcterms:modified>
</cp:coreProperties>
</file>