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40BD" w14:textId="77777777" w:rsidR="007E4ABA" w:rsidRDefault="007E4ABA" w:rsidP="007E4AB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F046D3F" w14:textId="77777777" w:rsidR="007E4ABA" w:rsidRDefault="007E4ABA" w:rsidP="007E4ABA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участие в профильной смене</w:t>
      </w:r>
    </w:p>
    <w:p w14:paraId="17DFFAE2" w14:textId="77777777" w:rsidR="007E4ABA" w:rsidRDefault="00C156BE" w:rsidP="006828EF">
      <w:pPr>
        <w:ind w:left="2835" w:right="1842"/>
        <w:jc w:val="center"/>
        <w:rPr>
          <w:sz w:val="28"/>
        </w:rPr>
      </w:pPr>
      <w:r w:rsidRPr="00C156BE">
        <w:rPr>
          <w:sz w:val="28"/>
        </w:rPr>
        <w:t>«</w:t>
      </w:r>
      <w:r w:rsidR="00D07C3B">
        <w:rPr>
          <w:sz w:val="28"/>
        </w:rPr>
        <w:t>Путешествие в науку»</w:t>
      </w:r>
      <w:r w:rsidRPr="00C156BE">
        <w:rPr>
          <w:sz w:val="28"/>
        </w:rPr>
        <w:t xml:space="preserve"> </w:t>
      </w:r>
      <w:r w:rsidR="006828EF" w:rsidRPr="006828EF">
        <w:rPr>
          <w:sz w:val="28"/>
        </w:rPr>
        <w:t>на базе АУ ВО «Пансионат с лечением «Репное»</w:t>
      </w:r>
    </w:p>
    <w:p w14:paraId="06A86049" w14:textId="77777777" w:rsidR="006828EF" w:rsidRPr="00D07C3B" w:rsidRDefault="00FD0B6C" w:rsidP="00D07C3B">
      <w:pPr>
        <w:ind w:left="2835" w:right="1842"/>
        <w:jc w:val="center"/>
        <w:rPr>
          <w:sz w:val="28"/>
        </w:rPr>
      </w:pPr>
      <w:r w:rsidRPr="00FD0B6C">
        <w:rPr>
          <w:sz w:val="28"/>
        </w:rPr>
        <w:t>1</w:t>
      </w:r>
      <w:r w:rsidR="00D07C3B">
        <w:rPr>
          <w:sz w:val="28"/>
        </w:rPr>
        <w:t>3</w:t>
      </w:r>
      <w:r w:rsidR="006828EF" w:rsidRPr="00FD0B6C">
        <w:rPr>
          <w:sz w:val="28"/>
        </w:rPr>
        <w:t>-</w:t>
      </w:r>
      <w:r w:rsidRPr="00FD0B6C">
        <w:rPr>
          <w:sz w:val="28"/>
        </w:rPr>
        <w:t>2</w:t>
      </w:r>
      <w:r w:rsidR="00D07C3B">
        <w:rPr>
          <w:sz w:val="28"/>
        </w:rPr>
        <w:t>6</w:t>
      </w:r>
      <w:r w:rsidR="006828EF" w:rsidRPr="00FD0B6C">
        <w:rPr>
          <w:sz w:val="28"/>
        </w:rPr>
        <w:t xml:space="preserve"> </w:t>
      </w:r>
      <w:r w:rsidR="00D07C3B">
        <w:rPr>
          <w:sz w:val="28"/>
        </w:rPr>
        <w:t>января</w:t>
      </w:r>
      <w:r w:rsidR="006828EF" w:rsidRPr="00FD0B6C">
        <w:rPr>
          <w:sz w:val="28"/>
        </w:rPr>
        <w:t xml:space="preserve"> 202</w:t>
      </w:r>
      <w:r w:rsidR="00D07C3B">
        <w:rPr>
          <w:sz w:val="28"/>
        </w:rPr>
        <w:t>6</w:t>
      </w:r>
      <w:r w:rsidR="006828EF" w:rsidRPr="00FD0B6C">
        <w:rPr>
          <w:sz w:val="28"/>
        </w:rPr>
        <w:t xml:space="preserve"> года</w:t>
      </w:r>
    </w:p>
    <w:p w14:paraId="04827C22" w14:textId="77777777" w:rsidR="00CE0EFB" w:rsidRDefault="007E4ABA" w:rsidP="00CE0EF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(заявка заполняется на каждого участника индивидуально)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4ABA" w14:paraId="0FBF211B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CCE4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Район (город)</w:t>
            </w:r>
          </w:p>
          <w:p w14:paraId="77210491" w14:textId="77777777" w:rsidR="007E4ABA" w:rsidRDefault="007E4ABA" w:rsidP="00EA34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14:paraId="48B9224A" w14:textId="77777777" w:rsidR="007E4ABA" w:rsidRDefault="007E4ABA" w:rsidP="00EA34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район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5537" w14:textId="77777777" w:rsidR="007E4ABA" w:rsidRDefault="007E4ABA" w:rsidP="00EA34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г. Воронеж указывается:</w:t>
            </w:r>
          </w:p>
          <w:p w14:paraId="2782DAC6" w14:textId="77777777" w:rsidR="007E4ABA" w:rsidRDefault="007E4ABA" w:rsidP="00EA34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«_____________________________район</w:t>
            </w:r>
          </w:p>
          <w:p w14:paraId="620FB5D2" w14:textId="77777777" w:rsidR="007E4ABA" w:rsidRDefault="007E4ABA" w:rsidP="00EA34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Воронежа»</w:t>
            </w:r>
          </w:p>
        </w:tc>
      </w:tr>
      <w:tr w:rsidR="007E4ABA" w14:paraId="04E3A376" w14:textId="77777777" w:rsidTr="00EA3440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C281" w14:textId="77777777" w:rsidR="007E4ABA" w:rsidRDefault="007E4ABA" w:rsidP="00EA34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Сведения об участнике </w:t>
            </w:r>
          </w:p>
        </w:tc>
      </w:tr>
      <w:tr w:rsidR="007E4ABA" w14:paraId="5FEA38EC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9C1E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F1DA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69850ACA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91F9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Имя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7F0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5AE13119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E7F6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684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0C23A530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82B2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AEBF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5EA0FC90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E712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8610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2DF3B037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F79A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Образовательное учреждение (по уставу)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C03D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63864C5D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EF77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Телефон образовательного учреждения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EFE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7562CA06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80AD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Полный домашний адрес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E1C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129B9703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5112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Мобильный телефон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1A59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18C31840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F6EC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BB7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1E91C788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0EA5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Паспортные данные (свидетельство о рождении): серия номер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76AE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325CA153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6979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Кем выдан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237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4C428F25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C50C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Дата выдачи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34F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4738EA96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694A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СНИЛС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678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1311E393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5308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номер сертификата ПФДО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23E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2CAACCA4" w14:textId="77777777" w:rsidTr="00EA3440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4A15" w14:textId="77777777" w:rsidR="007E4ABA" w:rsidRDefault="007E4ABA" w:rsidP="00EA344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Сведения о родителе (законном представителе)</w:t>
            </w:r>
          </w:p>
        </w:tc>
      </w:tr>
      <w:tr w:rsidR="007E4ABA" w14:paraId="16B24A94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6E38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E7D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7A83E206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916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Имя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291B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04EB5FDA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EBA1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540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56229162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D921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Контактный телефон (мобильный)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3E6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6300D80D" w14:textId="77777777" w:rsidTr="00EA3440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4CD9" w14:textId="77777777" w:rsidR="007E4ABA" w:rsidRDefault="007E4ABA" w:rsidP="00EA3440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Сведения о наставнике</w:t>
            </w:r>
          </w:p>
        </w:tc>
      </w:tr>
      <w:tr w:rsidR="007E4ABA" w14:paraId="4113C348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5E8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Фамилия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070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4E807BAF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7CA5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Имя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9777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7627D704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BF0B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401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0A5BE64C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BE8B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Место работы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1B6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78363BC2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A769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Контактный телефон (мобильный)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AA8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  <w:tr w:rsidR="007E4ABA" w14:paraId="1943C8A6" w14:textId="77777777" w:rsidTr="00EA3440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7251" w14:textId="77777777" w:rsidR="007E4ABA" w:rsidRDefault="007E4ABA" w:rsidP="00EA3440">
            <w:pPr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7C8C" w14:textId="77777777" w:rsidR="007E4ABA" w:rsidRDefault="007E4ABA" w:rsidP="00EA3440">
            <w:pPr>
              <w:jc w:val="center"/>
              <w:rPr>
                <w:lang w:eastAsia="en-US"/>
              </w:rPr>
            </w:pPr>
          </w:p>
        </w:tc>
      </w:tr>
    </w:tbl>
    <w:p w14:paraId="58754E36" w14:textId="77777777" w:rsidR="007E4ABA" w:rsidRDefault="007E4ABA" w:rsidP="007E4ABA">
      <w:pPr>
        <w:rPr>
          <w:sz w:val="28"/>
        </w:rPr>
      </w:pPr>
    </w:p>
    <w:p w14:paraId="27465984" w14:textId="77777777" w:rsidR="00DE3A7F" w:rsidRDefault="00DE3A7F">
      <w:pPr>
        <w:ind w:firstLine="709"/>
        <w:jc w:val="right"/>
        <w:rPr>
          <w:sz w:val="28"/>
        </w:rPr>
      </w:pPr>
    </w:p>
    <w:p w14:paraId="50E4E602" w14:textId="77777777" w:rsidR="00DE3A7F" w:rsidRDefault="00DE3A7F">
      <w:pPr>
        <w:ind w:firstLine="709"/>
        <w:jc w:val="right"/>
        <w:rPr>
          <w:sz w:val="28"/>
        </w:rPr>
      </w:pPr>
    </w:p>
    <w:sectPr w:rsidR="00DE3A7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3041" w14:textId="77777777" w:rsidR="002D5BAD" w:rsidRDefault="002D5BAD" w:rsidP="0020405E">
      <w:r>
        <w:separator/>
      </w:r>
    </w:p>
  </w:endnote>
  <w:endnote w:type="continuationSeparator" w:id="0">
    <w:p w14:paraId="75FAFF03" w14:textId="77777777" w:rsidR="002D5BAD" w:rsidRDefault="002D5BAD" w:rsidP="0020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B008" w14:textId="77777777" w:rsidR="002D5BAD" w:rsidRDefault="002D5BAD" w:rsidP="0020405E">
      <w:r>
        <w:separator/>
      </w:r>
    </w:p>
  </w:footnote>
  <w:footnote w:type="continuationSeparator" w:id="0">
    <w:p w14:paraId="35BDB36F" w14:textId="77777777" w:rsidR="002D5BAD" w:rsidRDefault="002D5BAD" w:rsidP="0020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D29"/>
    <w:multiLevelType w:val="multilevel"/>
    <w:tmpl w:val="C95209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D1048B"/>
    <w:multiLevelType w:val="hybridMultilevel"/>
    <w:tmpl w:val="40847918"/>
    <w:lvl w:ilvl="0" w:tplc="EBC45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5D0CEC"/>
    <w:multiLevelType w:val="multilevel"/>
    <w:tmpl w:val="D2C0A80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2235359"/>
    <w:multiLevelType w:val="multilevel"/>
    <w:tmpl w:val="90B62E9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C873E2"/>
    <w:multiLevelType w:val="hybridMultilevel"/>
    <w:tmpl w:val="0A244E68"/>
    <w:lvl w:ilvl="0" w:tplc="4FF4D0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02C89"/>
    <w:multiLevelType w:val="multilevel"/>
    <w:tmpl w:val="69B6CF18"/>
    <w:lvl w:ilvl="0">
      <w:start w:val="1"/>
      <w:numFmt w:val="decimal"/>
      <w:lvlText w:val="%1."/>
      <w:lvlJc w:val="left"/>
      <w:pPr>
        <w:ind w:left="787" w:hanging="36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692" w:hanging="361"/>
      </w:pPr>
    </w:lvl>
    <w:lvl w:ilvl="2">
      <w:numFmt w:val="bullet"/>
      <w:lvlText w:val="•"/>
      <w:lvlJc w:val="left"/>
      <w:pPr>
        <w:ind w:left="2565" w:hanging="361"/>
      </w:pPr>
    </w:lvl>
    <w:lvl w:ilvl="3">
      <w:numFmt w:val="bullet"/>
      <w:lvlText w:val="•"/>
      <w:lvlJc w:val="left"/>
      <w:pPr>
        <w:ind w:left="3438" w:hanging="361"/>
      </w:pPr>
    </w:lvl>
    <w:lvl w:ilvl="4">
      <w:numFmt w:val="bullet"/>
      <w:lvlText w:val="•"/>
      <w:lvlJc w:val="left"/>
      <w:pPr>
        <w:ind w:left="4311" w:hanging="361"/>
      </w:pPr>
    </w:lvl>
    <w:lvl w:ilvl="5">
      <w:numFmt w:val="bullet"/>
      <w:lvlText w:val="•"/>
      <w:lvlJc w:val="left"/>
      <w:pPr>
        <w:ind w:left="5184" w:hanging="361"/>
      </w:pPr>
    </w:lvl>
    <w:lvl w:ilvl="6">
      <w:numFmt w:val="bullet"/>
      <w:lvlText w:val="•"/>
      <w:lvlJc w:val="left"/>
      <w:pPr>
        <w:ind w:left="6056" w:hanging="361"/>
      </w:pPr>
    </w:lvl>
    <w:lvl w:ilvl="7">
      <w:numFmt w:val="bullet"/>
      <w:lvlText w:val="•"/>
      <w:lvlJc w:val="left"/>
      <w:pPr>
        <w:ind w:left="6929" w:hanging="361"/>
      </w:pPr>
    </w:lvl>
    <w:lvl w:ilvl="8">
      <w:numFmt w:val="bullet"/>
      <w:lvlText w:val="•"/>
      <w:lvlJc w:val="left"/>
      <w:pPr>
        <w:ind w:left="7802" w:hanging="361"/>
      </w:pPr>
    </w:lvl>
  </w:abstractNum>
  <w:abstractNum w:abstractNumId="6" w15:restartNumberingAfterBreak="0">
    <w:nsid w:val="5A80283F"/>
    <w:multiLevelType w:val="hybridMultilevel"/>
    <w:tmpl w:val="F50670B2"/>
    <w:lvl w:ilvl="0" w:tplc="6B02A98C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D77706D"/>
    <w:multiLevelType w:val="hybridMultilevel"/>
    <w:tmpl w:val="AE8E0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C478CC"/>
    <w:multiLevelType w:val="multilevel"/>
    <w:tmpl w:val="E056C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38"/>
    <w:rsid w:val="00003D9F"/>
    <w:rsid w:val="00003E3F"/>
    <w:rsid w:val="000064EF"/>
    <w:rsid w:val="00021E6E"/>
    <w:rsid w:val="00057744"/>
    <w:rsid w:val="000600C5"/>
    <w:rsid w:val="0006509E"/>
    <w:rsid w:val="000772FE"/>
    <w:rsid w:val="000833F9"/>
    <w:rsid w:val="000A3A7D"/>
    <w:rsid w:val="000D1933"/>
    <w:rsid w:val="000E6938"/>
    <w:rsid w:val="000E76C9"/>
    <w:rsid w:val="001010B3"/>
    <w:rsid w:val="00132162"/>
    <w:rsid w:val="001426D5"/>
    <w:rsid w:val="0015042A"/>
    <w:rsid w:val="00151A50"/>
    <w:rsid w:val="00172DE6"/>
    <w:rsid w:val="00192527"/>
    <w:rsid w:val="0019617A"/>
    <w:rsid w:val="001A7998"/>
    <w:rsid w:val="001B0CEE"/>
    <w:rsid w:val="001C4E0A"/>
    <w:rsid w:val="001F558D"/>
    <w:rsid w:val="0020405E"/>
    <w:rsid w:val="00265531"/>
    <w:rsid w:val="00265E17"/>
    <w:rsid w:val="002722BD"/>
    <w:rsid w:val="002A2CFA"/>
    <w:rsid w:val="002D5BAD"/>
    <w:rsid w:val="00302436"/>
    <w:rsid w:val="003052C4"/>
    <w:rsid w:val="00306CA1"/>
    <w:rsid w:val="00311FC4"/>
    <w:rsid w:val="00317A12"/>
    <w:rsid w:val="00323404"/>
    <w:rsid w:val="00331310"/>
    <w:rsid w:val="00344109"/>
    <w:rsid w:val="00363ED1"/>
    <w:rsid w:val="00390DE3"/>
    <w:rsid w:val="003930B9"/>
    <w:rsid w:val="003E5945"/>
    <w:rsid w:val="004124C8"/>
    <w:rsid w:val="00421A97"/>
    <w:rsid w:val="00422A29"/>
    <w:rsid w:val="00427771"/>
    <w:rsid w:val="0043556C"/>
    <w:rsid w:val="00474C7C"/>
    <w:rsid w:val="004B0281"/>
    <w:rsid w:val="004C257F"/>
    <w:rsid w:val="004E3BAF"/>
    <w:rsid w:val="004F41C6"/>
    <w:rsid w:val="005226FC"/>
    <w:rsid w:val="00532716"/>
    <w:rsid w:val="005634B7"/>
    <w:rsid w:val="005740A5"/>
    <w:rsid w:val="00581298"/>
    <w:rsid w:val="00585C09"/>
    <w:rsid w:val="00602961"/>
    <w:rsid w:val="00630C70"/>
    <w:rsid w:val="006828EF"/>
    <w:rsid w:val="00692F0A"/>
    <w:rsid w:val="006A68CC"/>
    <w:rsid w:val="006C5536"/>
    <w:rsid w:val="006C5995"/>
    <w:rsid w:val="006C6BAE"/>
    <w:rsid w:val="006D031E"/>
    <w:rsid w:val="006D3ED4"/>
    <w:rsid w:val="006E2265"/>
    <w:rsid w:val="006E2FBF"/>
    <w:rsid w:val="00706C75"/>
    <w:rsid w:val="00736CB2"/>
    <w:rsid w:val="00757C83"/>
    <w:rsid w:val="00774E3C"/>
    <w:rsid w:val="00786FA8"/>
    <w:rsid w:val="00787E03"/>
    <w:rsid w:val="007E33BA"/>
    <w:rsid w:val="007E4ABA"/>
    <w:rsid w:val="007F35D9"/>
    <w:rsid w:val="007F4D9F"/>
    <w:rsid w:val="008213CE"/>
    <w:rsid w:val="00835316"/>
    <w:rsid w:val="008365CB"/>
    <w:rsid w:val="00840FE7"/>
    <w:rsid w:val="00863B3A"/>
    <w:rsid w:val="00873FAA"/>
    <w:rsid w:val="0089203E"/>
    <w:rsid w:val="008D2CFA"/>
    <w:rsid w:val="008D67EE"/>
    <w:rsid w:val="008F2C22"/>
    <w:rsid w:val="00910A08"/>
    <w:rsid w:val="00917330"/>
    <w:rsid w:val="00921C68"/>
    <w:rsid w:val="00942B89"/>
    <w:rsid w:val="0097444A"/>
    <w:rsid w:val="009B5222"/>
    <w:rsid w:val="00A056E3"/>
    <w:rsid w:val="00A13C64"/>
    <w:rsid w:val="00A22A3D"/>
    <w:rsid w:val="00A30C23"/>
    <w:rsid w:val="00AF015E"/>
    <w:rsid w:val="00B04FB6"/>
    <w:rsid w:val="00B06377"/>
    <w:rsid w:val="00B10057"/>
    <w:rsid w:val="00B2072D"/>
    <w:rsid w:val="00B33F6B"/>
    <w:rsid w:val="00B433E0"/>
    <w:rsid w:val="00B82730"/>
    <w:rsid w:val="00B90CDF"/>
    <w:rsid w:val="00BA6399"/>
    <w:rsid w:val="00BE7B2A"/>
    <w:rsid w:val="00BF3696"/>
    <w:rsid w:val="00C13A49"/>
    <w:rsid w:val="00C156BE"/>
    <w:rsid w:val="00C73D88"/>
    <w:rsid w:val="00CE0EFB"/>
    <w:rsid w:val="00D07C3B"/>
    <w:rsid w:val="00D33A15"/>
    <w:rsid w:val="00D70CC2"/>
    <w:rsid w:val="00D83CF5"/>
    <w:rsid w:val="00D95270"/>
    <w:rsid w:val="00DA1AF6"/>
    <w:rsid w:val="00DB2ADE"/>
    <w:rsid w:val="00DB614B"/>
    <w:rsid w:val="00DB7C15"/>
    <w:rsid w:val="00DE0206"/>
    <w:rsid w:val="00DE1AF4"/>
    <w:rsid w:val="00DE3A7F"/>
    <w:rsid w:val="00DF608A"/>
    <w:rsid w:val="00DF72FB"/>
    <w:rsid w:val="00E52290"/>
    <w:rsid w:val="00E522BF"/>
    <w:rsid w:val="00E608AB"/>
    <w:rsid w:val="00E76997"/>
    <w:rsid w:val="00EB6D6F"/>
    <w:rsid w:val="00EC5684"/>
    <w:rsid w:val="00F03E63"/>
    <w:rsid w:val="00F30469"/>
    <w:rsid w:val="00F401B2"/>
    <w:rsid w:val="00F43A2C"/>
    <w:rsid w:val="00F8599B"/>
    <w:rsid w:val="00F915E9"/>
    <w:rsid w:val="00F93009"/>
    <w:rsid w:val="00FB1459"/>
    <w:rsid w:val="00FD0B6C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0DC5"/>
  <w15:docId w15:val="{F029640B-6C96-463C-B293-58715AE5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E0EFB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4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8"/>
    <w:rPr>
      <w:color w:val="0563C1" w:themeColor="hyperlink"/>
      <w:u w:val="single"/>
    </w:rPr>
  </w:style>
  <w:style w:type="character" w:styleId="a8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rsid w:val="0020405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0405E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20405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0405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 Зарайский</cp:lastModifiedBy>
  <cp:revision>2</cp:revision>
  <cp:lastPrinted>2025-12-18T09:41:00Z</cp:lastPrinted>
  <dcterms:created xsi:type="dcterms:W3CDTF">2025-12-18T09:43:00Z</dcterms:created>
  <dcterms:modified xsi:type="dcterms:W3CDTF">2025-12-18T09:43:00Z</dcterms:modified>
</cp:coreProperties>
</file>