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2EAF" w14:textId="77777777" w:rsidR="00DF0EF9" w:rsidRPr="007D6AE5" w:rsidRDefault="00DF0EF9" w:rsidP="00DF0EF9">
      <w:pPr>
        <w:adjustRightInd w:val="0"/>
        <w:ind w:left="4956" w:firstLine="6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Директору ГАНОУ ВО </w:t>
      </w:r>
    </w:p>
    <w:p w14:paraId="2E529B1C" w14:textId="77777777" w:rsidR="00DF0EF9" w:rsidRPr="007D6AE5" w:rsidRDefault="00DF0EF9" w:rsidP="00DF0EF9">
      <w:pPr>
        <w:adjustRightInd w:val="0"/>
        <w:ind w:left="4956" w:firstLine="6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«Региональный центр «Орион»</w:t>
      </w:r>
    </w:p>
    <w:p w14:paraId="3215491B" w14:textId="77777777" w:rsidR="00DF0EF9" w:rsidRPr="007D6AE5" w:rsidRDefault="00DF0EF9" w:rsidP="00DF0EF9">
      <w:pPr>
        <w:adjustRightInd w:val="0"/>
        <w:ind w:left="4956" w:firstLine="6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Н.Н. Голевой</w:t>
      </w:r>
    </w:p>
    <w:p w14:paraId="75A252AB" w14:textId="77777777" w:rsidR="00DF0EF9" w:rsidRPr="007D6AE5" w:rsidRDefault="00DF0EF9" w:rsidP="00DF0EF9">
      <w:pPr>
        <w:adjustRightInd w:val="0"/>
        <w:ind w:left="4962"/>
        <w:rPr>
          <w:sz w:val="20"/>
          <w:szCs w:val="20"/>
          <w:lang w:eastAsia="ru-RU"/>
        </w:rPr>
      </w:pPr>
      <w:proofErr w:type="gramStart"/>
      <w:r w:rsidRPr="007D6AE5">
        <w:rPr>
          <w:sz w:val="20"/>
          <w:szCs w:val="20"/>
          <w:lang w:eastAsia="ru-RU"/>
        </w:rPr>
        <w:t>от  _</w:t>
      </w:r>
      <w:proofErr w:type="gramEnd"/>
      <w:r w:rsidRPr="007D6AE5">
        <w:rPr>
          <w:sz w:val="20"/>
          <w:szCs w:val="20"/>
          <w:lang w:eastAsia="ru-RU"/>
        </w:rPr>
        <w:t>________________________________</w:t>
      </w:r>
    </w:p>
    <w:p w14:paraId="6F4A5D5C" w14:textId="77777777" w:rsidR="00DF0EF9" w:rsidRPr="007D6AE5" w:rsidRDefault="00DF0EF9" w:rsidP="00DF0EF9">
      <w:pPr>
        <w:adjustRightInd w:val="0"/>
        <w:ind w:left="4962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____________________________________</w:t>
      </w:r>
      <w:r w:rsidRPr="007D6AE5">
        <w:rPr>
          <w:sz w:val="20"/>
          <w:szCs w:val="20"/>
          <w:lang w:eastAsia="ru-RU"/>
        </w:rPr>
        <w:br/>
        <w:t>паспорт серии _____ № _______</w:t>
      </w:r>
    </w:p>
    <w:p w14:paraId="12EC7A5A" w14:textId="77777777" w:rsidR="00DF0EF9" w:rsidRPr="007D6AE5" w:rsidRDefault="00DF0EF9" w:rsidP="00DF0EF9">
      <w:pPr>
        <w:adjustRightInd w:val="0"/>
        <w:ind w:left="4962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выдан «____» ____________ года</w:t>
      </w:r>
      <w:r w:rsidRPr="007D6AE5">
        <w:rPr>
          <w:sz w:val="20"/>
          <w:szCs w:val="20"/>
          <w:lang w:eastAsia="ru-RU"/>
        </w:rPr>
        <w:br/>
        <w:t>____________________________________</w:t>
      </w:r>
      <w:r w:rsidRPr="007D6AE5">
        <w:rPr>
          <w:sz w:val="20"/>
          <w:szCs w:val="20"/>
          <w:lang w:eastAsia="ru-RU"/>
        </w:rPr>
        <w:br/>
        <w:t>зарегистрированного(ой) по адресу: ________________________________________________________________________</w:t>
      </w:r>
      <w:r w:rsidRPr="007D6AE5">
        <w:rPr>
          <w:sz w:val="20"/>
          <w:szCs w:val="20"/>
          <w:lang w:eastAsia="ru-RU"/>
        </w:rPr>
        <w:br/>
        <w:t>адрес электронной почты: ____________________________________</w:t>
      </w:r>
      <w:r w:rsidRPr="007D6AE5">
        <w:rPr>
          <w:sz w:val="20"/>
          <w:szCs w:val="20"/>
          <w:lang w:eastAsia="ru-RU"/>
        </w:rPr>
        <w:br/>
        <w:t xml:space="preserve">номер телефона: </w:t>
      </w:r>
    </w:p>
    <w:p w14:paraId="151E7FC7" w14:textId="77777777" w:rsidR="00DF0EF9" w:rsidRPr="007D6AE5" w:rsidRDefault="00DF0EF9" w:rsidP="00DF0EF9">
      <w:pPr>
        <w:adjustRightInd w:val="0"/>
        <w:ind w:left="4962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____________________________________</w:t>
      </w:r>
      <w:r w:rsidRPr="007D6AE5">
        <w:rPr>
          <w:sz w:val="20"/>
          <w:szCs w:val="20"/>
          <w:lang w:eastAsia="ru-RU"/>
        </w:rPr>
        <w:br/>
      </w:r>
    </w:p>
    <w:p w14:paraId="4E18A7CB" w14:textId="77777777" w:rsidR="00DF0EF9" w:rsidRPr="007D6AE5" w:rsidRDefault="00DF0EF9" w:rsidP="00DF0EF9">
      <w:pPr>
        <w:adjustRightInd w:val="0"/>
        <w:jc w:val="center"/>
        <w:rPr>
          <w:b/>
          <w:bCs/>
          <w:sz w:val="20"/>
          <w:szCs w:val="20"/>
          <w:lang w:eastAsia="ru-RU"/>
        </w:rPr>
      </w:pPr>
      <w:r w:rsidRPr="007D6AE5">
        <w:rPr>
          <w:b/>
          <w:bCs/>
          <w:sz w:val="20"/>
          <w:szCs w:val="20"/>
          <w:lang w:eastAsia="ru-RU"/>
        </w:rPr>
        <w:t>Согласие на обработку персональных данных несовершеннолетнего,</w:t>
      </w:r>
      <w:r w:rsidRPr="007D6AE5">
        <w:rPr>
          <w:b/>
          <w:sz w:val="20"/>
          <w:szCs w:val="20"/>
          <w:lang w:eastAsia="ru-RU"/>
        </w:rPr>
        <w:t xml:space="preserve"> </w:t>
      </w:r>
      <w:r w:rsidRPr="007D6AE5">
        <w:rPr>
          <w:b/>
          <w:sz w:val="20"/>
          <w:szCs w:val="20"/>
          <w:lang w:eastAsia="ru-RU"/>
        </w:rPr>
        <w:br/>
        <w:t>разрешенных</w:t>
      </w:r>
      <w:r w:rsidRPr="007D6AE5">
        <w:rPr>
          <w:b/>
          <w:bCs/>
          <w:sz w:val="20"/>
          <w:szCs w:val="20"/>
          <w:lang w:eastAsia="ru-RU"/>
        </w:rPr>
        <w:t xml:space="preserve"> субъектом персональных данных для распространения</w:t>
      </w:r>
    </w:p>
    <w:p w14:paraId="22EA00EC" w14:textId="77777777" w:rsidR="00DF0EF9" w:rsidRPr="007D6AE5" w:rsidRDefault="00DF0EF9" w:rsidP="00DF0EF9">
      <w:pPr>
        <w:adjustRightInd w:val="0"/>
        <w:jc w:val="center"/>
        <w:rPr>
          <w:b/>
          <w:bCs/>
          <w:sz w:val="20"/>
          <w:szCs w:val="20"/>
          <w:lang w:eastAsia="ru-RU"/>
        </w:rPr>
      </w:pPr>
    </w:p>
    <w:p w14:paraId="06321FFA" w14:textId="77777777" w:rsidR="00DF0EF9" w:rsidRPr="007D6AE5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4C015CD0" w14:textId="77777777" w:rsidR="00DF0EF9" w:rsidRPr="007D6AE5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7D6AE5">
        <w:rPr>
          <w:i/>
          <w:sz w:val="20"/>
          <w:szCs w:val="20"/>
          <w:vertAlign w:val="superscript"/>
          <w:lang w:eastAsia="ru-RU"/>
        </w:rPr>
        <w:t xml:space="preserve">     (Ф.И.О. несовершеннолетнего, дата рождения)</w:t>
      </w:r>
    </w:p>
    <w:p w14:paraId="6B526ABB" w14:textId="77777777" w:rsidR="00DF0EF9" w:rsidRPr="007D6AE5" w:rsidRDefault="00DF0EF9" w:rsidP="00DF0EF9">
      <w:pPr>
        <w:adjustRightInd w:val="0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02"/>
      </w:tblGrid>
      <w:tr w:rsidR="00DF0EF9" w:rsidRPr="007D6AE5" w14:paraId="12FEDED7" w14:textId="77777777" w:rsidTr="00153F20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57999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6D18D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Перечень персональных данных</w:t>
            </w:r>
          </w:p>
        </w:tc>
        <w:tc>
          <w:tcPr>
            <w:tcW w:w="340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1E86F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DF0EF9" w:rsidRPr="007D6AE5" w14:paraId="68772A8D" w14:textId="77777777" w:rsidTr="00153F20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7A2F7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3B4CC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BD27E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F0EF9" w:rsidRPr="007D6AE5" w14:paraId="4AA0CFCA" w14:textId="77777777" w:rsidTr="00153F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849F3" w14:textId="77777777" w:rsidR="00DF0EF9" w:rsidRPr="007D6AE5" w:rsidRDefault="00DF0EF9" w:rsidP="00153F20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9CA3D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073A2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F0EF9" w:rsidRPr="007D6AE5" w14:paraId="6F1D4E7D" w14:textId="77777777" w:rsidTr="00153F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4C3B" w14:textId="77777777" w:rsidR="00DF0EF9" w:rsidRPr="007D6AE5" w:rsidRDefault="00DF0EF9" w:rsidP="00153F20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930BA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1960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F0EF9" w:rsidRPr="007D6AE5" w14:paraId="2EC6E320" w14:textId="77777777" w:rsidTr="00153F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10B6" w14:textId="77777777" w:rsidR="00DF0EF9" w:rsidRPr="007D6AE5" w:rsidRDefault="00DF0EF9" w:rsidP="00153F20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0756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D3353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F0EF9" w:rsidRPr="007D6AE5" w14:paraId="0186B784" w14:textId="77777777" w:rsidTr="00153F20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412A7" w14:textId="77777777" w:rsidR="00DF0EF9" w:rsidRPr="007D6AE5" w:rsidRDefault="00DF0EF9" w:rsidP="00153F20">
            <w:pPr>
              <w:adjustRightInd w:val="0"/>
              <w:ind w:left="-113" w:right="-113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C43D7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0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391A1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F0EF9" w:rsidRPr="007D6AE5" w14:paraId="1A84AA2B" w14:textId="77777777" w:rsidTr="00153F20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AF741" w14:textId="77777777" w:rsidR="00DF0EF9" w:rsidRPr="007D6AE5" w:rsidRDefault="00DF0EF9" w:rsidP="00153F20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C4A35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видеоматериалы</w:t>
            </w:r>
          </w:p>
        </w:tc>
        <w:tc>
          <w:tcPr>
            <w:tcW w:w="3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7D78A" w14:textId="77777777" w:rsidR="00DF0EF9" w:rsidRPr="007D6AE5" w:rsidRDefault="00DF0EF9" w:rsidP="00153F20">
            <w:pPr>
              <w:adjustRightInd w:val="0"/>
              <w:ind w:left="75" w:right="75"/>
              <w:rPr>
                <w:sz w:val="20"/>
                <w:szCs w:val="20"/>
                <w:lang w:eastAsia="ru-RU"/>
              </w:rPr>
            </w:pPr>
          </w:p>
        </w:tc>
      </w:tr>
    </w:tbl>
    <w:p w14:paraId="6E80EFB6" w14:textId="77777777" w:rsidR="00DF0EF9" w:rsidRPr="007D6AE5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p w14:paraId="63790CE1" w14:textId="77777777" w:rsidR="00DF0EF9" w:rsidRPr="007D6AE5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5F00601" w14:textId="77777777" w:rsidR="00DF0EF9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p w14:paraId="54232E47" w14:textId="77777777" w:rsidR="00DF0EF9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p w14:paraId="64B3326E" w14:textId="77777777" w:rsidR="00DF0EF9" w:rsidRPr="007D6AE5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p w14:paraId="49A2A198" w14:textId="77777777" w:rsidR="00DF0EF9" w:rsidRPr="007D6AE5" w:rsidRDefault="00DF0EF9" w:rsidP="00DF0EF9">
      <w:pPr>
        <w:adjustRightInd w:val="0"/>
        <w:ind w:firstLine="708"/>
        <w:jc w:val="both"/>
        <w:rPr>
          <w:sz w:val="20"/>
          <w:szCs w:val="20"/>
          <w:lang w:eastAsia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891"/>
      </w:tblGrid>
      <w:tr w:rsidR="00DF0EF9" w:rsidRPr="007D6AE5" w14:paraId="7B9A2E0C" w14:textId="77777777" w:rsidTr="00153F20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12D1" w14:textId="77777777" w:rsidR="00DF0EF9" w:rsidRPr="007D6AE5" w:rsidRDefault="00DF0EF9" w:rsidP="00153F20">
            <w:pPr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D6AE5">
              <w:rPr>
                <w:b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389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4CA85" w14:textId="77777777" w:rsidR="00DF0EF9" w:rsidRPr="007D6AE5" w:rsidRDefault="00DF0EF9" w:rsidP="00153F20">
            <w:pPr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7D6AE5">
              <w:rPr>
                <w:b/>
                <w:sz w:val="20"/>
                <w:szCs w:val="20"/>
                <w:lang w:eastAsia="ru-RU"/>
              </w:rPr>
              <w:t>Действия с персональными данными</w:t>
            </w:r>
          </w:p>
        </w:tc>
      </w:tr>
      <w:tr w:rsidR="00DF0EF9" w:rsidRPr="007D6AE5" w14:paraId="62A679FB" w14:textId="77777777" w:rsidTr="00153F20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58B7A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4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5524B0BE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7B9D58AA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5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5E5F6452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C9893A8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6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54653CCB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7D6AE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  <w:p w14:paraId="4ADA0A64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7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29CD8595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4C8A6425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hyperlink r:id="rId8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7430B010" w14:textId="77777777" w:rsidR="00DF0EF9" w:rsidRPr="007D6AE5" w:rsidRDefault="00DF0EF9" w:rsidP="00153F2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  <w:p w14:paraId="0ADF40BD" w14:textId="77777777" w:rsidR="00DF0EF9" w:rsidRPr="007D6AE5" w:rsidRDefault="00DF0EF9" w:rsidP="00153F2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9" w:history="1">
              <w:r w:rsidRPr="007D6AE5">
                <w:rPr>
                  <w:rFonts w:eastAsia="Calibri"/>
                  <w:color w:val="0563C1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31C34DEE" w14:textId="77777777" w:rsidR="00DF0EF9" w:rsidRPr="007D6AE5" w:rsidRDefault="00DF0EF9" w:rsidP="00153F20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170F0" w14:textId="77777777" w:rsidR="00DF0EF9" w:rsidRPr="007D6AE5" w:rsidRDefault="00DF0EF9" w:rsidP="00153F20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D6AE5">
              <w:rPr>
                <w:sz w:val="2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27A28760" w14:textId="77777777" w:rsidR="00DF0EF9" w:rsidRPr="007D6AE5" w:rsidRDefault="00DF0EF9" w:rsidP="00DF0EF9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Настоящее согласие дано мной добровольно и действует в течение 1 года. </w:t>
      </w:r>
    </w:p>
    <w:p w14:paraId="213024A6" w14:textId="77777777" w:rsidR="00DF0EF9" w:rsidRPr="007D6AE5" w:rsidRDefault="00DF0EF9" w:rsidP="00DF0EF9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EFAC5AD" w14:textId="77777777" w:rsidR="00DF0EF9" w:rsidRPr="007D6AE5" w:rsidRDefault="00DF0EF9" w:rsidP="00DF0EF9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057E61BB" w14:textId="77777777" w:rsidR="00DF0EF9" w:rsidRPr="007D6AE5" w:rsidRDefault="00DF0EF9" w:rsidP="00DF0EF9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</w:p>
    <w:p w14:paraId="5C77FB47" w14:textId="77777777" w:rsidR="00DF0EF9" w:rsidRPr="007D6AE5" w:rsidRDefault="00DF0EF9" w:rsidP="00DF0EF9">
      <w:pPr>
        <w:adjustRightInd w:val="0"/>
        <w:ind w:firstLine="539"/>
        <w:jc w:val="both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1EFC36A" w14:textId="77777777" w:rsidR="00DF0EF9" w:rsidRPr="007D6AE5" w:rsidRDefault="00DF0EF9" w:rsidP="00DF0EF9">
      <w:pPr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66286D35" w14:textId="77777777" w:rsidR="00DF0EF9" w:rsidRPr="007D6AE5" w:rsidRDefault="00DF0EF9" w:rsidP="00DF0EF9">
      <w:pPr>
        <w:adjustRightInd w:val="0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ab/>
      </w:r>
    </w:p>
    <w:p w14:paraId="37F270D5" w14:textId="77777777" w:rsidR="00DF0EF9" w:rsidRPr="007D6AE5" w:rsidRDefault="00DF0EF9" w:rsidP="00DF0EF9">
      <w:pPr>
        <w:adjustRightInd w:val="0"/>
        <w:rPr>
          <w:sz w:val="20"/>
          <w:szCs w:val="20"/>
          <w:lang w:eastAsia="ru-RU"/>
        </w:rPr>
      </w:pPr>
    </w:p>
    <w:p w14:paraId="6ADF7F68" w14:textId="77777777" w:rsidR="00DF0EF9" w:rsidRPr="007D6AE5" w:rsidRDefault="00DF0EF9" w:rsidP="00DF0EF9">
      <w:pPr>
        <w:shd w:val="clear" w:color="auto" w:fill="FFFFFF"/>
        <w:adjustRightInd w:val="0"/>
        <w:ind w:right="-144"/>
        <w:rPr>
          <w:sz w:val="20"/>
          <w:szCs w:val="20"/>
          <w:lang w:eastAsia="ru-RU"/>
        </w:rPr>
      </w:pPr>
      <w:r w:rsidRPr="007D6AE5">
        <w:rPr>
          <w:sz w:val="20"/>
          <w:szCs w:val="20"/>
          <w:lang w:eastAsia="ru-RU"/>
        </w:rPr>
        <w:t xml:space="preserve">«____» ___________ 20__ г. </w:t>
      </w:r>
      <w:r w:rsidRPr="007D6AE5">
        <w:rPr>
          <w:sz w:val="20"/>
          <w:szCs w:val="20"/>
          <w:lang w:eastAsia="ru-RU"/>
        </w:rPr>
        <w:tab/>
      </w:r>
      <w:r w:rsidRPr="007D6AE5">
        <w:rPr>
          <w:sz w:val="20"/>
          <w:szCs w:val="20"/>
          <w:lang w:eastAsia="ru-RU"/>
        </w:rPr>
        <w:tab/>
        <w:t>_______________ /_______________________/</w:t>
      </w:r>
    </w:p>
    <w:p w14:paraId="1B27A56E" w14:textId="77777777" w:rsidR="00DF0EF9" w:rsidRPr="007D6AE5" w:rsidRDefault="00DF0EF9" w:rsidP="00DF0EF9">
      <w:pPr>
        <w:shd w:val="clear" w:color="auto" w:fill="FFFFFF"/>
        <w:adjustRightInd w:val="0"/>
        <w:ind w:right="-144"/>
        <w:rPr>
          <w:sz w:val="20"/>
          <w:szCs w:val="20"/>
          <w:lang w:eastAsia="ru-RU"/>
        </w:rPr>
      </w:pPr>
    </w:p>
    <w:p w14:paraId="5B022F1F" w14:textId="77777777" w:rsidR="00DF0EF9" w:rsidRPr="007D6AE5" w:rsidRDefault="00DF0EF9" w:rsidP="00DF0EF9">
      <w:pPr>
        <w:shd w:val="clear" w:color="auto" w:fill="FFFFFF"/>
        <w:adjustRightInd w:val="0"/>
        <w:ind w:left="-142" w:right="-285" w:firstLine="850"/>
        <w:rPr>
          <w:sz w:val="20"/>
          <w:szCs w:val="20"/>
          <w:vertAlign w:val="superscript"/>
          <w:lang w:eastAsia="ru-RU"/>
        </w:rPr>
      </w:pPr>
      <w:r w:rsidRPr="007D6AE5">
        <w:rPr>
          <w:sz w:val="20"/>
          <w:szCs w:val="20"/>
          <w:vertAlign w:val="superscript"/>
          <w:lang w:eastAsia="ru-RU"/>
        </w:rPr>
        <w:t>(дата, месяц, год)</w:t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</w:r>
      <w:r w:rsidRPr="007D6AE5">
        <w:rPr>
          <w:sz w:val="20"/>
          <w:szCs w:val="20"/>
          <w:vertAlign w:val="superscript"/>
          <w:lang w:eastAsia="ru-RU"/>
        </w:rPr>
        <w:tab/>
        <w:t>(</w:t>
      </w:r>
      <w:proofErr w:type="gramStart"/>
      <w:r w:rsidRPr="007D6AE5">
        <w:rPr>
          <w:sz w:val="20"/>
          <w:szCs w:val="20"/>
          <w:vertAlign w:val="superscript"/>
          <w:lang w:eastAsia="ru-RU"/>
        </w:rPr>
        <w:t xml:space="preserve">подпись)   </w:t>
      </w:r>
      <w:proofErr w:type="gramEnd"/>
      <w:r w:rsidRPr="007D6AE5">
        <w:rPr>
          <w:sz w:val="20"/>
          <w:szCs w:val="20"/>
          <w:vertAlign w:val="superscript"/>
          <w:lang w:eastAsia="ru-RU"/>
        </w:rPr>
        <w:t xml:space="preserve">                        (расшифровка подписи)</w:t>
      </w:r>
    </w:p>
    <w:p w14:paraId="7DD6A102" w14:textId="77777777" w:rsidR="00DF0EF9" w:rsidRPr="007D6AE5" w:rsidRDefault="00DF0EF9" w:rsidP="00DF0EF9">
      <w:pPr>
        <w:shd w:val="clear" w:color="auto" w:fill="FFFFFF"/>
        <w:adjustRightInd w:val="0"/>
        <w:ind w:left="-142" w:right="-285" w:firstLine="850"/>
        <w:rPr>
          <w:sz w:val="20"/>
          <w:szCs w:val="20"/>
          <w:vertAlign w:val="superscript"/>
          <w:lang w:eastAsia="ru-RU"/>
        </w:rPr>
      </w:pPr>
    </w:p>
    <w:p w14:paraId="2DEBC762" w14:textId="77777777" w:rsidR="00DF0EF9" w:rsidRPr="007D6AE5" w:rsidRDefault="00DF0EF9" w:rsidP="00DF0EF9">
      <w:pPr>
        <w:shd w:val="clear" w:color="auto" w:fill="FFFFFF"/>
        <w:adjustRightInd w:val="0"/>
        <w:ind w:left="-142" w:right="-285" w:firstLine="850"/>
        <w:rPr>
          <w:sz w:val="20"/>
          <w:szCs w:val="20"/>
          <w:vertAlign w:val="superscript"/>
          <w:lang w:eastAsia="ru-RU"/>
        </w:rPr>
      </w:pPr>
    </w:p>
    <w:p w14:paraId="7A650D70" w14:textId="77777777" w:rsidR="00C146C5" w:rsidRDefault="00C146C5">
      <w:bookmarkStart w:id="0" w:name="_GoBack"/>
      <w:bookmarkEnd w:id="0"/>
    </w:p>
    <w:sectPr w:rsidR="00C1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C5"/>
    <w:rsid w:val="00C146C5"/>
    <w:rsid w:val="00D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7535A-DD69-4D32-8F7A-7E3B1E37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E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41;&#1044;&#1044;\2023%20&#1075;&#1086;&#1076;\&#1051;&#1040;&#1043;&#1045;&#1056;&#1068;%202023\&#1087;&#1088;&#1080;&#1082;&#1072;&#1079;&#1099;+&#1087;&#1086;&#1083;&#1086;&#1078;&#1077;&#1085;&#1080;&#1077;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2026-02-03T12:11:00Z</dcterms:created>
  <dcterms:modified xsi:type="dcterms:W3CDTF">2026-02-03T12:11:00Z</dcterms:modified>
</cp:coreProperties>
</file>