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78" w:rsidRDefault="00C61B78">
      <w:pPr>
        <w:rPr>
          <w:color w:val="auto"/>
        </w:rPr>
      </w:pPr>
      <w:bookmarkStart w:id="0" w:name="_Hlk219719792"/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709"/>
        <w:jc w:val="center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center"/>
        <w:rPr>
          <w:rFonts w:eastAsia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  <w:t>СОГЛАСИЕ НА ОБРАБОТКУ ПЕРСОНАЛЬНЫХ ДАННЫХ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  <w:t>Я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, _____________________________________________________________________________,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center"/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t>(Ф.И.О. родителя (законного представителя)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both"/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проживающий(-ая) по адресу:  _____________________________________________________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both"/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паспорт </w:t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  <w:t xml:space="preserve">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№</w:t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, выдан ___.____.________ г. _________________________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_______________________________________________________________________________,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  <w:t>являясь законным представителем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285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документ удостоверяющий личность </w:t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  <w:t xml:space="preserve">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№</w:t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, выдан ___.____.________ г. _____________________________________________________________________________,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проживающего (-ей) по адресу: __________________________________________________,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(ОГРН: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1103668024052,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 xml:space="preserve"> ИНН: 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36650789, юридический адрес: 394019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,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г. Воронеж,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 xml:space="preserve">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ул. 9 Января, д. 161) (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далее – Оператор персональных данных)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, а именно: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фамилия, имя, отчество родителя (законного представителя);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сведения о паспорте родителя (законного представителя) (серия, номер, дата и место выдачи);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место жительства;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номер телефона;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фамилия, имя, отчество ребенка;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дата рождения ребенка;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сведения о документе, удостоверяющем личность ребенка (серия, номер, дата и место выдачи);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место жительства ребенка;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участия в конкурсах, олимпиадах, турнирах и других мероприятиях;</w:t>
      </w:r>
    </w:p>
    <w:p w:rsidR="00C61B78" w:rsidRPr="00C61B78" w:rsidRDefault="00C61B78" w:rsidP="00CD7A1A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результатах участия в конкурсах, олимпиадах, турнирах и других мероприятиях.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Данное </w:t>
      </w:r>
      <w:r w:rsidRPr="00C61B78">
        <w:rPr>
          <w:rFonts w:eastAsia="Times New Roman" w:cs="Times New Roman"/>
          <w:sz w:val="22"/>
          <w:szCs w:val="22"/>
          <w:bdr w:val="none" w:sz="0" w:space="0" w:color="auto"/>
          <w:lang w:eastAsia="en-US"/>
        </w:rPr>
        <w:t>Настоящее согласие дано мной добровольно и действует в течение 1 года.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C61B78" w:rsidRPr="00C61B78" w:rsidRDefault="00C61B78" w:rsidP="00CD7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ind w:right="-1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«____» ___________ 2026 г.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  <w:tab/>
        <w:t>_______________ /_______________________/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ind w:right="-1"/>
        <w:rPr>
          <w:rFonts w:eastAsia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ind w:left="4962" w:right="-1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</w:p>
    <w:p w:rsidR="00CD7A1A" w:rsidRDefault="00CD7A1A" w:rsidP="00106C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ind w:right="-1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bookmarkStart w:id="1" w:name="_GoBack"/>
      <w:bookmarkEnd w:id="0"/>
      <w:bookmarkEnd w:id="1"/>
    </w:p>
    <w:sectPr w:rsidR="00CD7A1A" w:rsidSect="00CD7A1A">
      <w:pgSz w:w="11900" w:h="16840"/>
      <w:pgMar w:top="1134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58" w:rsidRDefault="00556358" w:rsidP="004537F8">
      <w:r>
        <w:separator/>
      </w:r>
    </w:p>
  </w:endnote>
  <w:endnote w:type="continuationSeparator" w:id="0">
    <w:p w:rsidR="00556358" w:rsidRDefault="00556358" w:rsidP="0045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58" w:rsidRDefault="00556358" w:rsidP="004537F8">
      <w:r>
        <w:separator/>
      </w:r>
    </w:p>
  </w:footnote>
  <w:footnote w:type="continuationSeparator" w:id="0">
    <w:p w:rsidR="00556358" w:rsidRDefault="00556358" w:rsidP="0045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EE"/>
    <w:multiLevelType w:val="hybridMultilevel"/>
    <w:tmpl w:val="A62C897A"/>
    <w:styleLink w:val="2"/>
    <w:lvl w:ilvl="0" w:tplc="98F2EF92">
      <w:start w:val="1"/>
      <w:numFmt w:val="bullet"/>
      <w:lvlText w:val="✓"/>
      <w:lvlJc w:val="left"/>
      <w:pPr>
        <w:ind w:left="860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A8CA91A">
      <w:start w:val="1"/>
      <w:numFmt w:val="bullet"/>
      <w:lvlText w:val="o"/>
      <w:lvlJc w:val="left"/>
      <w:pPr>
        <w:ind w:left="848" w:hanging="29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6C223A2">
      <w:start w:val="1"/>
      <w:numFmt w:val="bullet"/>
      <w:lvlText w:val="▪"/>
      <w:lvlJc w:val="left"/>
      <w:pPr>
        <w:ind w:left="144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B902384">
      <w:start w:val="1"/>
      <w:numFmt w:val="bullet"/>
      <w:lvlText w:val="•"/>
      <w:lvlJc w:val="left"/>
      <w:pPr>
        <w:ind w:left="2160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6E95A0">
      <w:start w:val="1"/>
      <w:numFmt w:val="bullet"/>
      <w:lvlText w:val="o"/>
      <w:lvlJc w:val="left"/>
      <w:pPr>
        <w:tabs>
          <w:tab w:val="num" w:pos="3436"/>
        </w:tabs>
        <w:ind w:left="2880" w:hanging="25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666065E">
      <w:start w:val="1"/>
      <w:numFmt w:val="bullet"/>
      <w:lvlText w:val="▪"/>
      <w:lvlJc w:val="left"/>
      <w:pPr>
        <w:ind w:left="3600" w:hanging="2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F565CE0">
      <w:start w:val="1"/>
      <w:numFmt w:val="bullet"/>
      <w:lvlText w:val="•"/>
      <w:lvlJc w:val="left"/>
      <w:pPr>
        <w:ind w:left="4320" w:hanging="2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3E8002E">
      <w:start w:val="1"/>
      <w:numFmt w:val="bullet"/>
      <w:lvlText w:val="o"/>
      <w:lvlJc w:val="left"/>
      <w:pPr>
        <w:tabs>
          <w:tab w:val="num" w:pos="5596"/>
        </w:tabs>
        <w:ind w:left="5040" w:hanging="2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78E4E16">
      <w:start w:val="1"/>
      <w:numFmt w:val="bullet"/>
      <w:lvlText w:val="▪"/>
      <w:lvlJc w:val="left"/>
      <w:pPr>
        <w:ind w:left="5760" w:hanging="2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E474002"/>
    <w:multiLevelType w:val="multilevel"/>
    <w:tmpl w:val="AC829704"/>
    <w:styleLink w:val="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."/>
      <w:lvlJc w:val="left"/>
      <w:pPr>
        <w:ind w:left="432" w:hanging="3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1.%2.%3.%4."/>
      <w:lvlJc w:val="left"/>
      <w:pPr>
        <w:ind w:left="936" w:hanging="21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1944" w:hanging="50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2448" w:hanging="6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2952" w:hanging="79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3528" w:hanging="10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38BA04B8"/>
    <w:multiLevelType w:val="multilevel"/>
    <w:tmpl w:val="AC829704"/>
    <w:numStyleLink w:val="1"/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5470"/>
    <w:multiLevelType w:val="hybridMultilevel"/>
    <w:tmpl w:val="A62C897A"/>
    <w:numStyleLink w:val="2"/>
  </w:abstractNum>
  <w:abstractNum w:abstractNumId="5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1"/>
  </w:num>
  <w:num w:numId="2">
    <w:abstractNumId w:val="2"/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4"/>
  </w:num>
  <w:num w:numId="5">
    <w:abstractNumId w:val="2"/>
    <w:lvlOverride w:ilvl="0">
      <w:startOverride w:val="2"/>
    </w:lvlOverride>
  </w:num>
  <w:num w:numId="6">
    <w:abstractNumId w:val="3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F8"/>
    <w:rsid w:val="00013B21"/>
    <w:rsid w:val="000848EC"/>
    <w:rsid w:val="000856DA"/>
    <w:rsid w:val="00106C13"/>
    <w:rsid w:val="00147022"/>
    <w:rsid w:val="00154999"/>
    <w:rsid w:val="001567A8"/>
    <w:rsid w:val="001C2574"/>
    <w:rsid w:val="0028760D"/>
    <w:rsid w:val="003F1FEA"/>
    <w:rsid w:val="004537F8"/>
    <w:rsid w:val="00457A61"/>
    <w:rsid w:val="005347A4"/>
    <w:rsid w:val="00556358"/>
    <w:rsid w:val="00562BEE"/>
    <w:rsid w:val="00697AA0"/>
    <w:rsid w:val="006D4273"/>
    <w:rsid w:val="00716FAA"/>
    <w:rsid w:val="00774F93"/>
    <w:rsid w:val="007B2CCC"/>
    <w:rsid w:val="007F733F"/>
    <w:rsid w:val="008311B6"/>
    <w:rsid w:val="008C5CDE"/>
    <w:rsid w:val="008D3ED4"/>
    <w:rsid w:val="009347A4"/>
    <w:rsid w:val="009806EB"/>
    <w:rsid w:val="00991355"/>
    <w:rsid w:val="00A25C79"/>
    <w:rsid w:val="00A372E6"/>
    <w:rsid w:val="00AB5A93"/>
    <w:rsid w:val="00AC199C"/>
    <w:rsid w:val="00AF7FB4"/>
    <w:rsid w:val="00B648C8"/>
    <w:rsid w:val="00C51FE3"/>
    <w:rsid w:val="00C61B78"/>
    <w:rsid w:val="00C90B0A"/>
    <w:rsid w:val="00C96B3D"/>
    <w:rsid w:val="00CD7A1A"/>
    <w:rsid w:val="00DA0A61"/>
    <w:rsid w:val="00E20750"/>
    <w:rsid w:val="00E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70B8D-BED6-4349-BED9-833B5124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37F8"/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basedOn w:val="a"/>
    <w:link w:val="11"/>
    <w:uiPriority w:val="9"/>
    <w:qFormat/>
    <w:rsid w:val="00716FA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2" w:right="2372"/>
      <w:jc w:val="both"/>
      <w:outlineLvl w:val="0"/>
    </w:pPr>
    <w:rPr>
      <w:rFonts w:eastAsia="Times New Roman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37F8"/>
    <w:rPr>
      <w:u w:val="single"/>
    </w:rPr>
  </w:style>
  <w:style w:type="table" w:customStyle="1" w:styleId="TableNormal">
    <w:name w:val="Table Normal"/>
    <w:rsid w:val="004537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537F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markedcontent">
    <w:name w:val="markedcontent"/>
    <w:rsid w:val="004537F8"/>
  </w:style>
  <w:style w:type="paragraph" w:styleId="a5">
    <w:name w:val="List Paragraph"/>
    <w:rsid w:val="004537F8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4537F8"/>
    <w:pPr>
      <w:numPr>
        <w:numId w:val="1"/>
      </w:numPr>
    </w:pPr>
  </w:style>
  <w:style w:type="numbering" w:customStyle="1" w:styleId="2">
    <w:name w:val="Импортированный стиль 2"/>
    <w:rsid w:val="004537F8"/>
    <w:pPr>
      <w:numPr>
        <w:numId w:val="3"/>
      </w:numPr>
    </w:pPr>
  </w:style>
  <w:style w:type="character" w:styleId="a6">
    <w:name w:val="Strong"/>
    <w:rsid w:val="004537F8"/>
    <w:rPr>
      <w:rFonts w:ascii="Times New Roman" w:hAnsi="Times New Roman" w:hint="default"/>
      <w:b/>
      <w:bCs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B5A9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7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7A1A"/>
    <w:rPr>
      <w:rFonts w:cs="Arial Unicode MS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CD7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7A1A"/>
    <w:rPr>
      <w:rFonts w:cs="Arial Unicode MS"/>
      <w:color w:val="000000"/>
      <w:sz w:val="24"/>
      <w:szCs w:val="24"/>
      <w:u w:color="000000"/>
    </w:rPr>
  </w:style>
  <w:style w:type="character" w:customStyle="1" w:styleId="11">
    <w:name w:val="Заголовок 1 Знак"/>
    <w:basedOn w:val="a0"/>
    <w:link w:val="10"/>
    <w:uiPriority w:val="9"/>
    <w:rsid w:val="00716FAA"/>
    <w:rPr>
      <w:rFonts w:eastAsia="Times New Roman"/>
      <w:b/>
      <w:bCs/>
      <w:sz w:val="28"/>
      <w:szCs w:val="28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Анатольевич Яременко</dc:creator>
  <cp:lastModifiedBy>Зарайский Семен Олегович</cp:lastModifiedBy>
  <cp:revision>2</cp:revision>
  <cp:lastPrinted>2026-01-20T09:29:00Z</cp:lastPrinted>
  <dcterms:created xsi:type="dcterms:W3CDTF">2026-01-20T09:30:00Z</dcterms:created>
  <dcterms:modified xsi:type="dcterms:W3CDTF">2026-01-20T09:30:00Z</dcterms:modified>
</cp:coreProperties>
</file>