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1C5C" w14:textId="77777777" w:rsidR="00167427" w:rsidRPr="00412FDE" w:rsidRDefault="00167427" w:rsidP="00167427">
      <w:pPr>
        <w:widowControl w:val="0"/>
        <w:autoSpaceDE w:val="0"/>
        <w:autoSpaceDN w:val="0"/>
        <w:spacing w:before="317" w:after="0" w:line="322" w:lineRule="exact"/>
        <w:ind w:left="6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2F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АНКЕТА</w:t>
      </w:r>
    </w:p>
    <w:p w14:paraId="1152E225" w14:textId="77777777" w:rsidR="00167427" w:rsidRPr="00412FDE" w:rsidRDefault="00167427" w:rsidP="00167427">
      <w:pPr>
        <w:widowControl w:val="0"/>
        <w:autoSpaceDE w:val="0"/>
        <w:autoSpaceDN w:val="0"/>
        <w:spacing w:after="0" w:line="322" w:lineRule="exact"/>
        <w:ind w:left="6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12FDE">
        <w:rPr>
          <w:rFonts w:ascii="Times New Roman" w:eastAsia="Times New Roman" w:hAnsi="Times New Roman" w:cs="Times New Roman"/>
          <w:sz w:val="28"/>
        </w:rPr>
        <w:t>на</w:t>
      </w:r>
      <w:r w:rsidRPr="00412FD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12FDE">
        <w:rPr>
          <w:rFonts w:ascii="Times New Roman" w:eastAsia="Times New Roman" w:hAnsi="Times New Roman" w:cs="Times New Roman"/>
          <w:sz w:val="28"/>
        </w:rPr>
        <w:t>участие</w:t>
      </w:r>
      <w:r w:rsidRPr="00412FD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12FDE">
        <w:rPr>
          <w:rFonts w:ascii="Times New Roman" w:eastAsia="Times New Roman" w:hAnsi="Times New Roman" w:cs="Times New Roman"/>
          <w:sz w:val="28"/>
        </w:rPr>
        <w:t>в</w:t>
      </w:r>
      <w:r w:rsidRPr="00412FD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12FDE">
        <w:rPr>
          <w:rFonts w:ascii="Times New Roman" w:eastAsia="Times New Roman" w:hAnsi="Times New Roman" w:cs="Times New Roman"/>
          <w:b/>
          <w:sz w:val="28"/>
        </w:rPr>
        <w:t>областном</w:t>
      </w:r>
      <w:r w:rsidRPr="00412F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12FDE">
        <w:rPr>
          <w:rFonts w:ascii="Times New Roman" w:eastAsia="Times New Roman" w:hAnsi="Times New Roman" w:cs="Times New Roman"/>
          <w:b/>
          <w:sz w:val="28"/>
        </w:rPr>
        <w:t>профильном</w:t>
      </w:r>
      <w:r w:rsidRPr="00412FDE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412FDE">
        <w:rPr>
          <w:rFonts w:ascii="Times New Roman" w:eastAsia="Times New Roman" w:hAnsi="Times New Roman" w:cs="Times New Roman"/>
          <w:b/>
          <w:sz w:val="28"/>
        </w:rPr>
        <w:t>лагере</w:t>
      </w:r>
      <w:r w:rsidRPr="00412F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12FDE">
        <w:rPr>
          <w:rFonts w:ascii="Times New Roman" w:eastAsia="Times New Roman" w:hAnsi="Times New Roman" w:cs="Times New Roman"/>
          <w:b/>
          <w:sz w:val="28"/>
        </w:rPr>
        <w:t>«Форпост</w:t>
      </w:r>
      <w:r w:rsidRPr="00412FDE">
        <w:rPr>
          <w:rFonts w:ascii="Times New Roman" w:eastAsia="Times New Roman" w:hAnsi="Times New Roman" w:cs="Times New Roman"/>
          <w:b/>
          <w:spacing w:val="-2"/>
          <w:sz w:val="28"/>
        </w:rPr>
        <w:t>»</w:t>
      </w:r>
    </w:p>
    <w:p w14:paraId="33BA6E6C" w14:textId="77777777" w:rsidR="00167427" w:rsidRPr="00412FDE" w:rsidRDefault="00167427" w:rsidP="00167427">
      <w:pPr>
        <w:widowControl w:val="0"/>
        <w:autoSpaceDE w:val="0"/>
        <w:autoSpaceDN w:val="0"/>
        <w:spacing w:after="0" w:line="240" w:lineRule="auto"/>
        <w:ind w:left="6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2F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2FD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2FDE">
        <w:rPr>
          <w:rFonts w:ascii="Times New Roman" w:eastAsia="Times New Roman" w:hAnsi="Times New Roman" w:cs="Times New Roman"/>
          <w:sz w:val="28"/>
          <w:szCs w:val="28"/>
        </w:rPr>
        <w:t>24 июля</w:t>
      </w:r>
      <w:r w:rsidRPr="00412FD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2FD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12FD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2FDE">
        <w:rPr>
          <w:rFonts w:ascii="Times New Roman" w:eastAsia="Times New Roman" w:hAnsi="Times New Roman" w:cs="Times New Roman"/>
          <w:sz w:val="28"/>
          <w:szCs w:val="28"/>
        </w:rPr>
        <w:t>7 августа</w:t>
      </w:r>
      <w:r w:rsidRPr="00412FD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2FDE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412FD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2FDE">
        <w:rPr>
          <w:rFonts w:ascii="Times New Roman" w:eastAsia="Times New Roman" w:hAnsi="Times New Roman" w:cs="Times New Roman"/>
          <w:spacing w:val="-4"/>
          <w:sz w:val="28"/>
          <w:szCs w:val="28"/>
        </w:rPr>
        <w:t>года</w:t>
      </w:r>
    </w:p>
    <w:p w14:paraId="122AFBEE" w14:textId="77777777" w:rsidR="00167427" w:rsidRPr="00412FDE" w:rsidRDefault="00167427" w:rsidP="00167427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93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14"/>
      </w:tblGrid>
      <w:tr w:rsidR="00167427" w:rsidRPr="00412FDE" w14:paraId="6E877A62" w14:textId="77777777" w:rsidTr="00C6566B">
        <w:trPr>
          <w:trHeight w:val="275"/>
          <w:jc w:val="center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F9302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b/>
                <w:sz w:val="24"/>
              </w:rPr>
              <w:t>Сведения</w:t>
            </w:r>
            <w:proofErr w:type="spellEnd"/>
            <w:r w:rsidRPr="00412FDE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b/>
                <w:sz w:val="24"/>
              </w:rPr>
              <w:t>об</w:t>
            </w:r>
            <w:proofErr w:type="spellEnd"/>
            <w:r w:rsidRPr="00412FDE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b/>
                <w:spacing w:val="-2"/>
                <w:sz w:val="24"/>
              </w:rPr>
              <w:t>участнике</w:t>
            </w:r>
            <w:proofErr w:type="spellEnd"/>
          </w:p>
        </w:tc>
      </w:tr>
      <w:tr w:rsidR="00167427" w:rsidRPr="00412FDE" w14:paraId="13A4D345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E674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Муниципальный</w:t>
            </w:r>
            <w:proofErr w:type="spellEnd"/>
            <w:r w:rsidRPr="00412FD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4"/>
                <w:sz w:val="24"/>
              </w:rPr>
              <w:t>район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DCDC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2AEC329B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AE65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899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67AA6C9E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22CD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pacing w:val="-5"/>
                <w:sz w:val="24"/>
              </w:rPr>
              <w:t>Имя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D8AF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2E460156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C856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440A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2882461E" w14:textId="77777777" w:rsidTr="00C6566B">
        <w:trPr>
          <w:trHeight w:val="278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0194" w14:textId="77777777" w:rsidR="00167427" w:rsidRPr="00412FDE" w:rsidRDefault="00167427" w:rsidP="00C6566B">
            <w:pPr>
              <w:spacing w:before="2" w:after="160" w:line="257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Дата</w:t>
            </w:r>
            <w:proofErr w:type="spellEnd"/>
            <w:r w:rsidRPr="00412FD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7398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2458100B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B3B5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Возраст</w:t>
            </w:r>
            <w:proofErr w:type="spellEnd"/>
            <w:r w:rsidRPr="00412FD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12FDE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412FDE">
              <w:rPr>
                <w:rFonts w:ascii="Times New Roman" w:hAnsi="Times New Roman"/>
                <w:sz w:val="24"/>
              </w:rPr>
              <w:t>полных</w:t>
            </w:r>
            <w:proofErr w:type="spellEnd"/>
            <w:r w:rsidRPr="00412FD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4"/>
                <w:sz w:val="24"/>
              </w:rPr>
              <w:t>лет</w:t>
            </w:r>
            <w:proofErr w:type="spellEnd"/>
            <w:r w:rsidRPr="00412FDE">
              <w:rPr>
                <w:rFonts w:ascii="Times New Roman" w:hAnsi="Times New Roman"/>
                <w:spacing w:val="-4"/>
                <w:sz w:val="24"/>
              </w:rPr>
              <w:t>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F32F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4D2E5BBE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C31CA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Класс</w:t>
            </w:r>
            <w:proofErr w:type="spellEnd"/>
            <w:r w:rsidRPr="00412FDE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EA47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4A8838A4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5979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Образовательное</w:t>
            </w:r>
            <w:proofErr w:type="spellEnd"/>
            <w:r w:rsidRPr="00412FD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учреждение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3B71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18679515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1B634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Телефон</w:t>
            </w:r>
            <w:proofErr w:type="spellEnd"/>
            <w:r w:rsidRPr="00412FD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z w:val="24"/>
              </w:rPr>
              <w:t>образовательного</w:t>
            </w:r>
            <w:proofErr w:type="spellEnd"/>
            <w:r w:rsidRPr="00412FD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учреждения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E5CB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28CD3F0F" w14:textId="77777777" w:rsidTr="00C6566B">
        <w:trPr>
          <w:trHeight w:val="551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F1587" w14:textId="77777777" w:rsidR="00167427" w:rsidRPr="00F440A3" w:rsidRDefault="00167427" w:rsidP="00C6566B">
            <w:pPr>
              <w:tabs>
                <w:tab w:val="left" w:pos="1312"/>
                <w:tab w:val="left" w:pos="2787"/>
              </w:tabs>
              <w:spacing w:after="160" w:line="276" w:lineRule="exact"/>
              <w:ind w:left="107" w:right="-44"/>
              <w:rPr>
                <w:rFonts w:ascii="Times New Roman" w:hAnsi="Times New Roman"/>
                <w:sz w:val="24"/>
                <w:lang w:val="ru-RU"/>
              </w:rPr>
            </w:pPr>
            <w:r w:rsidRPr="00F440A3">
              <w:rPr>
                <w:rFonts w:ascii="Times New Roman" w:hAnsi="Times New Roman"/>
                <w:spacing w:val="-2"/>
                <w:sz w:val="24"/>
                <w:lang w:val="ru-RU"/>
              </w:rPr>
              <w:t>Название</w:t>
            </w:r>
            <w:r w:rsidRPr="00F440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440A3">
              <w:rPr>
                <w:rFonts w:ascii="Times New Roman" w:hAnsi="Times New Roman"/>
                <w:spacing w:val="-2"/>
                <w:sz w:val="24"/>
                <w:lang w:val="ru-RU"/>
              </w:rPr>
              <w:t>военно-патриотического клуба (объединения), участником которого является ребёнок (при участии)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C026" w14:textId="77777777" w:rsidR="00167427" w:rsidRPr="00F440A3" w:rsidRDefault="00167427" w:rsidP="00C6566B">
            <w:pPr>
              <w:spacing w:after="160" w:line="259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67427" w:rsidRPr="00412FDE" w14:paraId="7032FBC1" w14:textId="77777777" w:rsidTr="00C6566B">
        <w:trPr>
          <w:trHeight w:val="277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8E057" w14:textId="77777777" w:rsidR="00167427" w:rsidRPr="00412FDE" w:rsidRDefault="00167427" w:rsidP="00C6566B">
            <w:pPr>
              <w:spacing w:after="160" w:line="257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Полный</w:t>
            </w:r>
            <w:proofErr w:type="spellEnd"/>
            <w:r w:rsidRPr="00412FD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z w:val="24"/>
              </w:rPr>
              <w:t>домашний</w:t>
            </w:r>
            <w:proofErr w:type="spellEnd"/>
            <w:r w:rsidRPr="00412FD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адрес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44CB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7873415A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1D69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Мобильный</w:t>
            </w:r>
            <w:proofErr w:type="spellEnd"/>
            <w:r w:rsidRPr="00412FD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408D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39D1F3C3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F1B9E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Адрес</w:t>
            </w:r>
            <w:proofErr w:type="spellEnd"/>
            <w:r w:rsidRPr="00412FD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z w:val="24"/>
              </w:rPr>
              <w:t>электронной</w:t>
            </w:r>
            <w:proofErr w:type="spellEnd"/>
            <w:r w:rsidRPr="00412FD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4"/>
                <w:sz w:val="24"/>
              </w:rPr>
              <w:t>почты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7B68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71BDD8B8" w14:textId="77777777" w:rsidTr="00C6566B">
        <w:trPr>
          <w:trHeight w:val="552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5568" w14:textId="77777777" w:rsidR="00167427" w:rsidRPr="00412FDE" w:rsidRDefault="00167427" w:rsidP="00C6566B">
            <w:pPr>
              <w:tabs>
                <w:tab w:val="left" w:pos="1623"/>
                <w:tab w:val="left" w:pos="2640"/>
                <w:tab w:val="left" w:pos="4441"/>
              </w:tabs>
              <w:spacing w:after="160" w:line="276" w:lineRule="exact"/>
              <w:ind w:left="107" w:right="-44"/>
              <w:rPr>
                <w:rFonts w:ascii="Times New Roman" w:hAnsi="Times New Roman"/>
                <w:sz w:val="24"/>
                <w:lang w:val="ru-RU"/>
              </w:rPr>
            </w:pPr>
            <w:r w:rsidRPr="00412FDE">
              <w:rPr>
                <w:rFonts w:ascii="Times New Roman" w:hAnsi="Times New Roman"/>
                <w:spacing w:val="-2"/>
                <w:sz w:val="24"/>
                <w:lang w:val="ru-RU"/>
              </w:rPr>
              <w:t>Паспортные</w:t>
            </w:r>
            <w:r w:rsidRPr="00412FDE">
              <w:rPr>
                <w:rFonts w:ascii="Times New Roman" w:hAnsi="Times New Roman"/>
                <w:sz w:val="24"/>
                <w:lang w:val="ru-RU"/>
              </w:rPr>
              <w:tab/>
            </w:r>
            <w:r w:rsidRPr="00412FDE">
              <w:rPr>
                <w:rFonts w:ascii="Times New Roman" w:hAnsi="Times New Roman"/>
                <w:spacing w:val="-2"/>
                <w:sz w:val="24"/>
                <w:lang w:val="ru-RU"/>
              </w:rPr>
              <w:t>данные</w:t>
            </w:r>
            <w:r w:rsidRPr="00412FDE">
              <w:rPr>
                <w:rFonts w:ascii="Times New Roman" w:hAnsi="Times New Roman"/>
                <w:sz w:val="24"/>
                <w:lang w:val="ru-RU"/>
              </w:rPr>
              <w:tab/>
            </w:r>
            <w:r w:rsidRPr="00412FDE">
              <w:rPr>
                <w:rFonts w:ascii="Times New Roman" w:hAnsi="Times New Roman"/>
                <w:spacing w:val="-2"/>
                <w:sz w:val="24"/>
                <w:lang w:val="ru-RU"/>
              </w:rPr>
              <w:t>(свидетельство</w:t>
            </w:r>
            <w:r w:rsidRPr="00412FDE">
              <w:rPr>
                <w:rFonts w:ascii="Times New Roman" w:hAnsi="Times New Roman"/>
                <w:sz w:val="24"/>
                <w:lang w:val="ru-RU"/>
              </w:rPr>
              <w:tab/>
            </w:r>
            <w:r w:rsidRPr="00412FD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о </w:t>
            </w:r>
            <w:r w:rsidRPr="00412FDE">
              <w:rPr>
                <w:rFonts w:ascii="Times New Roman" w:hAnsi="Times New Roman"/>
                <w:sz w:val="24"/>
                <w:lang w:val="ru-RU"/>
              </w:rPr>
              <w:t>рождении/паспорт): серия, номер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6141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67427" w:rsidRPr="00412FDE" w14:paraId="2479BD4C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01072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Кем</w:t>
            </w:r>
            <w:proofErr w:type="spellEnd"/>
            <w:r w:rsidRPr="00412FD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выдан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93CC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427EA7BF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CB52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Дата</w:t>
            </w:r>
            <w:proofErr w:type="spellEnd"/>
            <w:r w:rsidRPr="00412FD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выдачи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0A45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00F02558" w14:textId="77777777" w:rsidTr="00C6566B">
        <w:trPr>
          <w:trHeight w:val="277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62A73" w14:textId="77777777" w:rsidR="00167427" w:rsidRPr="00412FDE" w:rsidRDefault="00167427" w:rsidP="00C6566B">
            <w:pPr>
              <w:spacing w:before="1" w:after="160" w:line="257" w:lineRule="exact"/>
              <w:ind w:left="107"/>
              <w:rPr>
                <w:rFonts w:ascii="Times New Roman" w:hAnsi="Times New Roman"/>
                <w:sz w:val="24"/>
              </w:rPr>
            </w:pPr>
            <w:r w:rsidRPr="00412FDE">
              <w:rPr>
                <w:rFonts w:ascii="Times New Roman" w:hAnsi="Times New Roman"/>
                <w:spacing w:val="-2"/>
                <w:sz w:val="24"/>
              </w:rPr>
              <w:t>СНИЛС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2C01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167427" w:rsidRPr="00412FDE" w14:paraId="3969D370" w14:textId="77777777" w:rsidTr="00C6566B">
        <w:trPr>
          <w:trHeight w:val="275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54191" w14:textId="77777777" w:rsidR="00167427" w:rsidRPr="00412FDE" w:rsidRDefault="00167427" w:rsidP="00C6566B">
            <w:pPr>
              <w:spacing w:after="160" w:line="256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412FDE">
              <w:rPr>
                <w:rFonts w:ascii="Times New Roman" w:hAnsi="Times New Roman"/>
                <w:sz w:val="24"/>
                <w:lang w:val="ru-RU"/>
              </w:rPr>
              <w:t>Номер</w:t>
            </w:r>
            <w:r w:rsidRPr="00412F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12FDE">
              <w:rPr>
                <w:rFonts w:ascii="Times New Roman" w:hAnsi="Times New Roman"/>
                <w:sz w:val="24"/>
                <w:lang w:val="ru-RU"/>
              </w:rPr>
              <w:t>сертификата</w:t>
            </w:r>
            <w:r w:rsidRPr="00412F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12FDE">
              <w:rPr>
                <w:rFonts w:ascii="Times New Roman" w:hAnsi="Times New Roman"/>
                <w:spacing w:val="-4"/>
                <w:sz w:val="24"/>
                <w:lang w:val="ru-RU"/>
              </w:rPr>
              <w:t>ПФДО (при наличии)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BAD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7427" w:rsidRPr="00412FDE" w14:paraId="7AA0EACD" w14:textId="77777777" w:rsidTr="00C6566B">
        <w:trPr>
          <w:trHeight w:val="359"/>
          <w:jc w:val="center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3AFE" w14:textId="77777777" w:rsidR="00167427" w:rsidRPr="00412FDE" w:rsidRDefault="00167427" w:rsidP="00C6566B">
            <w:pPr>
              <w:spacing w:before="42" w:after="160" w:line="259" w:lineRule="auto"/>
              <w:ind w:left="107"/>
              <w:rPr>
                <w:rFonts w:ascii="Times New Roman" w:hAnsi="Times New Roman"/>
                <w:b/>
                <w:sz w:val="24"/>
                <w:lang w:val="ru-RU"/>
              </w:rPr>
            </w:pPr>
            <w:r w:rsidRPr="00412FDE">
              <w:rPr>
                <w:rFonts w:ascii="Times New Roman" w:hAnsi="Times New Roman"/>
                <w:b/>
                <w:sz w:val="24"/>
                <w:lang w:val="ru-RU"/>
              </w:rPr>
              <w:t>Сведения</w:t>
            </w:r>
            <w:r w:rsidRPr="00412FDE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12FDE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r w:rsidRPr="00412FDE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12FDE">
              <w:rPr>
                <w:rFonts w:ascii="Times New Roman" w:hAnsi="Times New Roman"/>
                <w:b/>
                <w:sz w:val="24"/>
                <w:lang w:val="ru-RU"/>
              </w:rPr>
              <w:t>родителе/законном</w:t>
            </w:r>
            <w:r w:rsidRPr="00412FDE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12FDE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представителе</w:t>
            </w:r>
          </w:p>
        </w:tc>
      </w:tr>
      <w:tr w:rsidR="00167427" w:rsidRPr="00412FDE" w14:paraId="2E565133" w14:textId="77777777" w:rsidTr="00C6566B">
        <w:trPr>
          <w:trHeight w:val="362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B416" w14:textId="77777777" w:rsidR="00167427" w:rsidRPr="00412FDE" w:rsidRDefault="00167427" w:rsidP="00C6566B">
            <w:pPr>
              <w:spacing w:before="42" w:after="160" w:line="259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5BFA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67427" w:rsidRPr="00412FDE" w14:paraId="005BAAC5" w14:textId="77777777" w:rsidTr="00C6566B">
        <w:trPr>
          <w:trHeight w:val="361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5E107" w14:textId="77777777" w:rsidR="00167427" w:rsidRPr="00412FDE" w:rsidRDefault="00167427" w:rsidP="00C6566B">
            <w:pPr>
              <w:spacing w:before="42" w:after="160" w:line="259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pacing w:val="-5"/>
                <w:sz w:val="24"/>
              </w:rPr>
              <w:t>Имя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98AC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67427" w:rsidRPr="00412FDE" w14:paraId="7423E053" w14:textId="77777777" w:rsidTr="00C6566B">
        <w:trPr>
          <w:trHeight w:val="360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30874" w14:textId="77777777" w:rsidR="00167427" w:rsidRPr="00412FDE" w:rsidRDefault="00167427" w:rsidP="00C6566B">
            <w:pPr>
              <w:spacing w:before="39" w:after="160" w:line="259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2F86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67427" w:rsidRPr="00412FDE" w14:paraId="03A4413F" w14:textId="77777777" w:rsidTr="00C6566B">
        <w:trPr>
          <w:trHeight w:val="362"/>
          <w:jc w:val="center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1B648" w14:textId="77777777" w:rsidR="00167427" w:rsidRPr="00412FDE" w:rsidRDefault="00167427" w:rsidP="00C6566B">
            <w:pPr>
              <w:spacing w:before="42" w:after="160" w:line="259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412FDE">
              <w:rPr>
                <w:rFonts w:ascii="Times New Roman" w:hAnsi="Times New Roman"/>
                <w:sz w:val="24"/>
              </w:rPr>
              <w:t>Мобильный</w:t>
            </w:r>
            <w:proofErr w:type="spellEnd"/>
            <w:r w:rsidRPr="00412FD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412FDE">
              <w:rPr>
                <w:rFonts w:ascii="Times New Roman" w:hAnsi="Times New Roman"/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B1D1" w14:textId="77777777" w:rsidR="00167427" w:rsidRPr="00412FDE" w:rsidRDefault="00167427" w:rsidP="00C6566B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060E1DD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27"/>
    <w:rsid w:val="00020A42"/>
    <w:rsid w:val="00167427"/>
    <w:rsid w:val="00334A18"/>
    <w:rsid w:val="003C5A23"/>
    <w:rsid w:val="003F1404"/>
    <w:rsid w:val="00714CAA"/>
    <w:rsid w:val="00924573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3403"/>
  <w15:chartTrackingRefBased/>
  <w15:docId w15:val="{F5C2A9C3-9978-45E4-910A-9C612684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4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674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4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4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4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4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4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4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4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4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4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4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4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4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4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4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4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42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4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427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1674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4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742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167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2</cp:revision>
  <dcterms:created xsi:type="dcterms:W3CDTF">2026-04-03T11:47:00Z</dcterms:created>
  <dcterms:modified xsi:type="dcterms:W3CDTF">2026-04-06T06:18:00Z</dcterms:modified>
</cp:coreProperties>
</file>