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29DD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Директору ГАНОУ ВО </w:t>
      </w:r>
    </w:p>
    <w:p w14:paraId="3780FF71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«Региональный центр «Орион» </w:t>
      </w:r>
    </w:p>
    <w:p w14:paraId="6AD46B23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Н.Н. Голевой</w:t>
      </w:r>
    </w:p>
    <w:p w14:paraId="721F1CCA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</w:t>
      </w:r>
    </w:p>
    <w:p w14:paraId="2EA073FC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</w:t>
      </w:r>
    </w:p>
    <w:p w14:paraId="5C8E5519" w14:textId="77777777" w:rsidR="00392452" w:rsidRPr="00C6249B" w:rsidRDefault="00392452" w:rsidP="00392452">
      <w:pPr>
        <w:spacing w:after="0" w:line="240" w:lineRule="auto"/>
        <w:ind w:left="284" w:right="-285"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паспорт серии _____ № ____</w:t>
      </w:r>
    </w:p>
    <w:p w14:paraId="5B639605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выдан «____» ____________ года</w:t>
      </w:r>
    </w:p>
    <w:p w14:paraId="167F13E9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14:paraId="242BA02C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зарегистрированного(ой) по адресу: </w:t>
      </w:r>
    </w:p>
    <w:p w14:paraId="38AC793F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14:paraId="4BB447BE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</w:p>
    <w:p w14:paraId="5E312667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  <w:r w:rsidRPr="00C6249B">
        <w:rPr>
          <w:rFonts w:ascii="Times New Roman" w:eastAsia="Calibri" w:hAnsi="Times New Roman" w:cs="Times New Roman"/>
          <w:sz w:val="24"/>
          <w:szCs w:val="24"/>
        </w:rPr>
        <w:br/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номер телефона: </w:t>
      </w:r>
    </w:p>
    <w:p w14:paraId="1E9B2A37" w14:textId="77777777" w:rsidR="00392452" w:rsidRPr="00C6249B" w:rsidRDefault="00392452" w:rsidP="00392452">
      <w:pPr>
        <w:spacing w:after="0" w:line="240" w:lineRule="auto"/>
        <w:ind w:left="284" w:right="-285"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  <w:r w:rsidRPr="00C6249B">
        <w:rPr>
          <w:rFonts w:ascii="Times New Roman" w:eastAsia="Calibri" w:hAnsi="Times New Roman" w:cs="Times New Roman"/>
          <w:sz w:val="24"/>
          <w:szCs w:val="24"/>
        </w:rPr>
        <w:br/>
      </w:r>
    </w:p>
    <w:p w14:paraId="41AF4FEE" w14:textId="77777777" w:rsidR="00392452" w:rsidRPr="00C6249B" w:rsidRDefault="00392452" w:rsidP="00392452">
      <w:pPr>
        <w:spacing w:after="0" w:line="240" w:lineRule="auto"/>
        <w:ind w:left="284" w:right="-285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 совершеннолетнего,</w:t>
      </w:r>
      <w:r w:rsidRPr="00C6249B">
        <w:rPr>
          <w:rFonts w:ascii="Times New Roman" w:eastAsia="Calibri" w:hAnsi="Times New Roman" w:cs="Times New Roman"/>
          <w:b/>
          <w:sz w:val="24"/>
          <w:szCs w:val="24"/>
        </w:rPr>
        <w:t xml:space="preserve"> разрешенных</w:t>
      </w:r>
      <w:r w:rsidRPr="00C62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7D9A3007" w14:textId="77777777" w:rsidR="00392452" w:rsidRPr="00C6249B" w:rsidRDefault="00392452" w:rsidP="00392452">
      <w:pPr>
        <w:spacing w:after="0" w:line="240" w:lineRule="auto"/>
        <w:ind w:left="284" w:right="-285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(педагогические работники)</w:t>
      </w:r>
    </w:p>
    <w:p w14:paraId="1F318331" w14:textId="77777777" w:rsidR="00392452" w:rsidRPr="00C6249B" w:rsidRDefault="00392452" w:rsidP="00392452">
      <w:pPr>
        <w:spacing w:after="0" w:line="240" w:lineRule="auto"/>
        <w:ind w:left="284" w:right="-285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Настоящим я, _________________________________________________________, </w:t>
      </w:r>
    </w:p>
    <w:p w14:paraId="4982B203" w14:textId="77777777" w:rsidR="00392452" w:rsidRPr="00C6249B" w:rsidRDefault="00392452" w:rsidP="00392452">
      <w:pPr>
        <w:spacing w:after="0" w:line="240" w:lineRule="auto"/>
        <w:ind w:left="284" w:right="-285" w:firstLine="567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6249B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vertAlign w:val="superscript"/>
        </w:rPr>
        <w:t>(Ф.И..О, дата рождения)</w:t>
      </w:r>
    </w:p>
    <w:p w14:paraId="35F3F44F" w14:textId="77777777" w:rsidR="00392452" w:rsidRPr="00C6249B" w:rsidRDefault="00392452" w:rsidP="00392452">
      <w:pPr>
        <w:spacing w:after="0" w:line="240" w:lineRule="auto"/>
        <w:ind w:left="284" w:right="-285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ГАНОУ ВО «Региональный центр «Орион» 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(ОГРН:</w:t>
      </w:r>
      <w:r w:rsidRPr="00C6249B">
        <w:rPr>
          <w:rFonts w:ascii="Times New Roman" w:eastAsia="Calibri" w:hAnsi="Times New Roman" w:cs="Times New Roman"/>
          <w:sz w:val="24"/>
          <w:szCs w:val="24"/>
        </w:rPr>
        <w:t>1103668024052,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ИНН: </w:t>
      </w:r>
      <w:r w:rsidRPr="00C6249B">
        <w:rPr>
          <w:rFonts w:ascii="Times New Roman" w:eastAsia="Calibri" w:hAnsi="Times New Roman" w:cs="Times New Roman"/>
          <w:sz w:val="24"/>
          <w:szCs w:val="24"/>
        </w:rPr>
        <w:t>36650789, юридический адрес: 394019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 г. Воронеж,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ул. 9 Января, д. 161) 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(далее –Оператор персональных данных), моих персональных данных, с целью 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270" w:type="dxa"/>
        <w:tblInd w:w="359" w:type="dxa"/>
        <w:tblLayout w:type="fixed"/>
        <w:tblLook w:val="0600" w:firstRow="0" w:lastRow="0" w:firstColumn="0" w:lastColumn="0" w:noHBand="1" w:noVBand="1"/>
      </w:tblPr>
      <w:tblGrid>
        <w:gridCol w:w="2894"/>
        <w:gridCol w:w="2695"/>
        <w:gridCol w:w="3681"/>
      </w:tblGrid>
      <w:tr w:rsidR="00392452" w:rsidRPr="00C6249B" w14:paraId="11A2F6D5" w14:textId="77777777" w:rsidTr="00557663">
        <w:trPr>
          <w:trHeight w:val="678"/>
        </w:trPr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03EA8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0A992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074D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392452" w:rsidRPr="00C6249B" w14:paraId="1BA8FAFF" w14:textId="77777777" w:rsidTr="00557663">
        <w:trPr>
          <w:trHeight w:val="279"/>
        </w:trPr>
        <w:tc>
          <w:tcPr>
            <w:tcW w:w="2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40566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FE07D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3EB5B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452" w:rsidRPr="00C6249B" w14:paraId="6ABF2202" w14:textId="77777777" w:rsidTr="00557663">
        <w:trPr>
          <w:trHeight w:val="271"/>
        </w:trPr>
        <w:tc>
          <w:tcPr>
            <w:tcW w:w="2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C2B5" w14:textId="77777777" w:rsidR="00392452" w:rsidRPr="00C6249B" w:rsidRDefault="00392452" w:rsidP="0055766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76AD4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A0F07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452" w:rsidRPr="00C6249B" w14:paraId="2E750005" w14:textId="77777777" w:rsidTr="00557663">
        <w:trPr>
          <w:trHeight w:val="263"/>
        </w:trPr>
        <w:tc>
          <w:tcPr>
            <w:tcW w:w="2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895D8" w14:textId="77777777" w:rsidR="00392452" w:rsidRPr="00C6249B" w:rsidRDefault="00392452" w:rsidP="0055766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9679F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904AC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452" w:rsidRPr="00C6249B" w14:paraId="20B34E77" w14:textId="77777777" w:rsidTr="00557663">
        <w:trPr>
          <w:trHeight w:val="257"/>
        </w:trPr>
        <w:tc>
          <w:tcPr>
            <w:tcW w:w="2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E88DF" w14:textId="77777777" w:rsidR="00392452" w:rsidRPr="00C6249B" w:rsidRDefault="00392452" w:rsidP="0055766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5B0AC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79245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452" w:rsidRPr="00C6249B" w14:paraId="4256516A" w14:textId="77777777" w:rsidTr="00557663">
        <w:trPr>
          <w:trHeight w:val="665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E634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0A7E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8670E" w14:textId="77777777" w:rsidR="00392452" w:rsidRPr="00C6249B" w:rsidRDefault="00392452" w:rsidP="00557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452" w:rsidRPr="00C6249B" w14:paraId="21D4D9A4" w14:textId="77777777" w:rsidTr="00557663">
        <w:trPr>
          <w:trHeight w:val="263"/>
        </w:trPr>
        <w:tc>
          <w:tcPr>
            <w:tcW w:w="28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E145F" w14:textId="77777777" w:rsidR="00392452" w:rsidRPr="00C6249B" w:rsidRDefault="00392452" w:rsidP="0055766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03136" w14:textId="77777777" w:rsidR="00392452" w:rsidRPr="00C6249B" w:rsidRDefault="00392452" w:rsidP="0055766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E75D" w14:textId="77777777" w:rsidR="00392452" w:rsidRPr="00C6249B" w:rsidRDefault="00392452" w:rsidP="00557663">
            <w:pPr>
              <w:spacing w:after="0" w:line="240" w:lineRule="auto"/>
              <w:ind w:right="-2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AE2FFB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об информационных ресурсах </w:t>
      </w:r>
      <w:r w:rsidRPr="00C6249B">
        <w:rPr>
          <w:rFonts w:ascii="Times New Roman" w:eastAsia="Calibri" w:hAnsi="Times New Roman" w:cs="Times New Roman"/>
          <w:sz w:val="24"/>
          <w:szCs w:val="24"/>
        </w:rPr>
        <w:t>Оператора персональных данных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75" w:type="dxa"/>
        <w:tblInd w:w="356" w:type="dxa"/>
        <w:tblLook w:val="0600" w:firstRow="0" w:lastRow="0" w:firstColumn="0" w:lastColumn="0" w:noHBand="1" w:noVBand="1"/>
      </w:tblPr>
      <w:tblGrid>
        <w:gridCol w:w="5098"/>
        <w:gridCol w:w="4177"/>
      </w:tblGrid>
      <w:tr w:rsidR="00392452" w:rsidRPr="00C6249B" w14:paraId="05540DD0" w14:textId="77777777" w:rsidTr="00557663">
        <w:trPr>
          <w:trHeight w:val="4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3B45C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17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AF0C8" w14:textId="77777777" w:rsidR="00392452" w:rsidRPr="00C6249B" w:rsidRDefault="00392452" w:rsidP="00557663">
            <w:pPr>
              <w:spacing w:after="0" w:line="240" w:lineRule="auto"/>
              <w:ind w:left="420" w:right="-28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392452" w:rsidRPr="00C6249B" w14:paraId="4E8EE123" w14:textId="77777777" w:rsidTr="00557663">
        <w:trPr>
          <w:trHeight w:val="48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2A049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C6249B">
                <w:rPr>
                  <w:rFonts w:ascii="Calibri" w:eastAsia="Calibri" w:hAnsi="Calibri" w:cs="Times New Roman"/>
                  <w:color w:val="0000FF"/>
                  <w:u w:val="single"/>
                </w:rPr>
                <w:t>https://orioncentr.ru/</w:t>
              </w:r>
            </w:hyperlink>
          </w:p>
          <w:p w14:paraId="6DEBBB14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C6249B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https://vk.com/orion36_vrn</w:t>
              </w:r>
            </w:hyperlink>
          </w:p>
          <w:p w14:paraId="0774CEB4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C6249B">
                <w:rPr>
                  <w:rFonts w:ascii="Calibri" w:eastAsia="Calibri" w:hAnsi="Calibri" w:cs="Times New Roman"/>
                  <w:color w:val="0000FF"/>
                  <w:u w:val="single"/>
                </w:rPr>
                <w:t>https://vk.com/orion_pedagogam</w:t>
              </w:r>
            </w:hyperlink>
          </w:p>
          <w:p w14:paraId="272A7A2D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C6249B">
                <w:rPr>
                  <w:rFonts w:ascii="Calibri" w:eastAsia="Calibri" w:hAnsi="Calibri" w:cs="Times New Roman"/>
                  <w:color w:val="0000FF"/>
                  <w:u w:val="single"/>
                </w:rPr>
                <w:t>https://orion-plus.online</w:t>
              </w:r>
            </w:hyperlink>
          </w:p>
          <w:p w14:paraId="239DDF53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6249B">
                <w:rPr>
                  <w:rFonts w:ascii="Calibri" w:eastAsia="Calibri" w:hAnsi="Calibri" w:cs="Times New Roman"/>
                  <w:color w:val="0000FF"/>
                  <w:u w:val="single"/>
                </w:rPr>
                <w:t>https://vsosh-vrn.orioncentr.ru/</w:t>
              </w:r>
            </w:hyperlink>
          </w:p>
          <w:p w14:paraId="7A8D37DC" w14:textId="77777777" w:rsidR="00392452" w:rsidRPr="00C6249B" w:rsidRDefault="00392452" w:rsidP="00557663">
            <w:pPr>
              <w:spacing w:after="0" w:line="240" w:lineRule="auto"/>
              <w:ind w:left="284" w:right="-285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C6249B">
                <w:rPr>
                  <w:rFonts w:ascii="Calibri" w:eastAsia="Calibri" w:hAnsi="Calibri" w:cs="Times New Roman"/>
                  <w:color w:val="0000FF"/>
                  <w:u w:val="single"/>
                </w:rPr>
                <w:t>https://t.me/orion_vrn</w:t>
              </w:r>
            </w:hyperlink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4E26B" w14:textId="77777777" w:rsidR="00392452" w:rsidRPr="00C6249B" w:rsidRDefault="00392452" w:rsidP="00557663">
            <w:pPr>
              <w:spacing w:after="0" w:line="240" w:lineRule="auto"/>
              <w:ind w:left="284" w:right="-285" w:hanging="1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24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сведений неограниченному кругу лиц</w:t>
            </w:r>
          </w:p>
        </w:tc>
      </w:tr>
    </w:tbl>
    <w:p w14:paraId="5A5FD361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3D1E03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8B5108A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Pr="00C6249B">
        <w:rPr>
          <w:rFonts w:ascii="Times New Roman" w:eastAsia="Calibri" w:hAnsi="Times New Roman" w:cs="Times New Roman"/>
          <w:sz w:val="24"/>
          <w:szCs w:val="24"/>
        </w:rPr>
        <w:t>Оператор персональных данных</w:t>
      </w:r>
      <w:r w:rsidRPr="00C624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моих персональных данных, а также сообщить перечень третьих лиц, которым персональные данные были переданы.</w:t>
      </w: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48417E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000563EE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14:paraId="69D75D2D" w14:textId="77777777" w:rsidR="00392452" w:rsidRPr="00C6249B" w:rsidRDefault="00392452" w:rsidP="00392452">
      <w:pPr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E7EA4" w14:textId="77777777" w:rsidR="00392452" w:rsidRPr="00C6249B" w:rsidRDefault="00392452" w:rsidP="00392452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B">
        <w:rPr>
          <w:rFonts w:ascii="Times New Roman" w:eastAsia="Calibri" w:hAnsi="Times New Roman" w:cs="Times New Roman"/>
          <w:sz w:val="24"/>
          <w:szCs w:val="24"/>
        </w:rPr>
        <w:t xml:space="preserve">«____» ___________ 20__ г. </w:t>
      </w:r>
      <w:r w:rsidRPr="00C6249B">
        <w:rPr>
          <w:rFonts w:ascii="Times New Roman" w:eastAsia="Calibri" w:hAnsi="Times New Roman" w:cs="Times New Roman"/>
          <w:sz w:val="24"/>
          <w:szCs w:val="24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</w:rPr>
        <w:tab/>
        <w:t>___________ /___________________/</w:t>
      </w:r>
    </w:p>
    <w:p w14:paraId="5AECFB25" w14:textId="77777777" w:rsidR="00392452" w:rsidRPr="00C6249B" w:rsidRDefault="00392452" w:rsidP="00392452">
      <w:pPr>
        <w:shd w:val="clear" w:color="auto" w:fill="FFFFFF"/>
        <w:spacing w:after="0" w:line="240" w:lineRule="auto"/>
        <w:ind w:left="284" w:right="-285" w:firstLine="567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(дата, месяц, год)</w:t>
      </w: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</w:t>
      </w:r>
      <w:proofErr w:type="gramStart"/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C6249B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подпись)                   (расшифровка подписи</w:t>
      </w:r>
    </w:p>
    <w:p w14:paraId="506BA2AA" w14:textId="77777777" w:rsidR="00392452" w:rsidRPr="00C6249B" w:rsidRDefault="00392452" w:rsidP="00392452">
      <w:pPr>
        <w:spacing w:after="200" w:line="276" w:lineRule="auto"/>
        <w:rPr>
          <w:rFonts w:ascii="Calibri" w:eastAsia="Calibri" w:hAnsi="Calibri" w:cs="Times New Roman"/>
        </w:rPr>
      </w:pPr>
    </w:p>
    <w:p w14:paraId="4C4C46FF" w14:textId="77777777" w:rsidR="00392452" w:rsidRDefault="00392452" w:rsidP="00392452"/>
    <w:p w14:paraId="25B2BEEA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52"/>
    <w:rsid w:val="00020A42"/>
    <w:rsid w:val="00392452"/>
    <w:rsid w:val="003C5A23"/>
    <w:rsid w:val="003F1404"/>
    <w:rsid w:val="007C484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AB75"/>
  <w15:chartTrackingRefBased/>
  <w15:docId w15:val="{D3A226EB-C43C-4338-B749-FAF96238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52"/>
  </w:style>
  <w:style w:type="paragraph" w:styleId="1">
    <w:name w:val="heading 1"/>
    <w:basedOn w:val="a"/>
    <w:next w:val="a"/>
    <w:link w:val="10"/>
    <w:uiPriority w:val="9"/>
    <w:qFormat/>
    <w:rsid w:val="00392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2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24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24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2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2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2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2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2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2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2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2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24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2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24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2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2025-03-17T11:55:00Z</dcterms:created>
  <dcterms:modified xsi:type="dcterms:W3CDTF">2025-03-17T11:55:00Z</dcterms:modified>
</cp:coreProperties>
</file>