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4548DE" w14:textId="77777777" w:rsidR="00132B8B" w:rsidRDefault="00132B8B" w:rsidP="00132B8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Приложение</w:t>
      </w:r>
      <w:r w:rsidRPr="00B51E7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№ 5 </w:t>
      </w:r>
    </w:p>
    <w:p w14:paraId="360912CA" w14:textId="77777777" w:rsidR="00132B8B" w:rsidRPr="00B51E73" w:rsidRDefault="00132B8B" w:rsidP="00132B8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51E73">
        <w:rPr>
          <w:rFonts w:ascii="Times New Roman" w:eastAsia="Calibri" w:hAnsi="Times New Roman" w:cs="Times New Roman"/>
          <w:sz w:val="28"/>
          <w:szCs w:val="28"/>
          <w:lang w:eastAsia="ru-RU"/>
        </w:rPr>
        <w:t>к Положению</w:t>
      </w:r>
    </w:p>
    <w:p w14:paraId="15229452" w14:textId="77777777" w:rsidR="00132B8B" w:rsidRDefault="00132B8B" w:rsidP="00132B8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i/>
          <w:sz w:val="24"/>
          <w:szCs w:val="24"/>
          <w:lang w:eastAsia="ru-RU"/>
        </w:rPr>
      </w:pPr>
    </w:p>
    <w:p w14:paraId="6AA0C575" w14:textId="77777777" w:rsidR="00132B8B" w:rsidRPr="00B51E73" w:rsidRDefault="00132B8B" w:rsidP="00132B8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i/>
          <w:sz w:val="24"/>
          <w:szCs w:val="24"/>
          <w:lang w:eastAsia="ru-RU"/>
        </w:rPr>
      </w:pPr>
      <w:r w:rsidRPr="00B51E73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 xml:space="preserve">Угловой штамп                                                     </w:t>
      </w:r>
    </w:p>
    <w:p w14:paraId="34C41822" w14:textId="77777777" w:rsidR="00132B8B" w:rsidRPr="00B51E73" w:rsidRDefault="00132B8B" w:rsidP="00132B8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51E73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организации, учреждения</w:t>
      </w:r>
    </w:p>
    <w:p w14:paraId="61DEA924" w14:textId="77777777" w:rsidR="00132B8B" w:rsidRPr="00B51E73" w:rsidRDefault="00132B8B" w:rsidP="00132B8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360BAD49" w14:textId="77777777" w:rsidR="00132B8B" w:rsidRPr="00B51E73" w:rsidRDefault="00132B8B" w:rsidP="00132B8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51E73">
        <w:rPr>
          <w:rFonts w:ascii="Times New Roman" w:eastAsia="Calibri" w:hAnsi="Times New Roman" w:cs="Times New Roman"/>
          <w:sz w:val="24"/>
          <w:szCs w:val="24"/>
          <w:lang w:eastAsia="ru-RU"/>
        </w:rPr>
        <w:t>СПРАВКА</w:t>
      </w:r>
    </w:p>
    <w:p w14:paraId="79038FE0" w14:textId="77777777" w:rsidR="00132B8B" w:rsidRPr="00B51E73" w:rsidRDefault="00132B8B" w:rsidP="00132B8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18B373B9" w14:textId="77777777" w:rsidR="00132B8B" w:rsidRPr="00B51E73" w:rsidRDefault="00132B8B" w:rsidP="00132B8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51E7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     Настоящей справкой удостоверяется, что со всеми нижеперечисленными членами команды </w:t>
      </w:r>
      <w:r w:rsidRPr="00373290">
        <w:rPr>
          <w:rFonts w:ascii="Times New Roman" w:eastAsia="Calibri" w:hAnsi="Times New Roman" w:cs="Times New Roman"/>
          <w:sz w:val="24"/>
          <w:szCs w:val="24"/>
          <w:u w:val="single"/>
          <w:lang w:eastAsia="ru-RU"/>
        </w:rPr>
        <w:t>_______________________________________________________________</w:t>
      </w:r>
      <w:r w:rsidRPr="00B51E73">
        <w:rPr>
          <w:rFonts w:ascii="Times New Roman" w:eastAsia="Calibri" w:hAnsi="Times New Roman" w:cs="Times New Roman"/>
          <w:sz w:val="24"/>
          <w:szCs w:val="24"/>
          <w:lang w:eastAsia="ru-RU"/>
        </w:rPr>
        <w:t>,</w:t>
      </w:r>
    </w:p>
    <w:p w14:paraId="376B30B0" w14:textId="77777777" w:rsidR="00132B8B" w:rsidRPr="00B51E73" w:rsidRDefault="00132B8B" w:rsidP="00132B8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B51E73"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                    (название, объединение, организация, учебное заведение, муниципальное образование)</w:t>
      </w:r>
    </w:p>
    <w:p w14:paraId="2637976C" w14:textId="77777777" w:rsidR="00132B8B" w:rsidRPr="00B51E73" w:rsidRDefault="00132B8B" w:rsidP="00132B8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51E73">
        <w:rPr>
          <w:rFonts w:ascii="Times New Roman" w:eastAsia="Calibri" w:hAnsi="Times New Roman" w:cs="Times New Roman"/>
          <w:sz w:val="24"/>
          <w:szCs w:val="24"/>
          <w:lang w:eastAsia="ru-RU"/>
        </w:rPr>
        <w:t>направленными в областной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профильный</w:t>
      </w:r>
      <w:r w:rsidRPr="00B51E7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лагерь «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Поиск и спасение</w:t>
      </w:r>
      <w:r w:rsidRPr="00B51E73">
        <w:rPr>
          <w:rFonts w:ascii="Times New Roman" w:eastAsia="Calibri" w:hAnsi="Times New Roman" w:cs="Times New Roman"/>
          <w:sz w:val="24"/>
          <w:szCs w:val="24"/>
          <w:lang w:eastAsia="ru-RU"/>
        </w:rPr>
        <w:t>» проведен инструктаж по следующим темам:</w:t>
      </w:r>
    </w:p>
    <w:p w14:paraId="3DB8C8A6" w14:textId="77777777" w:rsidR="00132B8B" w:rsidRPr="00B51E73" w:rsidRDefault="00132B8B" w:rsidP="00132B8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51E7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1. Меры безопасности во время движения в транспорте и пешком к месту проведения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Лагеря</w:t>
      </w:r>
      <w:r w:rsidRPr="00B51E73"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</w:p>
    <w:p w14:paraId="74F66DE8" w14:textId="77777777" w:rsidR="00132B8B" w:rsidRPr="00B51E73" w:rsidRDefault="00132B8B" w:rsidP="00132B8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51E7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2. Меры безопасности во время проведения мероприятий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Лагеря</w:t>
      </w:r>
      <w:r w:rsidRPr="00B51E73">
        <w:rPr>
          <w:rFonts w:ascii="Times New Roman" w:eastAsia="Calibri" w:hAnsi="Times New Roman" w:cs="Times New Roman"/>
          <w:sz w:val="24"/>
          <w:szCs w:val="24"/>
          <w:lang w:eastAsia="ru-RU"/>
        </w:rPr>
        <w:t>, меры противопожарной безопасности.</w:t>
      </w:r>
    </w:p>
    <w:p w14:paraId="2CE342D0" w14:textId="77777777" w:rsidR="00132B8B" w:rsidRPr="00B51E73" w:rsidRDefault="00132B8B" w:rsidP="00132B8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51E7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3. Правила поведения на территории проведения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Лагеря</w:t>
      </w:r>
      <w:r w:rsidRPr="00B51E73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14:paraId="2586DDD6" w14:textId="77777777" w:rsidR="00132B8B" w:rsidRPr="00B51E73" w:rsidRDefault="00132B8B" w:rsidP="00132B8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6"/>
        <w:gridCol w:w="5506"/>
        <w:gridCol w:w="3544"/>
      </w:tblGrid>
      <w:tr w:rsidR="00132B8B" w:rsidRPr="00B51E73" w14:paraId="65B8641B" w14:textId="77777777" w:rsidTr="00171DC2">
        <w:tc>
          <w:tcPr>
            <w:tcW w:w="556" w:type="dxa"/>
            <w:vAlign w:val="center"/>
          </w:tcPr>
          <w:p w14:paraId="41F91E07" w14:textId="77777777" w:rsidR="00132B8B" w:rsidRPr="00B51E73" w:rsidRDefault="00132B8B" w:rsidP="00171D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0D01D0BB" w14:textId="77777777" w:rsidR="00132B8B" w:rsidRPr="00B51E73" w:rsidRDefault="00132B8B" w:rsidP="00171D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</w:t>
            </w:r>
          </w:p>
          <w:p w14:paraId="19B155C6" w14:textId="77777777" w:rsidR="00132B8B" w:rsidRPr="00B51E73" w:rsidRDefault="00132B8B" w:rsidP="00171D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п/п</w:t>
            </w:r>
          </w:p>
        </w:tc>
        <w:tc>
          <w:tcPr>
            <w:tcW w:w="5506" w:type="dxa"/>
            <w:vAlign w:val="center"/>
          </w:tcPr>
          <w:p w14:paraId="43345D7A" w14:textId="77777777" w:rsidR="00132B8B" w:rsidRPr="00B51E73" w:rsidRDefault="00132B8B" w:rsidP="00171D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Фамилия, имя, отчество</w:t>
            </w:r>
          </w:p>
        </w:tc>
        <w:tc>
          <w:tcPr>
            <w:tcW w:w="3544" w:type="dxa"/>
            <w:vAlign w:val="center"/>
          </w:tcPr>
          <w:p w14:paraId="4AF2F546" w14:textId="77777777" w:rsidR="00132B8B" w:rsidRPr="00B51E73" w:rsidRDefault="00132B8B" w:rsidP="00171D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Личная подпись членов команды, с которыми проведен инструктаж</w:t>
            </w:r>
          </w:p>
        </w:tc>
      </w:tr>
      <w:tr w:rsidR="00132B8B" w:rsidRPr="00B51E73" w14:paraId="11BFEE34" w14:textId="77777777" w:rsidTr="00171DC2">
        <w:tc>
          <w:tcPr>
            <w:tcW w:w="556" w:type="dxa"/>
          </w:tcPr>
          <w:p w14:paraId="6DE54C4D" w14:textId="77777777" w:rsidR="00132B8B" w:rsidRPr="00B51E73" w:rsidRDefault="00132B8B" w:rsidP="00171D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5506" w:type="dxa"/>
          </w:tcPr>
          <w:p w14:paraId="10AD26C7" w14:textId="77777777" w:rsidR="00132B8B" w:rsidRPr="00B51E73" w:rsidRDefault="00132B8B" w:rsidP="00171D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44" w:type="dxa"/>
          </w:tcPr>
          <w:p w14:paraId="5DB55D0F" w14:textId="77777777" w:rsidR="00132B8B" w:rsidRPr="00B51E73" w:rsidRDefault="00132B8B" w:rsidP="00171D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32B8B" w:rsidRPr="00B51E73" w14:paraId="4E2D96C8" w14:textId="77777777" w:rsidTr="00171DC2">
        <w:tc>
          <w:tcPr>
            <w:tcW w:w="556" w:type="dxa"/>
          </w:tcPr>
          <w:p w14:paraId="0B220DFF" w14:textId="77777777" w:rsidR="00132B8B" w:rsidRPr="00B51E73" w:rsidRDefault="00132B8B" w:rsidP="00171D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5506" w:type="dxa"/>
          </w:tcPr>
          <w:p w14:paraId="347F9F98" w14:textId="77777777" w:rsidR="00132B8B" w:rsidRPr="00B51E73" w:rsidRDefault="00132B8B" w:rsidP="00171D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44" w:type="dxa"/>
          </w:tcPr>
          <w:p w14:paraId="1F1A474A" w14:textId="77777777" w:rsidR="00132B8B" w:rsidRPr="00B51E73" w:rsidRDefault="00132B8B" w:rsidP="00171D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32B8B" w:rsidRPr="00B51E73" w14:paraId="42133ED1" w14:textId="77777777" w:rsidTr="00171DC2">
        <w:tc>
          <w:tcPr>
            <w:tcW w:w="556" w:type="dxa"/>
          </w:tcPr>
          <w:p w14:paraId="45FE59A3" w14:textId="77777777" w:rsidR="00132B8B" w:rsidRPr="00B51E73" w:rsidRDefault="00132B8B" w:rsidP="00171D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5506" w:type="dxa"/>
          </w:tcPr>
          <w:p w14:paraId="49C19A08" w14:textId="77777777" w:rsidR="00132B8B" w:rsidRPr="00B51E73" w:rsidRDefault="00132B8B" w:rsidP="00171D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44" w:type="dxa"/>
          </w:tcPr>
          <w:p w14:paraId="233EFA40" w14:textId="77777777" w:rsidR="00132B8B" w:rsidRPr="00B51E73" w:rsidRDefault="00132B8B" w:rsidP="00171D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32B8B" w:rsidRPr="00B51E73" w14:paraId="6E9C6171" w14:textId="77777777" w:rsidTr="00171DC2">
        <w:tc>
          <w:tcPr>
            <w:tcW w:w="556" w:type="dxa"/>
          </w:tcPr>
          <w:p w14:paraId="775DC265" w14:textId="77777777" w:rsidR="00132B8B" w:rsidRPr="00B51E73" w:rsidRDefault="00132B8B" w:rsidP="00171D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5506" w:type="dxa"/>
          </w:tcPr>
          <w:p w14:paraId="62F7A12A" w14:textId="77777777" w:rsidR="00132B8B" w:rsidRPr="00B51E73" w:rsidRDefault="00132B8B" w:rsidP="00171D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44" w:type="dxa"/>
          </w:tcPr>
          <w:p w14:paraId="50EEA77E" w14:textId="77777777" w:rsidR="00132B8B" w:rsidRPr="00B51E73" w:rsidRDefault="00132B8B" w:rsidP="00171D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32B8B" w:rsidRPr="00B51E73" w14:paraId="5A59ABAB" w14:textId="77777777" w:rsidTr="00171DC2">
        <w:tc>
          <w:tcPr>
            <w:tcW w:w="556" w:type="dxa"/>
          </w:tcPr>
          <w:p w14:paraId="00530FA2" w14:textId="77777777" w:rsidR="00132B8B" w:rsidRPr="00B51E73" w:rsidRDefault="00132B8B" w:rsidP="00171D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</w:t>
            </w:r>
          </w:p>
        </w:tc>
        <w:tc>
          <w:tcPr>
            <w:tcW w:w="5506" w:type="dxa"/>
          </w:tcPr>
          <w:p w14:paraId="0D8B7CC4" w14:textId="77777777" w:rsidR="00132B8B" w:rsidRPr="00B51E73" w:rsidRDefault="00132B8B" w:rsidP="00171D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44" w:type="dxa"/>
          </w:tcPr>
          <w:p w14:paraId="3B3E268C" w14:textId="77777777" w:rsidR="00132B8B" w:rsidRPr="00B51E73" w:rsidRDefault="00132B8B" w:rsidP="00171D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3D1BB73B" w14:textId="77777777" w:rsidR="00132B8B" w:rsidRPr="00B51E73" w:rsidRDefault="00132B8B" w:rsidP="00132B8B">
      <w:pPr>
        <w:widowControl w:val="0"/>
        <w:autoSpaceDE w:val="0"/>
        <w:autoSpaceDN w:val="0"/>
        <w:adjustRightInd w:val="0"/>
        <w:spacing w:after="200" w:line="276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6B5132CA" w14:textId="77777777" w:rsidR="00132B8B" w:rsidRPr="00B51E73" w:rsidRDefault="00132B8B" w:rsidP="00132B8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51E73">
        <w:rPr>
          <w:rFonts w:ascii="Times New Roman" w:eastAsia="Calibri" w:hAnsi="Times New Roman" w:cs="Times New Roman"/>
          <w:sz w:val="24"/>
          <w:szCs w:val="24"/>
          <w:lang w:eastAsia="ru-RU"/>
        </w:rPr>
        <w:t>Инструктаж проведен ___________________________________________________</w:t>
      </w:r>
    </w:p>
    <w:p w14:paraId="25165FDA" w14:textId="77777777" w:rsidR="00132B8B" w:rsidRPr="00B51E73" w:rsidRDefault="00132B8B" w:rsidP="00132B8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B51E73">
        <w:rPr>
          <w:rFonts w:ascii="Times New Roman" w:eastAsia="Calibri" w:hAnsi="Times New Roman" w:cs="Times New Roman"/>
          <w:sz w:val="20"/>
          <w:szCs w:val="20"/>
          <w:lang w:eastAsia="ru-RU"/>
        </w:rPr>
        <w:t>________________</w:t>
      </w:r>
      <w:r w:rsidRPr="00B51E73">
        <w:rPr>
          <w:rFonts w:ascii="Times New Roman" w:eastAsia="Calibri" w:hAnsi="Times New Roman" w:cs="Times New Roman"/>
          <w:sz w:val="20"/>
          <w:szCs w:val="20"/>
          <w:lang w:eastAsia="ru-RU"/>
        </w:rPr>
        <w:tab/>
        <w:t>(фамилия, имя, отчество полностью, должность)</w:t>
      </w:r>
    </w:p>
    <w:p w14:paraId="6667FA65" w14:textId="77777777" w:rsidR="00132B8B" w:rsidRPr="00B51E73" w:rsidRDefault="00132B8B" w:rsidP="00132B8B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51E7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(подпись)</w:t>
      </w:r>
    </w:p>
    <w:p w14:paraId="3DFDEA7B" w14:textId="77777777" w:rsidR="00132B8B" w:rsidRPr="00B51E73" w:rsidRDefault="00132B8B" w:rsidP="00132B8B">
      <w:pPr>
        <w:widowControl w:val="0"/>
        <w:autoSpaceDE w:val="0"/>
        <w:autoSpaceDN w:val="0"/>
        <w:adjustRightInd w:val="0"/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1E73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Руководитель команды_______________________________ ____________________</w:t>
      </w:r>
    </w:p>
    <w:p w14:paraId="511938D7" w14:textId="77777777" w:rsidR="00132B8B" w:rsidRPr="00B51E73" w:rsidRDefault="00132B8B" w:rsidP="00132B8B">
      <w:pPr>
        <w:widowControl w:val="0"/>
        <w:autoSpaceDE w:val="0"/>
        <w:autoSpaceDN w:val="0"/>
        <w:adjustRightInd w:val="0"/>
        <w:spacing w:after="20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51E73">
        <w:rPr>
          <w:rFonts w:ascii="Times New Roman" w:eastAsia="Times New Roman" w:hAnsi="Times New Roman" w:cs="Times New Roman"/>
          <w:sz w:val="20"/>
          <w:szCs w:val="20"/>
          <w:lang w:eastAsia="ru-RU"/>
        </w:rPr>
        <w:t>(фамилия, имя, отчество полностью)</w:t>
      </w:r>
      <w:r w:rsidRPr="00B51E73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B51E73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>(подпись)</w:t>
      </w:r>
    </w:p>
    <w:p w14:paraId="4FA666DF" w14:textId="77777777" w:rsidR="00132B8B" w:rsidRPr="00B51E73" w:rsidRDefault="00132B8B" w:rsidP="00132B8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51E73">
        <w:rPr>
          <w:rFonts w:ascii="Times New Roman" w:eastAsia="Calibri" w:hAnsi="Times New Roman" w:cs="Times New Roman"/>
          <w:sz w:val="24"/>
          <w:szCs w:val="24"/>
          <w:lang w:eastAsia="ru-RU"/>
        </w:rPr>
        <w:t>Приказом от _____________№ ___     _______________________________________</w:t>
      </w:r>
    </w:p>
    <w:p w14:paraId="3DC55FE4" w14:textId="77777777" w:rsidR="00132B8B" w:rsidRPr="00B51E73" w:rsidRDefault="00132B8B" w:rsidP="00132B8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B51E73"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                    (должность, Ф.И.О.)</w:t>
      </w:r>
    </w:p>
    <w:p w14:paraId="57FC705D" w14:textId="77777777" w:rsidR="00132B8B" w:rsidRPr="00B51E73" w:rsidRDefault="00132B8B" w:rsidP="00132B8B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1E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назначен ответственным за жизнь, здоровье и безопасность вышеперечисленных членов команды в пути следования и во время проведения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Лагеря</w:t>
      </w:r>
      <w:r w:rsidRPr="00B51E7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0A6F8504" w14:textId="77777777" w:rsidR="00132B8B" w:rsidRPr="00B51E73" w:rsidRDefault="00132B8B" w:rsidP="00132B8B">
      <w:pPr>
        <w:widowControl w:val="0"/>
        <w:autoSpaceDE w:val="0"/>
        <w:autoSpaceDN w:val="0"/>
        <w:adjustRightInd w:val="0"/>
        <w:spacing w:after="2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1E7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            Директор учреждения _____________ ___________________</w:t>
      </w:r>
    </w:p>
    <w:p w14:paraId="734EAD23" w14:textId="77777777" w:rsidR="00132B8B" w:rsidRPr="00B51E73" w:rsidRDefault="00132B8B" w:rsidP="00132B8B">
      <w:pPr>
        <w:widowControl w:val="0"/>
        <w:autoSpaceDE w:val="0"/>
        <w:autoSpaceDN w:val="0"/>
        <w:adjustRightInd w:val="0"/>
        <w:spacing w:after="20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51E7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Дата, печать                                                                </w:t>
      </w:r>
      <w:proofErr w:type="gramStart"/>
      <w:r w:rsidRPr="00B51E7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(подпись)   </w:t>
      </w:r>
      <w:proofErr w:type="gramEnd"/>
      <w:r w:rsidRPr="00B51E7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</w:t>
      </w:r>
      <w:proofErr w:type="gramStart"/>
      <w:r w:rsidRPr="00B51E7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(</w:t>
      </w:r>
      <w:proofErr w:type="gramEnd"/>
      <w:r w:rsidRPr="00B51E73">
        <w:rPr>
          <w:rFonts w:ascii="Times New Roman" w:eastAsia="Times New Roman" w:hAnsi="Times New Roman" w:cs="Times New Roman"/>
          <w:sz w:val="20"/>
          <w:szCs w:val="20"/>
          <w:lang w:eastAsia="ru-RU"/>
        </w:rPr>
        <w:t>Ф.И.О.)</w:t>
      </w:r>
    </w:p>
    <w:p w14:paraId="2C550AE2" w14:textId="77777777" w:rsidR="00132B8B" w:rsidRDefault="00132B8B" w:rsidP="00132B8B">
      <w:pPr>
        <w:widowControl w:val="0"/>
        <w:autoSpaceDE w:val="0"/>
        <w:autoSpaceDN w:val="0"/>
        <w:adjustRightInd w:val="0"/>
        <w:spacing w:after="0" w:line="240" w:lineRule="auto"/>
        <w:ind w:left="709" w:right="511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14:paraId="558F3A9F" w14:textId="77777777" w:rsidR="00132B8B" w:rsidRDefault="00132B8B" w:rsidP="00132B8B">
      <w:pPr>
        <w:widowControl w:val="0"/>
        <w:autoSpaceDE w:val="0"/>
        <w:autoSpaceDN w:val="0"/>
        <w:adjustRightInd w:val="0"/>
        <w:spacing w:after="0" w:line="240" w:lineRule="auto"/>
        <w:ind w:left="709" w:right="511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14:paraId="72C8BA47" w14:textId="77777777" w:rsidR="00132B8B" w:rsidRDefault="00132B8B" w:rsidP="00132B8B">
      <w:pPr>
        <w:widowControl w:val="0"/>
        <w:autoSpaceDE w:val="0"/>
        <w:autoSpaceDN w:val="0"/>
        <w:adjustRightInd w:val="0"/>
        <w:spacing w:after="0" w:line="240" w:lineRule="auto"/>
        <w:ind w:left="709" w:right="511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14:paraId="199F31CD" w14:textId="77777777" w:rsidR="00132B8B" w:rsidRDefault="00132B8B" w:rsidP="00132B8B">
      <w:pPr>
        <w:widowControl w:val="0"/>
        <w:autoSpaceDE w:val="0"/>
        <w:autoSpaceDN w:val="0"/>
        <w:adjustRightInd w:val="0"/>
        <w:spacing w:after="0" w:line="240" w:lineRule="auto"/>
        <w:ind w:left="709" w:right="511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14:paraId="0B4650A1" w14:textId="77777777" w:rsidR="00132B8B" w:rsidRDefault="00132B8B" w:rsidP="00132B8B">
      <w:pPr>
        <w:widowControl w:val="0"/>
        <w:autoSpaceDE w:val="0"/>
        <w:autoSpaceDN w:val="0"/>
        <w:adjustRightInd w:val="0"/>
        <w:spacing w:after="0" w:line="240" w:lineRule="auto"/>
        <w:ind w:left="709" w:right="511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14:paraId="238FEB16" w14:textId="77777777" w:rsidR="00132B8B" w:rsidRDefault="00132B8B" w:rsidP="00132B8B">
      <w:pPr>
        <w:widowControl w:val="0"/>
        <w:autoSpaceDE w:val="0"/>
        <w:autoSpaceDN w:val="0"/>
        <w:adjustRightInd w:val="0"/>
        <w:spacing w:after="0" w:line="240" w:lineRule="auto"/>
        <w:ind w:left="709" w:right="511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14:paraId="633A601D" w14:textId="77777777" w:rsidR="00132B8B" w:rsidRDefault="00132B8B" w:rsidP="00132B8B">
      <w:pPr>
        <w:widowControl w:val="0"/>
        <w:autoSpaceDE w:val="0"/>
        <w:autoSpaceDN w:val="0"/>
        <w:adjustRightInd w:val="0"/>
        <w:spacing w:after="0" w:line="240" w:lineRule="auto"/>
        <w:ind w:left="709" w:right="511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14:paraId="5186306B" w14:textId="77777777" w:rsidR="00132B8B" w:rsidRDefault="00132B8B" w:rsidP="00132B8B">
      <w:pPr>
        <w:widowControl w:val="0"/>
        <w:autoSpaceDE w:val="0"/>
        <w:autoSpaceDN w:val="0"/>
        <w:adjustRightInd w:val="0"/>
        <w:spacing w:after="0" w:line="240" w:lineRule="auto"/>
        <w:ind w:left="709" w:right="511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14:paraId="23FC6AB0" w14:textId="77777777" w:rsidR="00132B8B" w:rsidRDefault="00132B8B" w:rsidP="00132B8B">
      <w:pPr>
        <w:widowControl w:val="0"/>
        <w:autoSpaceDE w:val="0"/>
        <w:autoSpaceDN w:val="0"/>
        <w:adjustRightInd w:val="0"/>
        <w:spacing w:after="0" w:line="240" w:lineRule="auto"/>
        <w:ind w:right="511"/>
        <w:rPr>
          <w:rFonts w:ascii="Times New Roman" w:eastAsia="Calibri" w:hAnsi="Times New Roman" w:cs="Times New Roman"/>
          <w:sz w:val="28"/>
          <w:szCs w:val="28"/>
        </w:rPr>
      </w:pPr>
    </w:p>
    <w:p w14:paraId="470D32E0" w14:textId="77777777" w:rsidR="00020A42" w:rsidRDefault="00020A42"/>
    <w:sectPr w:rsidR="00020A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CA4DC6"/>
    <w:multiLevelType w:val="hybridMultilevel"/>
    <w:tmpl w:val="B68A458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3303996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75E5"/>
    <w:rsid w:val="00020A42"/>
    <w:rsid w:val="0009266E"/>
    <w:rsid w:val="00132B8B"/>
    <w:rsid w:val="003C5A23"/>
    <w:rsid w:val="003C75E5"/>
    <w:rsid w:val="003F1404"/>
    <w:rsid w:val="00924573"/>
    <w:rsid w:val="00D12AE0"/>
    <w:rsid w:val="00D56694"/>
    <w:rsid w:val="00DB6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8C2D18"/>
  <w15:chartTrackingRefBased/>
  <w15:docId w15:val="{D661CD4B-6F3B-438F-9804-77F033653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32B8B"/>
  </w:style>
  <w:style w:type="paragraph" w:styleId="1">
    <w:name w:val="heading 1"/>
    <w:basedOn w:val="a"/>
    <w:next w:val="a"/>
    <w:link w:val="10"/>
    <w:uiPriority w:val="9"/>
    <w:qFormat/>
    <w:rsid w:val="003C75E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C75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C75E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C75E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C75E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C75E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C75E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C75E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C75E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C75E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C75E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C75E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C75E5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C75E5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C75E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C75E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C75E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C75E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C75E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3C75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C75E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C75E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C75E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C75E5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3C75E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3C75E5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C75E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3C75E5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3C75E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236</Words>
  <Characters>1349</Characters>
  <Application>Microsoft Office Word</Application>
  <DocSecurity>0</DocSecurity>
  <Lines>11</Lines>
  <Paragraphs>3</Paragraphs>
  <ScaleCrop>false</ScaleCrop>
  <Company/>
  <LinksUpToDate>false</LinksUpToDate>
  <CharactersWithSpaces>1582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Семён Зарайский</dc:creator>
  <cp:keywords/>
  <dc:description/>
  <cp:lastModifiedBy>Семён Зарайский</cp:lastModifiedBy>
  <cp:revision>2</cp:revision>
  <dcterms:created xsi:type="dcterms:W3CDTF">2025-05-23T12:46:00Z</dcterms:created>
  <dcterms:modified xsi:type="dcterms:W3CDTF">2025-05-23T12:46:00Z</dcterms:modified>
</cp:coreProperties>
</file>