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F453" w14:textId="77777777" w:rsidR="00D12AE0" w:rsidRDefault="00D12AE0" w:rsidP="00D12AE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CC203E">
        <w:rPr>
          <w:rFonts w:ascii="Times New Roman" w:eastAsia="Calibri" w:hAnsi="Times New Roman" w:cs="Times New Roman"/>
          <w:bCs/>
          <w:sz w:val="28"/>
          <w:szCs w:val="28"/>
        </w:rPr>
        <w:t>Приложение №</w:t>
      </w:r>
      <w:r>
        <w:rPr>
          <w:rFonts w:ascii="Times New Roman" w:eastAsia="Calibri" w:hAnsi="Times New Roman" w:cs="Times New Roman"/>
          <w:bCs/>
          <w:sz w:val="28"/>
          <w:szCs w:val="28"/>
        </w:rPr>
        <w:t>4</w:t>
      </w:r>
    </w:p>
    <w:p w14:paraId="3A15F9E8" w14:textId="77777777" w:rsidR="00D12AE0" w:rsidRPr="00CC203E" w:rsidRDefault="00D12AE0" w:rsidP="00D12AE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 Положению</w:t>
      </w:r>
    </w:p>
    <w:p w14:paraId="78210661" w14:textId="77777777" w:rsidR="00D12AE0" w:rsidRDefault="00D12AE0" w:rsidP="00D12AE0">
      <w:pPr>
        <w:spacing w:after="0" w:line="360" w:lineRule="auto"/>
        <w:ind w:left="142"/>
        <w:rPr>
          <w:rFonts w:ascii="Times New Roman" w:eastAsia="Calibri" w:hAnsi="Times New Roman" w:cs="Times New Roman"/>
          <w:b/>
          <w:bCs/>
        </w:rPr>
      </w:pPr>
    </w:p>
    <w:p w14:paraId="25FEB3EC" w14:textId="77777777" w:rsidR="00D12AE0" w:rsidRPr="008C3AB6" w:rsidRDefault="00D12AE0" w:rsidP="00D12AE0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sz w:val="12"/>
          <w:szCs w:val="24"/>
        </w:rPr>
      </w:pPr>
      <w:r w:rsidRPr="008C3AB6">
        <w:rPr>
          <w:rFonts w:ascii="Times New Roman" w:eastAsia="Calibri" w:hAnsi="Times New Roman" w:cs="Times New Roman"/>
          <w:b/>
          <w:bCs/>
        </w:rPr>
        <w:t>Информированное добровольное согласие</w:t>
      </w:r>
    </w:p>
    <w:p w14:paraId="374921CD" w14:textId="77777777" w:rsidR="00D12AE0" w:rsidRPr="008C3AB6" w:rsidRDefault="00D12AE0" w:rsidP="00D12AE0">
      <w:pPr>
        <w:spacing w:after="0" w:line="240" w:lineRule="auto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Я, _________________________________________________________________________________</w:t>
      </w:r>
    </w:p>
    <w:p w14:paraId="0BA290BD" w14:textId="77777777" w:rsidR="00D12AE0" w:rsidRPr="008C3AB6" w:rsidRDefault="00D12AE0" w:rsidP="00D12AE0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8C3AB6">
        <w:rPr>
          <w:rFonts w:ascii="Times New Roman" w:eastAsia="Calibri" w:hAnsi="Times New Roman" w:cs="Times New Roman"/>
          <w:sz w:val="18"/>
          <w:szCs w:val="18"/>
        </w:rPr>
        <w:t>(Ф.И.О.)</w:t>
      </w:r>
    </w:p>
    <w:p w14:paraId="76975F46" w14:textId="77777777" w:rsidR="00D12AE0" w:rsidRPr="008C3AB6" w:rsidRDefault="00D12AE0" w:rsidP="00D12AE0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 xml:space="preserve">являясь законным представителем (мать, отец, усыновитель, опекун, попечитель) ребенка </w:t>
      </w:r>
    </w:p>
    <w:p w14:paraId="282EFE9C" w14:textId="77777777" w:rsidR="00D12AE0" w:rsidRPr="008C3AB6" w:rsidRDefault="00D12AE0" w:rsidP="00D12A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8C3AB6">
        <w:rPr>
          <w:rFonts w:ascii="Times New Roman" w:eastAsia="Calibri" w:hAnsi="Times New Roman" w:cs="Times New Roman"/>
          <w:b/>
          <w:sz w:val="18"/>
          <w:szCs w:val="18"/>
        </w:rPr>
        <w:t>______________________________________________________________________________________________________</w:t>
      </w:r>
    </w:p>
    <w:p w14:paraId="2DEA7C04" w14:textId="77777777" w:rsidR="00D12AE0" w:rsidRPr="008C3AB6" w:rsidRDefault="00D12AE0" w:rsidP="00D12AE0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8C3AB6">
        <w:rPr>
          <w:rFonts w:ascii="Times New Roman" w:eastAsia="Calibri" w:hAnsi="Times New Roman" w:cs="Times New Roman"/>
          <w:b/>
          <w:sz w:val="18"/>
          <w:szCs w:val="18"/>
        </w:rPr>
        <w:t>(Ф.И.О. ребенка</w:t>
      </w:r>
      <w:r w:rsidRPr="008C3AB6">
        <w:rPr>
          <w:rFonts w:ascii="Times New Roman" w:eastAsia="Calibri" w:hAnsi="Times New Roman" w:cs="Times New Roman"/>
          <w:sz w:val="18"/>
          <w:szCs w:val="18"/>
        </w:rPr>
        <w:t xml:space="preserve"> – полностью, дата рождения)</w:t>
      </w:r>
    </w:p>
    <w:p w14:paraId="17A47B06" w14:textId="77777777" w:rsidR="00D12AE0" w:rsidRPr="008C3AB6" w:rsidRDefault="00D12AE0" w:rsidP="00D12AE0">
      <w:pPr>
        <w:spacing w:after="0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даю информированное добровольное согласие на проведение медицинских вмешательств моему ребенку на весь период областного лагеря «</w:t>
      </w:r>
      <w:r>
        <w:rPr>
          <w:rFonts w:ascii="Times New Roman" w:eastAsia="Calibri" w:hAnsi="Times New Roman" w:cs="Times New Roman"/>
        </w:rPr>
        <w:t>Поиск и спасение</w:t>
      </w:r>
      <w:r w:rsidRPr="008C3AB6">
        <w:rPr>
          <w:rFonts w:ascii="Times New Roman" w:eastAsia="Calibri" w:hAnsi="Times New Roman" w:cs="Times New Roman"/>
        </w:rPr>
        <w:t xml:space="preserve">» (далее "Лагерь"), в том числе санитарно-гигиенических, противоэпидемических, лечебно-профилактических и оздоровительных мероприятий, направленных на охрану здоровья и жизни ребёнка, включающих: </w:t>
      </w:r>
    </w:p>
    <w:p w14:paraId="1C10594B" w14:textId="77777777" w:rsidR="00D12AE0" w:rsidRPr="008C3AB6" w:rsidRDefault="00D12AE0" w:rsidP="00D12AE0">
      <w:pPr>
        <w:spacing w:after="0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-осмотр, в том числе термометрию, тонометрию, пальпацию, неинвазивные исследования органа зрения и слуха, функций нервной системы (чувствительной и двигательной сферы);</w:t>
      </w:r>
    </w:p>
    <w:p w14:paraId="3A3E49FE" w14:textId="77777777" w:rsidR="00D12AE0" w:rsidRPr="008C3AB6" w:rsidRDefault="00D12AE0" w:rsidP="00D12AE0">
      <w:pPr>
        <w:spacing w:after="0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-опрос, в т.ч. выявление жалоб, сбор анамнеза заболевания;</w:t>
      </w:r>
    </w:p>
    <w:p w14:paraId="02A97483" w14:textId="77777777" w:rsidR="00D12AE0" w:rsidRPr="008C3AB6" w:rsidRDefault="00D12AE0" w:rsidP="00D12AE0">
      <w:pPr>
        <w:spacing w:after="0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-функциональные методы обследования, в т.ч. электрокардиография, УЗИ.</w:t>
      </w:r>
    </w:p>
    <w:p w14:paraId="39E773E5" w14:textId="77777777" w:rsidR="00D12AE0" w:rsidRPr="008C3AB6" w:rsidRDefault="00D12AE0" w:rsidP="00D12AE0">
      <w:pPr>
        <w:spacing w:after="0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-введение лекарственных препаратов внутрь (таблетки, капли), проведение ингаляций, промывание носоглотки, проведение очистительной клизмы;</w:t>
      </w:r>
    </w:p>
    <w:p w14:paraId="7F55FBC5" w14:textId="77777777" w:rsidR="00D12AE0" w:rsidRPr="008C3AB6" w:rsidRDefault="00D12AE0" w:rsidP="00D12AE0">
      <w:pPr>
        <w:spacing w:after="0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-проведение экстренных мероприятий при неотложных состояниях ребенка, включая введение препаратов (подкожно, внутримышечно, внутривенно)</w:t>
      </w:r>
    </w:p>
    <w:p w14:paraId="20A8B4C5" w14:textId="77777777" w:rsidR="00D12AE0" w:rsidRPr="008C3AB6" w:rsidRDefault="00D12AE0" w:rsidP="00D12AE0">
      <w:pPr>
        <w:spacing w:after="0"/>
        <w:ind w:firstLine="426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В соответствии со ст.20 ФЗ «Об основах охраны здоровья граждан РФ» от 21.11.2011г. № 323-ФЗ в случае возникновения у моего ребенка неотложного состояния или обострения хронического заболевания</w:t>
      </w:r>
    </w:p>
    <w:p w14:paraId="032BBB51" w14:textId="77777777" w:rsidR="00D12AE0" w:rsidRPr="008C3AB6" w:rsidRDefault="00D12AE0" w:rsidP="00D12AE0">
      <w:pPr>
        <w:numPr>
          <w:ilvl w:val="0"/>
          <w:numId w:val="2"/>
        </w:numPr>
        <w:spacing w:after="0" w:line="276" w:lineRule="auto"/>
        <w:ind w:left="0" w:hanging="142"/>
        <w:contextualSpacing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добровольно соглашаюсь на оказание медицинской помощи моему ребенку медицинским работником Лагеря;</w:t>
      </w:r>
    </w:p>
    <w:p w14:paraId="3FBDCC6C" w14:textId="77777777" w:rsidR="00D12AE0" w:rsidRPr="008C3AB6" w:rsidRDefault="00D12AE0" w:rsidP="00D12AE0">
      <w:pPr>
        <w:numPr>
          <w:ilvl w:val="0"/>
          <w:numId w:val="2"/>
        </w:numPr>
        <w:spacing w:after="0" w:line="276" w:lineRule="auto"/>
        <w:ind w:left="0" w:hanging="142"/>
        <w:contextualSpacing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добровольно соглашаюсь на осуществление моему ребенку консультации специалистов в сопровождении работника Лагеря;</w:t>
      </w:r>
    </w:p>
    <w:p w14:paraId="6F581557" w14:textId="77777777" w:rsidR="00D12AE0" w:rsidRPr="008C3AB6" w:rsidRDefault="00D12AE0" w:rsidP="00D12AE0">
      <w:pPr>
        <w:numPr>
          <w:ilvl w:val="0"/>
          <w:numId w:val="2"/>
        </w:numPr>
        <w:spacing w:after="0" w:line="276" w:lineRule="auto"/>
        <w:ind w:left="0" w:hanging="142"/>
        <w:contextualSpacing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добровольно соглашаюсь на экстренную госпитализацию моего ребенка по решению медицинских работников Лагеря.</w:t>
      </w:r>
    </w:p>
    <w:p w14:paraId="21378DBD" w14:textId="77777777" w:rsidR="00D12AE0" w:rsidRPr="008C3AB6" w:rsidRDefault="00D12AE0" w:rsidP="00D12AE0">
      <w:pPr>
        <w:spacing w:after="0"/>
        <w:contextualSpacing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Я информирован(а) о неблагоприятных эффектах, возможных при оказании медицинской помощи, возможности непреднамеренного причинения моему ребенку вреда здоровью.</w:t>
      </w:r>
    </w:p>
    <w:p w14:paraId="6B454B1F" w14:textId="77777777" w:rsidR="00D12AE0" w:rsidRPr="008C3AB6" w:rsidRDefault="00D12AE0" w:rsidP="00D12AE0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Я поставил(а) работников Лагеря в известность обо всех проблемах, связанных со здоровьем моего ребенка, в т.ч. об аллергических реакциях или индивидуальной непереносимости лекарственных препаратов, о перенесенных травмах, операциях, заболеваниях, принимаемых лекарственных препаратах.</w:t>
      </w:r>
    </w:p>
    <w:p w14:paraId="5C5FDEB1" w14:textId="77777777" w:rsidR="00D12AE0" w:rsidRPr="008C3AB6" w:rsidRDefault="00D12AE0" w:rsidP="00D12AE0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Для предотвращения неблагоприятных ситуаций сообщаю следующие сведения:</w:t>
      </w:r>
    </w:p>
    <w:p w14:paraId="64EF2502" w14:textId="77777777" w:rsidR="00D12AE0" w:rsidRPr="008C3AB6" w:rsidRDefault="00D12AE0" w:rsidP="00D12AE0">
      <w:pPr>
        <w:spacing w:after="0"/>
        <w:ind w:left="142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1"/>
        <w:gridCol w:w="2794"/>
      </w:tblGrid>
      <w:tr w:rsidR="00D12AE0" w:rsidRPr="008C3AB6" w14:paraId="1A218DD8" w14:textId="77777777" w:rsidTr="00171DC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BAF78" w14:textId="77777777" w:rsidR="00D12AE0" w:rsidRPr="008C3AB6" w:rsidRDefault="00D12AE0" w:rsidP="00171DC2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  <w:r w:rsidRPr="008C3AB6">
              <w:rPr>
                <w:rFonts w:ascii="Times New Roman" w:eastAsia="Calibri" w:hAnsi="Times New Roman" w:cs="Times New Roman"/>
              </w:rPr>
              <w:t>Наблюдается ли ребенок по поводу какого-либо заболевания? Какого?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5E18" w14:textId="77777777" w:rsidR="00D12AE0" w:rsidRPr="008C3AB6" w:rsidRDefault="00D12AE0" w:rsidP="00171DC2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D12AE0" w:rsidRPr="008C3AB6" w14:paraId="32412166" w14:textId="77777777" w:rsidTr="00171DC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B6A1E" w14:textId="77777777" w:rsidR="00D12AE0" w:rsidRPr="008C3AB6" w:rsidRDefault="00D12AE0" w:rsidP="00171DC2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</w:rPr>
            </w:pPr>
            <w:r w:rsidRPr="008C3AB6">
              <w:rPr>
                <w:rFonts w:ascii="Times New Roman" w:eastAsia="Calibri" w:hAnsi="Times New Roman" w:cs="Times New Roman"/>
              </w:rPr>
              <w:t>Нуждается ли ребенок в постоянном приеме лекарственных препаратов? Каких?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C1CA" w14:textId="77777777" w:rsidR="00D12AE0" w:rsidRPr="008C3AB6" w:rsidRDefault="00D12AE0" w:rsidP="00171DC2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D12AE0" w:rsidRPr="008C3AB6" w14:paraId="7AC2C81F" w14:textId="77777777" w:rsidTr="00171DC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B16AE" w14:textId="77777777" w:rsidR="00D12AE0" w:rsidRPr="008C3AB6" w:rsidRDefault="00D12AE0" w:rsidP="00171DC2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  <w:r w:rsidRPr="008C3AB6">
              <w:rPr>
                <w:rFonts w:ascii="Times New Roman" w:eastAsia="Calibri" w:hAnsi="Times New Roman" w:cs="Times New Roman"/>
              </w:rPr>
              <w:t>Есть ли у ребенка лекарственная аллергия? На какие препараты?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D5C5" w14:textId="77777777" w:rsidR="00D12AE0" w:rsidRPr="008C3AB6" w:rsidRDefault="00D12AE0" w:rsidP="00171DC2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D12AE0" w:rsidRPr="008C3AB6" w14:paraId="2BBB6263" w14:textId="77777777" w:rsidTr="00171DC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43A23" w14:textId="77777777" w:rsidR="00D12AE0" w:rsidRPr="008C3AB6" w:rsidRDefault="00D12AE0" w:rsidP="00171DC2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  <w:r w:rsidRPr="008C3AB6">
              <w:rPr>
                <w:rFonts w:ascii="Times New Roman" w:eastAsia="Calibri" w:hAnsi="Times New Roman" w:cs="Times New Roman"/>
              </w:rPr>
              <w:t>Есть ли у ребенка непереносимость продуктов питания? Каких?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0157" w14:textId="77777777" w:rsidR="00D12AE0" w:rsidRPr="008C3AB6" w:rsidRDefault="00D12AE0" w:rsidP="00171DC2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D12AE0" w:rsidRPr="008C3AB6" w14:paraId="472E79AE" w14:textId="77777777" w:rsidTr="00171DC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A4C80" w14:textId="77777777" w:rsidR="00D12AE0" w:rsidRPr="008C3AB6" w:rsidRDefault="00D12AE0" w:rsidP="00171DC2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</w:rPr>
            </w:pPr>
            <w:r w:rsidRPr="008C3AB6">
              <w:rPr>
                <w:rFonts w:ascii="Times New Roman" w:eastAsia="Calibri" w:hAnsi="Times New Roman" w:cs="Times New Roman"/>
              </w:rPr>
              <w:t>Другие сведения, заслуживающие внимания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B0DA" w14:textId="77777777" w:rsidR="00D12AE0" w:rsidRPr="008C3AB6" w:rsidRDefault="00D12AE0" w:rsidP="00171DC2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5CFEE3EC" w14:textId="77777777" w:rsidR="00D12AE0" w:rsidRPr="008C3AB6" w:rsidRDefault="00D12AE0" w:rsidP="00D12AE0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Разрешаю в случае необходимости решения вопросов, связанных со здоровьем моего ребенка, сообщать по телефонам: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1"/>
        <w:gridCol w:w="7103"/>
      </w:tblGrid>
      <w:tr w:rsidR="00D12AE0" w:rsidRPr="008C3AB6" w14:paraId="06ECA2ED" w14:textId="77777777" w:rsidTr="00171DC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ABB29" w14:textId="77777777" w:rsidR="00D12AE0" w:rsidRPr="008C3AB6" w:rsidRDefault="00D12AE0" w:rsidP="00171DC2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C3AB6">
              <w:rPr>
                <w:rFonts w:ascii="Times New Roman" w:eastAsia="Calibri" w:hAnsi="Times New Roman" w:cs="Times New Roman"/>
              </w:rPr>
              <w:t>телефон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AF959" w14:textId="77777777" w:rsidR="00D12AE0" w:rsidRPr="008C3AB6" w:rsidRDefault="00D12AE0" w:rsidP="00171DC2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</w:rPr>
            </w:pPr>
            <w:r w:rsidRPr="008C3AB6">
              <w:rPr>
                <w:rFonts w:ascii="Times New Roman" w:eastAsia="Calibri" w:hAnsi="Times New Roman" w:cs="Times New Roman"/>
              </w:rPr>
              <w:t>Ф.И.О. законного представителя ребенка, родственника</w:t>
            </w:r>
          </w:p>
        </w:tc>
      </w:tr>
      <w:tr w:rsidR="00D12AE0" w:rsidRPr="008C3AB6" w14:paraId="2A296F61" w14:textId="77777777" w:rsidTr="00171DC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1E89" w14:textId="77777777" w:rsidR="00D12AE0" w:rsidRPr="008C3AB6" w:rsidRDefault="00D12AE0" w:rsidP="00171DC2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4FB4" w14:textId="77777777" w:rsidR="00D12AE0" w:rsidRPr="008C3AB6" w:rsidRDefault="00D12AE0" w:rsidP="00171DC2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12A29E8E" w14:textId="77777777" w:rsidR="00D12AE0" w:rsidRPr="008C3AB6" w:rsidRDefault="00D12AE0" w:rsidP="00D12AE0">
      <w:pPr>
        <w:spacing w:after="0"/>
        <w:ind w:left="142"/>
        <w:contextualSpacing/>
        <w:rPr>
          <w:rFonts w:ascii="Times New Roman" w:eastAsia="Calibri" w:hAnsi="Times New Roman" w:cs="Times New Roman"/>
        </w:rPr>
      </w:pPr>
      <w:proofErr w:type="gramStart"/>
      <w:r w:rsidRPr="008C3AB6">
        <w:rPr>
          <w:rFonts w:ascii="Times New Roman" w:eastAsia="Calibri" w:hAnsi="Times New Roman" w:cs="Times New Roman"/>
        </w:rPr>
        <w:t>Я,_</w:t>
      </w:r>
      <w:proofErr w:type="gramEnd"/>
      <w:r w:rsidRPr="008C3AB6">
        <w:rPr>
          <w:rFonts w:ascii="Times New Roman" w:eastAsia="Calibri" w:hAnsi="Times New Roman" w:cs="Times New Roman"/>
        </w:rPr>
        <w:t>________________________________________________________________________________</w:t>
      </w:r>
    </w:p>
    <w:p w14:paraId="03A9578D" w14:textId="77777777" w:rsidR="00D12AE0" w:rsidRPr="008C3AB6" w:rsidRDefault="00D12AE0" w:rsidP="00D12AE0">
      <w:pPr>
        <w:spacing w:after="0"/>
        <w:ind w:left="142"/>
        <w:contextualSpacing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несу полную ответственность за достоверность и полноту представленной информации о моем ребенке.</w:t>
      </w:r>
    </w:p>
    <w:p w14:paraId="129064E9" w14:textId="77777777" w:rsidR="00D12AE0" w:rsidRPr="008C3AB6" w:rsidRDefault="00D12AE0" w:rsidP="00D12AE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lastRenderedPageBreak/>
        <w:t>Законный представитель ребенка______________________/________________________________</w:t>
      </w:r>
    </w:p>
    <w:p w14:paraId="487C0A52" w14:textId="77777777" w:rsidR="00D12AE0" w:rsidRPr="008C3AB6" w:rsidRDefault="00D12AE0" w:rsidP="00D12AE0">
      <w:pPr>
        <w:spacing w:after="0" w:line="240" w:lineRule="auto"/>
        <w:ind w:left="142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8C3AB6">
        <w:rPr>
          <w:rFonts w:ascii="Times New Roman" w:eastAsia="Calibri" w:hAnsi="Times New Roman" w:cs="Times New Roman"/>
          <w:sz w:val="18"/>
          <w:szCs w:val="18"/>
        </w:rPr>
        <w:t>подпись /Ф.И.О.</w:t>
      </w:r>
    </w:p>
    <w:p w14:paraId="59A4D729" w14:textId="77777777" w:rsidR="00D12AE0" w:rsidRPr="00275E66" w:rsidRDefault="00D12AE0" w:rsidP="00D12AE0">
      <w:pPr>
        <w:ind w:left="142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Дата __________________________</w:t>
      </w:r>
    </w:p>
    <w:p w14:paraId="470D32E0" w14:textId="77777777" w:rsidR="00020A42" w:rsidRDefault="00020A42"/>
    <w:sectPr w:rsidR="000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A4DC6"/>
    <w:multiLevelType w:val="hybridMultilevel"/>
    <w:tmpl w:val="B68A45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7F650F"/>
    <w:multiLevelType w:val="hybridMultilevel"/>
    <w:tmpl w:val="8FA8A4DE"/>
    <w:lvl w:ilvl="0" w:tplc="8692F3F4">
      <w:start w:val="6"/>
      <w:numFmt w:val="bullet"/>
      <w:lvlText w:val="-"/>
      <w:lvlJc w:val="left"/>
      <w:pPr>
        <w:ind w:left="1006" w:hanging="58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30399602">
    <w:abstractNumId w:val="0"/>
  </w:num>
  <w:num w:numId="2" w16cid:durableId="6246547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E5"/>
    <w:rsid w:val="00020A42"/>
    <w:rsid w:val="0009266E"/>
    <w:rsid w:val="003C5A23"/>
    <w:rsid w:val="003C75E5"/>
    <w:rsid w:val="003F1404"/>
    <w:rsid w:val="00924573"/>
    <w:rsid w:val="00D12AE0"/>
    <w:rsid w:val="00D56694"/>
    <w:rsid w:val="00D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2D18"/>
  <w15:chartTrackingRefBased/>
  <w15:docId w15:val="{D661CD4B-6F3B-438F-9804-77F03365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AE0"/>
  </w:style>
  <w:style w:type="paragraph" w:styleId="1">
    <w:name w:val="heading 1"/>
    <w:basedOn w:val="a"/>
    <w:next w:val="a"/>
    <w:link w:val="10"/>
    <w:uiPriority w:val="9"/>
    <w:qFormat/>
    <w:rsid w:val="003C7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7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7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75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75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75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75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75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75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7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7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7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7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75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75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75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7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75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7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2</cp:revision>
  <dcterms:created xsi:type="dcterms:W3CDTF">2025-05-23T12:46:00Z</dcterms:created>
  <dcterms:modified xsi:type="dcterms:W3CDTF">2025-05-23T12:46:00Z</dcterms:modified>
</cp:coreProperties>
</file>