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536" w:type="dxa"/>
        <w:tblLook w:val="04A0" w:firstRow="1" w:lastRow="0" w:firstColumn="1" w:lastColumn="0" w:noHBand="0" w:noVBand="1"/>
      </w:tblPr>
      <w:tblGrid>
        <w:gridCol w:w="568"/>
        <w:gridCol w:w="283"/>
        <w:gridCol w:w="563"/>
        <w:gridCol w:w="276"/>
        <w:gridCol w:w="578"/>
        <w:gridCol w:w="284"/>
        <w:gridCol w:w="595"/>
        <w:gridCol w:w="964"/>
        <w:gridCol w:w="707"/>
      </w:tblGrid>
      <w:tr w:rsidR="00B51E12" w:rsidTr="00B51E12">
        <w:trPr>
          <w:trHeight w:val="821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1E12" w:rsidRPr="00A50477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ГАНОУ ВО </w:t>
            </w:r>
          </w:p>
          <w:p w:rsidR="00B51E12" w:rsidRPr="00A50477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>«Региональный центр «Орион»</w:t>
            </w:r>
          </w:p>
          <w:p w:rsidR="00B51E12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>Н.Н. Голевой</w:t>
            </w:r>
          </w:p>
        </w:tc>
      </w:tr>
      <w:tr w:rsidR="00B51E12" w:rsidTr="00282C22">
        <w:trPr>
          <w:trHeight w:val="42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425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E12" w:rsidTr="00282C22">
        <w:trPr>
          <w:trHeight w:val="416"/>
        </w:trPr>
        <w:tc>
          <w:tcPr>
            <w:tcW w:w="1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 серия</w:t>
            </w:r>
          </w:p>
        </w:tc>
        <w:tc>
          <w:tcPr>
            <w:tcW w:w="5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E12" w:rsidTr="00B51E12">
        <w:trPr>
          <w:trHeight w:val="20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E705C5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24"/>
              </w:rPr>
            </w:pPr>
          </w:p>
        </w:tc>
      </w:tr>
      <w:tr w:rsidR="00B51E12" w:rsidTr="00282C22">
        <w:trPr>
          <w:trHeight w:val="40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Default="00282C2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Default="00282C2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</w:tr>
      <w:tr w:rsidR="00B51E12" w:rsidTr="00B51E12">
        <w:trPr>
          <w:trHeight w:val="161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1E12" w:rsidRPr="00E705C5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</w:tc>
      </w:tr>
      <w:tr w:rsidR="00B51E12" w:rsidTr="00B51E12">
        <w:trPr>
          <w:trHeight w:val="285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1E12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зарегистрированного(ой) по адресу:</w:t>
            </w:r>
          </w:p>
        </w:tc>
      </w:tr>
      <w:tr w:rsidR="00B51E12" w:rsidTr="00B51E12">
        <w:trPr>
          <w:trHeight w:val="319"/>
        </w:trPr>
        <w:tc>
          <w:tcPr>
            <w:tcW w:w="4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E12" w:rsidTr="00B51E12">
        <w:trPr>
          <w:trHeight w:val="454"/>
        </w:trPr>
        <w:tc>
          <w:tcPr>
            <w:tcW w:w="4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E12" w:rsidTr="00B51E12">
        <w:trPr>
          <w:trHeight w:val="119"/>
        </w:trPr>
        <w:tc>
          <w:tcPr>
            <w:tcW w:w="48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E12" w:rsidRPr="00E705C5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24"/>
              </w:rPr>
            </w:pPr>
          </w:p>
        </w:tc>
      </w:tr>
      <w:tr w:rsidR="00B51E12" w:rsidTr="00B51E12">
        <w:trPr>
          <w:trHeight w:val="285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1E12" w:rsidRPr="00E705C5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адрес электронной почты: </w:t>
            </w:r>
          </w:p>
        </w:tc>
        <w:bookmarkStart w:id="0" w:name="_GoBack"/>
        <w:bookmarkEnd w:id="0"/>
      </w:tr>
      <w:tr w:rsidR="00B51E12" w:rsidTr="00B51E12">
        <w:trPr>
          <w:trHeight w:val="85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1E12" w:rsidRPr="00E705C5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24"/>
              </w:rPr>
            </w:pPr>
          </w:p>
        </w:tc>
      </w:tr>
      <w:tr w:rsidR="00B51E12" w:rsidTr="00B51E12">
        <w:trPr>
          <w:trHeight w:val="295"/>
        </w:trPr>
        <w:tc>
          <w:tcPr>
            <w:tcW w:w="4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Pr="00E705C5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4"/>
              </w:rPr>
            </w:pPr>
          </w:p>
        </w:tc>
      </w:tr>
      <w:tr w:rsidR="00B51E12" w:rsidTr="00B51E12">
        <w:trPr>
          <w:trHeight w:val="133"/>
        </w:trPr>
        <w:tc>
          <w:tcPr>
            <w:tcW w:w="4818" w:type="dxa"/>
            <w:gridSpan w:val="9"/>
            <w:tcBorders>
              <w:left w:val="nil"/>
              <w:bottom w:val="nil"/>
              <w:right w:val="nil"/>
            </w:tcBorders>
          </w:tcPr>
          <w:p w:rsidR="00B51E12" w:rsidRPr="00E705C5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24"/>
              </w:rPr>
            </w:pPr>
          </w:p>
        </w:tc>
      </w:tr>
      <w:tr w:rsidR="00B51E12" w:rsidTr="00B51E12">
        <w:trPr>
          <w:trHeight w:val="285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1E12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телефона:</w:t>
            </w:r>
          </w:p>
        </w:tc>
      </w:tr>
      <w:tr w:rsidR="00B51E12" w:rsidTr="00B51E12">
        <w:trPr>
          <w:trHeight w:val="126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1E12" w:rsidRPr="00E705C5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24"/>
              </w:rPr>
            </w:pPr>
          </w:p>
        </w:tc>
      </w:tr>
      <w:tr w:rsidR="00B51E12" w:rsidTr="00B51E12">
        <w:trPr>
          <w:trHeight w:val="80"/>
        </w:trPr>
        <w:tc>
          <w:tcPr>
            <w:tcW w:w="481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B51E12" w:rsidRPr="00E705C5" w:rsidRDefault="00B51E12" w:rsidP="00E705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</w:tr>
    </w:tbl>
    <w:p w:rsidR="00B51E12" w:rsidRDefault="00B51E12" w:rsidP="00B51E12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83"/>
        <w:gridCol w:w="478"/>
        <w:gridCol w:w="940"/>
        <w:gridCol w:w="381"/>
        <w:gridCol w:w="186"/>
        <w:gridCol w:w="567"/>
        <w:gridCol w:w="283"/>
        <w:gridCol w:w="142"/>
        <w:gridCol w:w="499"/>
        <w:gridCol w:w="210"/>
        <w:gridCol w:w="865"/>
        <w:gridCol w:w="1119"/>
        <w:gridCol w:w="236"/>
        <w:gridCol w:w="1890"/>
        <w:gridCol w:w="282"/>
      </w:tblGrid>
      <w:tr w:rsidR="00B51E12" w:rsidTr="00E705C5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51E12" w:rsidRPr="00854B0A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Согласие на обработку персональных данных несовершеннолетнего,</w:t>
            </w:r>
            <w:r w:rsidRPr="00A504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504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разрешенных</w:t>
            </w:r>
            <w:r w:rsidRPr="00A5047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субъектом персональных данных для распространения</w:t>
            </w:r>
          </w:p>
        </w:tc>
      </w:tr>
      <w:tr w:rsidR="00B51E12" w:rsidTr="00E705C5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51E12" w:rsidRDefault="00B51E12" w:rsidP="00E705C5">
            <w:pPr>
              <w:spacing w:after="0"/>
            </w:pPr>
          </w:p>
        </w:tc>
      </w:tr>
      <w:tr w:rsidR="00B51E12" w:rsidTr="00E705C5">
        <w:trPr>
          <w:trHeight w:val="170"/>
        </w:trPr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Настоящим я,</w:t>
            </w:r>
          </w:p>
        </w:tc>
        <w:tc>
          <w:tcPr>
            <w:tcW w:w="76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12" w:rsidTr="00E705C5">
        <w:trPr>
          <w:trHeight w:val="76"/>
        </w:trPr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51E12" w:rsidTr="00E705C5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      </w: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ГАНОУ ВО «Региональный центр «Орион» </w:t>
            </w: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(ОГРН:</w:t>
            </w: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>1103668024052,</w:t>
            </w: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ИНН: </w:t>
            </w: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>36650789, юридический адрес: 394019</w:t>
            </w: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Воронеж,</w:t>
            </w: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9 Января, д. 161) </w:t>
            </w: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(далее – Оператор персональных данных),</w:t>
            </w:r>
          </w:p>
        </w:tc>
      </w:tr>
      <w:tr w:rsidR="00B51E12" w:rsidTr="00282C22"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персональных данных моего ребенка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1E12" w:rsidTr="00282C22">
        <w:trPr>
          <w:trHeight w:val="86"/>
        </w:trPr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45412F" w:rsidRDefault="00B51E12" w:rsidP="00E705C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1E12" w:rsidRPr="0045412F" w:rsidRDefault="00B51E12" w:rsidP="00E705C5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412F">
              <w:rPr>
                <w:rFonts w:ascii="Times New Roman" w:hAnsi="Times New Roman" w:cs="Times New Roman"/>
                <w:i/>
                <w:sz w:val="16"/>
                <w:szCs w:val="16"/>
              </w:rPr>
              <w:t>(Ф.И.О. несовершеннолетнего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, дата рождения</w:t>
            </w:r>
            <w:r w:rsidRPr="0045412F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B51E12" w:rsidRPr="0045412F" w:rsidTr="00E705C5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45412F" w:rsidRDefault="00B51E12" w:rsidP="00E705C5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51E12" w:rsidTr="00E705C5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45412F" w:rsidRDefault="00B51E1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      </w:r>
          </w:p>
        </w:tc>
      </w:tr>
      <w:tr w:rsidR="00B51E12" w:rsidTr="00E705C5">
        <w:tc>
          <w:tcPr>
            <w:tcW w:w="93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12" w:rsidTr="00E705C5">
        <w:tc>
          <w:tcPr>
            <w:tcW w:w="3075" w:type="dxa"/>
            <w:gridSpan w:val="6"/>
            <w:tcBorders>
              <w:top w:val="single" w:sz="4" w:space="0" w:color="auto"/>
            </w:tcBorders>
            <w:vAlign w:val="center"/>
          </w:tcPr>
          <w:p w:rsidR="00B51E12" w:rsidRPr="00854B0A" w:rsidRDefault="00B51E12" w:rsidP="00E7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752" w:type="dxa"/>
            <w:gridSpan w:val="7"/>
            <w:tcBorders>
              <w:top w:val="single" w:sz="4" w:space="0" w:color="auto"/>
            </w:tcBorders>
            <w:vAlign w:val="center"/>
          </w:tcPr>
          <w:p w:rsidR="00B51E12" w:rsidRPr="00A50477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</w:tcBorders>
            <w:vAlign w:val="center"/>
          </w:tcPr>
          <w:p w:rsidR="00B51E12" w:rsidRPr="00A50477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Разрешаю к распространению неограниченному кругу лиц </w:t>
            </w:r>
            <w:r w:rsidRPr="004541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(ДА/НЕТ)</w:t>
            </w:r>
          </w:p>
        </w:tc>
      </w:tr>
      <w:tr w:rsidR="00B51E12" w:rsidTr="00E705C5">
        <w:trPr>
          <w:trHeight w:val="397"/>
        </w:trPr>
        <w:tc>
          <w:tcPr>
            <w:tcW w:w="3075" w:type="dxa"/>
            <w:gridSpan w:val="6"/>
            <w:vMerge w:val="restart"/>
            <w:vAlign w:val="center"/>
          </w:tcPr>
          <w:p w:rsidR="00B51E12" w:rsidRPr="00A50477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2752" w:type="dxa"/>
            <w:gridSpan w:val="7"/>
            <w:vAlign w:val="center"/>
          </w:tcPr>
          <w:p w:rsidR="00B51E12" w:rsidRPr="00A50477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27" w:type="dxa"/>
            <w:gridSpan w:val="4"/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12" w:rsidTr="00E705C5">
        <w:trPr>
          <w:trHeight w:val="397"/>
        </w:trPr>
        <w:tc>
          <w:tcPr>
            <w:tcW w:w="3075" w:type="dxa"/>
            <w:gridSpan w:val="6"/>
            <w:vMerge/>
            <w:vAlign w:val="center"/>
          </w:tcPr>
          <w:p w:rsidR="00B51E12" w:rsidRPr="00854B0A" w:rsidRDefault="00B51E12" w:rsidP="00E705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7"/>
            <w:vAlign w:val="center"/>
          </w:tcPr>
          <w:p w:rsidR="00B51E12" w:rsidRPr="00A50477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27" w:type="dxa"/>
            <w:gridSpan w:val="4"/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12" w:rsidTr="00E705C5">
        <w:trPr>
          <w:trHeight w:val="397"/>
        </w:trPr>
        <w:tc>
          <w:tcPr>
            <w:tcW w:w="3075" w:type="dxa"/>
            <w:gridSpan w:val="6"/>
            <w:vMerge/>
            <w:vAlign w:val="center"/>
          </w:tcPr>
          <w:p w:rsidR="00B51E12" w:rsidRPr="00854B0A" w:rsidRDefault="00B51E12" w:rsidP="00E705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7"/>
            <w:vAlign w:val="center"/>
          </w:tcPr>
          <w:p w:rsidR="00B51E12" w:rsidRPr="00A50477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27" w:type="dxa"/>
            <w:gridSpan w:val="4"/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12" w:rsidTr="00E705C5">
        <w:trPr>
          <w:trHeight w:val="397"/>
        </w:trPr>
        <w:tc>
          <w:tcPr>
            <w:tcW w:w="3075" w:type="dxa"/>
            <w:gridSpan w:val="6"/>
            <w:vMerge/>
            <w:vAlign w:val="center"/>
          </w:tcPr>
          <w:p w:rsidR="00B51E12" w:rsidRPr="00854B0A" w:rsidRDefault="00B51E12" w:rsidP="00E705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7"/>
            <w:vAlign w:val="center"/>
          </w:tcPr>
          <w:p w:rsidR="00B51E12" w:rsidRPr="00A50477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27" w:type="dxa"/>
            <w:gridSpan w:val="4"/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12" w:rsidTr="00E705C5">
        <w:trPr>
          <w:trHeight w:val="397"/>
        </w:trPr>
        <w:tc>
          <w:tcPr>
            <w:tcW w:w="3075" w:type="dxa"/>
            <w:gridSpan w:val="6"/>
            <w:vMerge w:val="restart"/>
            <w:vAlign w:val="center"/>
          </w:tcPr>
          <w:p w:rsidR="00B51E12" w:rsidRPr="00A50477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752" w:type="dxa"/>
            <w:gridSpan w:val="7"/>
            <w:vAlign w:val="center"/>
          </w:tcPr>
          <w:p w:rsidR="00B51E12" w:rsidRPr="00A50477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27" w:type="dxa"/>
            <w:gridSpan w:val="4"/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12" w:rsidTr="00E705C5">
        <w:trPr>
          <w:trHeight w:val="397"/>
        </w:trPr>
        <w:tc>
          <w:tcPr>
            <w:tcW w:w="3075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7"/>
            <w:tcBorders>
              <w:bottom w:val="single" w:sz="4" w:space="0" w:color="auto"/>
            </w:tcBorders>
            <w:vAlign w:val="center"/>
          </w:tcPr>
          <w:p w:rsidR="00B51E12" w:rsidRPr="00A50477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27" w:type="dxa"/>
            <w:gridSpan w:val="4"/>
            <w:tcBorders>
              <w:bottom w:val="single" w:sz="4" w:space="0" w:color="auto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12" w:rsidTr="00E705C5">
        <w:tc>
          <w:tcPr>
            <w:tcW w:w="93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1E12" w:rsidRPr="008D22F1" w:rsidRDefault="00B51E12" w:rsidP="00E705C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E12" w:rsidTr="00E705C5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D22F1" w:rsidRDefault="00B51E1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об информационных ресурсах </w:t>
            </w: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>Оператора персональных данных</w:t>
            </w: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      </w:r>
          </w:p>
        </w:tc>
      </w:tr>
      <w:tr w:rsidR="00B51E12" w:rsidTr="00E705C5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E705C5" w:rsidRDefault="00B51E1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4"/>
                <w:szCs w:val="4"/>
              </w:rPr>
            </w:pPr>
          </w:p>
        </w:tc>
      </w:tr>
      <w:tr w:rsidR="00B51E12" w:rsidTr="00E705C5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A50477" w:rsidRDefault="00B51E1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E12" w:rsidTr="00E705C5">
        <w:tc>
          <w:tcPr>
            <w:tcW w:w="4752" w:type="dxa"/>
            <w:gridSpan w:val="11"/>
            <w:tcBorders>
              <w:top w:val="single" w:sz="4" w:space="0" w:color="auto"/>
            </w:tcBorders>
            <w:vAlign w:val="center"/>
          </w:tcPr>
          <w:p w:rsidR="00B51E12" w:rsidRPr="008D22F1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2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602" w:type="dxa"/>
            <w:gridSpan w:val="6"/>
            <w:tcBorders>
              <w:top w:val="single" w:sz="4" w:space="0" w:color="auto"/>
            </w:tcBorders>
            <w:vAlign w:val="center"/>
          </w:tcPr>
          <w:p w:rsidR="00B51E12" w:rsidRPr="008D22F1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2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B51E12" w:rsidTr="00E705C5">
        <w:trPr>
          <w:trHeight w:val="1781"/>
        </w:trPr>
        <w:tc>
          <w:tcPr>
            <w:tcW w:w="4752" w:type="dxa"/>
            <w:gridSpan w:val="11"/>
            <w:tcBorders>
              <w:bottom w:val="single" w:sz="4" w:space="0" w:color="auto"/>
            </w:tcBorders>
            <w:vAlign w:val="center"/>
          </w:tcPr>
          <w:p w:rsidR="00B51E12" w:rsidRPr="008D22F1" w:rsidRDefault="00282C2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B51E12" w:rsidRPr="008D22F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https://orioncentr.ru/</w:t>
              </w:r>
            </w:hyperlink>
          </w:p>
          <w:p w:rsidR="00B51E12" w:rsidRPr="008D22F1" w:rsidRDefault="00282C2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B51E12" w:rsidRPr="008D22F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:rsidR="00B51E12" w:rsidRPr="008D22F1" w:rsidRDefault="00282C2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B51E12" w:rsidRPr="008D22F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:rsidR="00B51E12" w:rsidRPr="008D22F1" w:rsidRDefault="00282C2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B51E12" w:rsidRPr="008D22F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https://orion-plus.online</w:t>
              </w:r>
            </w:hyperlink>
          </w:p>
          <w:p w:rsidR="00B51E12" w:rsidRPr="008D22F1" w:rsidRDefault="00282C2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B51E12" w:rsidRPr="008D22F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:rsidR="00B51E12" w:rsidRPr="008D22F1" w:rsidRDefault="00282C2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B51E12" w:rsidRPr="008D22F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https://t.me/orion_vrn</w:t>
              </w:r>
            </w:hyperlink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:rsidR="00B51E12" w:rsidRPr="008D22F1" w:rsidRDefault="00B51E12" w:rsidP="00E70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2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B51E12" w:rsidTr="00E705C5">
        <w:tc>
          <w:tcPr>
            <w:tcW w:w="9354" w:type="dxa"/>
            <w:gridSpan w:val="17"/>
            <w:tcBorders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12" w:rsidTr="00E705C5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A50477" w:rsidRDefault="00B51E1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Настоящее согласие дано мной добровольно и действует в течение 1 года.</w:t>
            </w: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1E12" w:rsidRPr="00A50477" w:rsidRDefault="00B51E1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      </w:r>
          </w:p>
          <w:p w:rsidR="00B51E12" w:rsidRPr="00A50477" w:rsidRDefault="00B51E1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Оставляю за собой право потребовать прекратить распространять персональные данные моего </w:t>
            </w: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несовершеннолетнего ребенка</w:t>
            </w: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В случае получения требования </w:t>
            </w: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персональных данных</w:t>
            </w: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обязан немедленно прекратить распространять персональные данные </w:t>
            </w: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несовершеннолетнего ребенка</w:t>
            </w:r>
            <w:r w:rsidRPr="00A50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а также сообщить перечень третьих лиц, которым персональные данные были переданы.</w:t>
            </w: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1E12" w:rsidRPr="00A50477" w:rsidRDefault="00B51E1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>Данное согласие может быть отозвано в любой момент по моему письменному заявлению.</w:t>
            </w:r>
          </w:p>
          <w:p w:rsidR="00B51E12" w:rsidRPr="008D22F1" w:rsidRDefault="00B51E12" w:rsidP="00E7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477">
              <w:rPr>
                <w:rFonts w:ascii="Times New Roman" w:eastAsia="Calibri" w:hAnsi="Times New Roman" w:cs="Times New Roman"/>
                <w:sz w:val="24"/>
                <w:szCs w:val="24"/>
              </w:rPr>
              <w:t>Я подтверждаю, что, давая такое согласие, я действую по собственной воле в интересах своего несовершеннолетнего ребенка.</w:t>
            </w:r>
          </w:p>
        </w:tc>
      </w:tr>
      <w:tr w:rsidR="00B51E12" w:rsidTr="00ED34C9">
        <w:trPr>
          <w:trHeight w:val="1078"/>
        </w:trPr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12" w:rsidTr="00E705C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12" w:rsidTr="00E705C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E12" w:rsidRPr="008D22F1" w:rsidRDefault="00B51E12" w:rsidP="00E705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2F1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1E12" w:rsidRPr="008D22F1" w:rsidRDefault="00B51E12" w:rsidP="00E705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E12" w:rsidRPr="008D22F1" w:rsidRDefault="00B51E12" w:rsidP="00E705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2F1">
              <w:rPr>
                <w:rFonts w:ascii="Times New Roman" w:hAnsi="Times New Roman" w:cs="Times New Roman"/>
                <w:sz w:val="16"/>
                <w:szCs w:val="16"/>
              </w:rPr>
              <w:t>месяц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1E12" w:rsidRPr="008D22F1" w:rsidRDefault="00B51E12" w:rsidP="00E705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2F1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E12" w:rsidRPr="00B51E12" w:rsidRDefault="00B51E12" w:rsidP="00E705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E12" w:rsidRPr="00854B0A" w:rsidRDefault="00B51E12" w:rsidP="00E70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E12" w:rsidRPr="00B51E12" w:rsidRDefault="00B51E12" w:rsidP="00E705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2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A454D6" w:rsidRDefault="00A454D6"/>
    <w:p w:rsidR="00ED34C9" w:rsidRDefault="00ED34C9"/>
    <w:p w:rsidR="00ED34C9" w:rsidRDefault="00ED34C9">
      <w:r>
        <w:br w:type="page"/>
      </w:r>
    </w:p>
    <w:tbl>
      <w:tblPr>
        <w:tblStyle w:val="a3"/>
        <w:tblW w:w="9357" w:type="dxa"/>
        <w:tblLook w:val="04A0" w:firstRow="1" w:lastRow="0" w:firstColumn="1" w:lastColumn="0" w:noHBand="0" w:noVBand="1"/>
      </w:tblPr>
      <w:tblGrid>
        <w:gridCol w:w="418"/>
        <w:gridCol w:w="698"/>
        <w:gridCol w:w="336"/>
        <w:gridCol w:w="577"/>
        <w:gridCol w:w="430"/>
        <w:gridCol w:w="133"/>
        <w:gridCol w:w="456"/>
        <w:gridCol w:w="165"/>
        <w:gridCol w:w="141"/>
        <w:gridCol w:w="243"/>
        <w:gridCol w:w="262"/>
        <w:gridCol w:w="193"/>
        <w:gridCol w:w="161"/>
        <w:gridCol w:w="228"/>
        <w:gridCol w:w="93"/>
        <w:gridCol w:w="131"/>
        <w:gridCol w:w="428"/>
        <w:gridCol w:w="357"/>
        <w:gridCol w:w="590"/>
        <w:gridCol w:w="273"/>
        <w:gridCol w:w="115"/>
        <w:gridCol w:w="235"/>
        <w:gridCol w:w="187"/>
        <w:gridCol w:w="96"/>
        <w:gridCol w:w="223"/>
        <w:gridCol w:w="97"/>
        <w:gridCol w:w="365"/>
        <w:gridCol w:w="274"/>
        <w:gridCol w:w="385"/>
        <w:gridCol w:w="276"/>
        <w:gridCol w:w="93"/>
        <w:gridCol w:w="328"/>
        <w:gridCol w:w="88"/>
        <w:gridCol w:w="282"/>
      </w:tblGrid>
      <w:tr w:rsidR="00ED34C9" w:rsidRPr="00ED34C9" w:rsidTr="005820C1">
        <w:tc>
          <w:tcPr>
            <w:tcW w:w="9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ED34C9" w:rsidRPr="00F30AD3" w:rsidRDefault="00ED34C9" w:rsidP="00ED34C9">
            <w:pPr>
              <w:spacing w:after="0"/>
              <w:ind w:right="-28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СОГЛАСИЕ НА ОБРАБОТКУ ПЕРСОНАЛЬНЫХ ДАННЫХ</w:t>
            </w:r>
          </w:p>
        </w:tc>
      </w:tr>
      <w:tr w:rsidR="00ED34C9" w:rsidRPr="00ED34C9" w:rsidTr="005820C1">
        <w:trPr>
          <w:trHeight w:val="103"/>
        </w:trPr>
        <w:tc>
          <w:tcPr>
            <w:tcW w:w="9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ED34C9" w:rsidRPr="00F30AD3" w:rsidRDefault="00ED34C9" w:rsidP="00ED34C9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34BAE" w:rsidRPr="00ED34C9" w:rsidTr="00282C22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D34C9" w:rsidRPr="00F30AD3" w:rsidRDefault="00ED34C9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93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4C9" w:rsidRPr="00F30AD3" w:rsidRDefault="00ED34C9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4BAE" w:rsidRPr="00ED34C9" w:rsidTr="00282C22">
        <w:trPr>
          <w:trHeight w:val="143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D34C9" w:rsidRPr="00F30AD3" w:rsidRDefault="00ED34C9" w:rsidP="00ED34C9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39" w:type="dxa"/>
            <w:gridSpan w:val="33"/>
            <w:tcBorders>
              <w:left w:val="nil"/>
              <w:bottom w:val="nil"/>
              <w:right w:val="nil"/>
            </w:tcBorders>
          </w:tcPr>
          <w:p w:rsidR="00ED34C9" w:rsidRPr="00F30AD3" w:rsidRDefault="00ED34C9" w:rsidP="00ED34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AD3">
              <w:rPr>
                <w:rFonts w:ascii="Times New Roman" w:hAnsi="Times New Roman" w:cs="Times New Roman"/>
                <w:sz w:val="16"/>
                <w:szCs w:val="16"/>
              </w:rPr>
              <w:t>(Ф.И.О. родителя (законного представителя)</w:t>
            </w:r>
          </w:p>
        </w:tc>
      </w:tr>
      <w:tr w:rsidR="00ED34C9" w:rsidRPr="00ED34C9" w:rsidTr="005820C1">
        <w:trPr>
          <w:trHeight w:val="80"/>
        </w:trPr>
        <w:tc>
          <w:tcPr>
            <w:tcW w:w="9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ED34C9" w:rsidRPr="00F30AD3" w:rsidRDefault="00ED34C9" w:rsidP="00ED34C9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0C1" w:rsidRPr="00ED34C9" w:rsidTr="00282C22">
        <w:tc>
          <w:tcPr>
            <w:tcW w:w="32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34C9" w:rsidRPr="00F30AD3" w:rsidRDefault="00ED34C9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проживающий(-</w:t>
            </w:r>
            <w:proofErr w:type="spellStart"/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proofErr w:type="spellEnd"/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) по адресу:</w:t>
            </w:r>
          </w:p>
        </w:tc>
        <w:tc>
          <w:tcPr>
            <w:tcW w:w="614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4C9" w:rsidRPr="00F30AD3" w:rsidRDefault="00ED34C9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0AD3" w:rsidRPr="00ED34C9" w:rsidTr="00EC752B">
        <w:trPr>
          <w:trHeight w:val="70"/>
        </w:trPr>
        <w:tc>
          <w:tcPr>
            <w:tcW w:w="9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F30AD3" w:rsidRPr="00F30AD3" w:rsidRDefault="00F30AD3" w:rsidP="00ED34C9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D34C9" w:rsidRPr="00ED34C9" w:rsidTr="005820C1">
        <w:trPr>
          <w:trHeight w:val="136"/>
        </w:trPr>
        <w:tc>
          <w:tcPr>
            <w:tcW w:w="935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4C9" w:rsidRPr="00F30AD3" w:rsidRDefault="00ED34C9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D34C9" w:rsidRPr="00ED34C9" w:rsidTr="005820C1">
        <w:trPr>
          <w:trHeight w:val="100"/>
        </w:trPr>
        <w:tc>
          <w:tcPr>
            <w:tcW w:w="9357" w:type="dxa"/>
            <w:gridSpan w:val="34"/>
            <w:tcBorders>
              <w:left w:val="nil"/>
              <w:bottom w:val="nil"/>
              <w:right w:val="nil"/>
            </w:tcBorders>
          </w:tcPr>
          <w:p w:rsidR="00ED34C9" w:rsidRPr="00F30AD3" w:rsidRDefault="00ED34C9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82C22" w:rsidRPr="00ED34C9" w:rsidTr="00282C22"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C22" w:rsidRPr="00F30AD3" w:rsidRDefault="00282C22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C22" w:rsidRPr="00F30AD3" w:rsidRDefault="00282C22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C22" w:rsidRPr="00F30AD3" w:rsidRDefault="00282C22" w:rsidP="00134B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C22" w:rsidRPr="00F30AD3" w:rsidRDefault="00282C22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C22" w:rsidRPr="00F30AD3" w:rsidRDefault="00282C22" w:rsidP="00ED34C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0AD3">
              <w:rPr>
                <w:rFonts w:ascii="Times New Roman" w:hAnsi="Times New Roman" w:cs="Times New Roman"/>
                <w:b/>
              </w:rPr>
              <w:t>,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C22" w:rsidRPr="00F30AD3" w:rsidRDefault="00282C22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C22" w:rsidRPr="00F30AD3" w:rsidRDefault="00282C22" w:rsidP="00CC34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C22" w:rsidRPr="00F30AD3" w:rsidRDefault="00282C22" w:rsidP="00CC34E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0AD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C22" w:rsidRPr="00F30AD3" w:rsidRDefault="00282C22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C22" w:rsidRPr="00F30AD3" w:rsidRDefault="00282C22" w:rsidP="00CC34E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0AD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C22" w:rsidRPr="00F30AD3" w:rsidRDefault="00282C22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C22" w:rsidRPr="00F30AD3" w:rsidRDefault="00282C22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C22" w:rsidRPr="00F30AD3" w:rsidRDefault="00282C22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34E1" w:rsidRPr="00ED34C9" w:rsidTr="00282C22">
        <w:trPr>
          <w:trHeight w:val="122"/>
        </w:trPr>
        <w:tc>
          <w:tcPr>
            <w:tcW w:w="9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CC34E1" w:rsidRPr="00F30AD3" w:rsidRDefault="00CC34E1" w:rsidP="00ED34C9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0C1" w:rsidRPr="00ED34C9" w:rsidTr="00134BAE">
        <w:tc>
          <w:tcPr>
            <w:tcW w:w="898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0AD3">
              <w:rPr>
                <w:rFonts w:ascii="Times New Roman" w:hAnsi="Times New Roman" w:cs="Times New Roman"/>
                <w:b/>
              </w:rPr>
              <w:t>,</w:t>
            </w:r>
          </w:p>
        </w:tc>
      </w:tr>
      <w:tr w:rsidR="005820C1" w:rsidRPr="00ED34C9" w:rsidTr="005820C1">
        <w:tc>
          <w:tcPr>
            <w:tcW w:w="9357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0C1" w:rsidRPr="00F30AD3" w:rsidRDefault="005820C1" w:rsidP="005820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AD3">
              <w:rPr>
                <w:rFonts w:ascii="Times New Roman" w:hAnsi="Times New Roman" w:cs="Times New Roman"/>
                <w:sz w:val="16"/>
                <w:szCs w:val="16"/>
              </w:rPr>
              <w:t>(кем выдан)</w:t>
            </w:r>
          </w:p>
        </w:tc>
      </w:tr>
      <w:tr w:rsidR="005820C1" w:rsidRPr="00ED34C9" w:rsidTr="005820C1">
        <w:trPr>
          <w:trHeight w:val="80"/>
        </w:trPr>
        <w:tc>
          <w:tcPr>
            <w:tcW w:w="9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34BAE" w:rsidRPr="00ED34C9" w:rsidTr="00282C22">
        <w:trPr>
          <w:trHeight w:val="355"/>
        </w:trPr>
        <w:tc>
          <w:tcPr>
            <w:tcW w:w="385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0C1" w:rsidRPr="00F30AD3" w:rsidRDefault="005820C1" w:rsidP="005820C1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eastAsia="Times New Roman" w:hAnsi="Times New Roman" w:cs="Times New Roman"/>
                <w:b/>
                <w:lang w:eastAsia="ru-RU"/>
              </w:rPr>
              <w:t>являясь законным представителем</w:t>
            </w:r>
          </w:p>
        </w:tc>
        <w:tc>
          <w:tcPr>
            <w:tcW w:w="549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4BAE" w:rsidRPr="00ED34C9" w:rsidTr="00282C22">
        <w:tc>
          <w:tcPr>
            <w:tcW w:w="38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30AD3" w:rsidRPr="00F30AD3" w:rsidRDefault="00F30AD3" w:rsidP="00ED34C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8" w:type="dxa"/>
            <w:gridSpan w:val="23"/>
            <w:tcBorders>
              <w:left w:val="nil"/>
              <w:bottom w:val="nil"/>
              <w:right w:val="nil"/>
            </w:tcBorders>
          </w:tcPr>
          <w:p w:rsidR="005820C1" w:rsidRPr="00F30AD3" w:rsidRDefault="005820C1" w:rsidP="005820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AD3">
              <w:rPr>
                <w:rFonts w:ascii="Times New Roman" w:hAnsi="Times New Roman" w:cs="Times New Roman"/>
                <w:sz w:val="16"/>
                <w:szCs w:val="16"/>
              </w:rPr>
              <w:t>(Ф.И.О. обучающегося)</w:t>
            </w:r>
          </w:p>
        </w:tc>
      </w:tr>
      <w:tr w:rsidR="005820C1" w:rsidRPr="005820C1" w:rsidTr="005820C1">
        <w:tc>
          <w:tcPr>
            <w:tcW w:w="9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5820C1" w:rsidRPr="00134BAE" w:rsidRDefault="005820C1" w:rsidP="00ED34C9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34BAE" w:rsidRPr="00ED34C9" w:rsidTr="00282C22">
        <w:tc>
          <w:tcPr>
            <w:tcW w:w="38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8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20C1" w:rsidRPr="00F30AD3" w:rsidRDefault="005820C1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hAnsi="Times New Roman" w:cs="Times New Roman"/>
              </w:rPr>
              <w:t>г.</w:t>
            </w:r>
          </w:p>
        </w:tc>
      </w:tr>
      <w:tr w:rsidR="00F30AD3" w:rsidRPr="00ED34C9" w:rsidTr="003E750F">
        <w:tc>
          <w:tcPr>
            <w:tcW w:w="9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F30AD3" w:rsidRPr="00134BAE" w:rsidRDefault="00F30AD3" w:rsidP="00ED34C9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30AD3" w:rsidRPr="00ED34C9" w:rsidTr="00282C22">
        <w:trPr>
          <w:trHeight w:val="383"/>
        </w:trPr>
        <w:tc>
          <w:tcPr>
            <w:tcW w:w="907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AD3" w:rsidRPr="00F30AD3" w:rsidRDefault="00F30AD3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30AD3" w:rsidRPr="00F30AD3" w:rsidRDefault="00F30AD3" w:rsidP="00ED34C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0AD3">
              <w:rPr>
                <w:rFonts w:ascii="Times New Roman" w:hAnsi="Times New Roman" w:cs="Times New Roman"/>
                <w:b/>
              </w:rPr>
              <w:t>,</w:t>
            </w:r>
          </w:p>
        </w:tc>
      </w:tr>
      <w:tr w:rsidR="00F30AD3" w:rsidRPr="00ED34C9" w:rsidTr="00134BAE">
        <w:trPr>
          <w:trHeight w:val="221"/>
        </w:trPr>
        <w:tc>
          <w:tcPr>
            <w:tcW w:w="907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AD3" w:rsidRPr="00134BAE" w:rsidRDefault="00F30AD3" w:rsidP="00F30A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BAE">
              <w:rPr>
                <w:rFonts w:ascii="Times New Roman" w:hAnsi="Times New Roman" w:cs="Times New Roman"/>
                <w:sz w:val="16"/>
                <w:szCs w:val="16"/>
              </w:rPr>
              <w:t>(кем выдан)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30AD3" w:rsidRPr="00F30AD3" w:rsidRDefault="00F30AD3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0AD3" w:rsidRPr="00ED34C9" w:rsidTr="00282C22">
        <w:tc>
          <w:tcPr>
            <w:tcW w:w="3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0AD3" w:rsidRPr="00F30AD3" w:rsidRDefault="00F30AD3" w:rsidP="00ED34C9">
            <w:pPr>
              <w:spacing w:after="0"/>
              <w:rPr>
                <w:rFonts w:ascii="Times New Roman" w:hAnsi="Times New Roman" w:cs="Times New Roman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проживающего (-ей) по адресу:</w:t>
            </w:r>
          </w:p>
        </w:tc>
        <w:tc>
          <w:tcPr>
            <w:tcW w:w="600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AD3" w:rsidRPr="00F30AD3" w:rsidRDefault="00F30AD3" w:rsidP="00ED34C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F30AD3" w:rsidRPr="00ED34C9" w:rsidTr="00F30AD3">
        <w:tc>
          <w:tcPr>
            <w:tcW w:w="9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F30AD3" w:rsidRPr="00134BAE" w:rsidRDefault="00F30AD3" w:rsidP="00ED34C9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30AD3" w:rsidRPr="00ED34C9" w:rsidTr="00134BAE">
        <w:tc>
          <w:tcPr>
            <w:tcW w:w="907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AD3" w:rsidRPr="00F30AD3" w:rsidRDefault="00F30AD3" w:rsidP="00ED34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30AD3" w:rsidRPr="00F30AD3" w:rsidRDefault="00F30AD3" w:rsidP="00ED34C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0AD3">
              <w:rPr>
                <w:rFonts w:ascii="Times New Roman" w:hAnsi="Times New Roman" w:cs="Times New Roman"/>
                <w:b/>
              </w:rPr>
              <w:t>,</w:t>
            </w:r>
          </w:p>
        </w:tc>
      </w:tr>
      <w:tr w:rsidR="00F30AD3" w:rsidRPr="00ED34C9" w:rsidTr="00134BAE">
        <w:tc>
          <w:tcPr>
            <w:tcW w:w="9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F30AD3" w:rsidRPr="00134BAE" w:rsidRDefault="00F30AD3" w:rsidP="00ED34C9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30AD3" w:rsidRPr="00ED34C9" w:rsidTr="00282C22">
        <w:trPr>
          <w:trHeight w:val="8101"/>
        </w:trPr>
        <w:tc>
          <w:tcPr>
            <w:tcW w:w="9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F30AD3" w:rsidRPr="00F30AD3" w:rsidRDefault="00F30AD3" w:rsidP="00F30AD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      </w:r>
            <w:r w:rsidRPr="00F30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(ОГРН:</w:t>
            </w: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1103668024052,</w:t>
            </w:r>
            <w:r w:rsidRPr="00F30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ИНН: </w:t>
            </w: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36650789, юридический адрес: 394019</w:t>
            </w:r>
            <w:r w:rsidRPr="00F30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 xml:space="preserve"> г. Воронеж,</w:t>
            </w:r>
            <w:r w:rsidRPr="00F30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ул. 9 Января, д. 161) (</w:t>
            </w:r>
            <w:r w:rsidRPr="00F30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далее –Оператор персональных данных)</w:t>
            </w: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, а именно:</w:t>
            </w:r>
          </w:p>
          <w:p w:rsidR="00F30AD3" w:rsidRPr="00F30AD3" w:rsidRDefault="00F30AD3" w:rsidP="00F30AD3">
            <w:pPr>
              <w:numPr>
                <w:ilvl w:val="0"/>
                <w:numId w:val="1"/>
              </w:numPr>
              <w:spacing w:after="0" w:line="240" w:lineRule="auto"/>
              <w:ind w:left="64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родителя (законного представителя);</w:t>
            </w:r>
          </w:p>
          <w:p w:rsidR="00F30AD3" w:rsidRPr="00F30AD3" w:rsidRDefault="00F30AD3" w:rsidP="00F30AD3">
            <w:pPr>
              <w:numPr>
                <w:ilvl w:val="0"/>
                <w:numId w:val="1"/>
              </w:numPr>
              <w:spacing w:after="0" w:line="240" w:lineRule="auto"/>
              <w:ind w:left="64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сведения о паспорте родителя (законного представителя) (серия, номер, дата и место выдачи);</w:t>
            </w:r>
          </w:p>
          <w:p w:rsidR="00F30AD3" w:rsidRPr="00F30AD3" w:rsidRDefault="00F30AD3" w:rsidP="00F30AD3">
            <w:pPr>
              <w:numPr>
                <w:ilvl w:val="0"/>
                <w:numId w:val="1"/>
              </w:numPr>
              <w:spacing w:after="0" w:line="240" w:lineRule="auto"/>
              <w:ind w:left="64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место жительства;</w:t>
            </w:r>
          </w:p>
          <w:p w:rsidR="00F30AD3" w:rsidRPr="00F30AD3" w:rsidRDefault="00F30AD3" w:rsidP="00F30AD3">
            <w:pPr>
              <w:numPr>
                <w:ilvl w:val="0"/>
                <w:numId w:val="1"/>
              </w:numPr>
              <w:spacing w:after="0" w:line="240" w:lineRule="auto"/>
              <w:ind w:left="64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номер телефона;</w:t>
            </w:r>
          </w:p>
          <w:p w:rsidR="00F30AD3" w:rsidRPr="00F30AD3" w:rsidRDefault="00F30AD3" w:rsidP="00F30AD3">
            <w:pPr>
              <w:numPr>
                <w:ilvl w:val="0"/>
                <w:numId w:val="1"/>
              </w:numPr>
              <w:spacing w:after="0" w:line="240" w:lineRule="auto"/>
              <w:ind w:left="64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ребенка;</w:t>
            </w:r>
          </w:p>
          <w:p w:rsidR="00F30AD3" w:rsidRPr="00F30AD3" w:rsidRDefault="00F30AD3" w:rsidP="00F30AD3">
            <w:pPr>
              <w:numPr>
                <w:ilvl w:val="0"/>
                <w:numId w:val="1"/>
              </w:numPr>
              <w:spacing w:after="0" w:line="240" w:lineRule="auto"/>
              <w:ind w:left="64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дата рождения ребенка;</w:t>
            </w:r>
          </w:p>
          <w:p w:rsidR="00F30AD3" w:rsidRPr="00F30AD3" w:rsidRDefault="00F30AD3" w:rsidP="00F30AD3">
            <w:pPr>
              <w:numPr>
                <w:ilvl w:val="0"/>
                <w:numId w:val="1"/>
              </w:numPr>
              <w:spacing w:after="0" w:line="240" w:lineRule="auto"/>
              <w:ind w:left="64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сведения о документе, удостоверяющем личность ребенка (серия, номер, дата и место выдачи);</w:t>
            </w:r>
          </w:p>
          <w:p w:rsidR="00F30AD3" w:rsidRPr="00F30AD3" w:rsidRDefault="00F30AD3" w:rsidP="00F30AD3">
            <w:pPr>
              <w:numPr>
                <w:ilvl w:val="0"/>
                <w:numId w:val="1"/>
              </w:numPr>
              <w:spacing w:after="0" w:line="240" w:lineRule="auto"/>
              <w:ind w:left="64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место жительства ребенка;</w:t>
            </w:r>
          </w:p>
          <w:p w:rsidR="00F30AD3" w:rsidRPr="00F30AD3" w:rsidRDefault="00F30AD3" w:rsidP="00F30AD3">
            <w:pPr>
              <w:numPr>
                <w:ilvl w:val="0"/>
                <w:numId w:val="1"/>
              </w:numPr>
              <w:spacing w:after="0" w:line="240" w:lineRule="auto"/>
              <w:ind w:left="64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>сведения о записи на программы дополнительного образования и/или программы спортивной подготовки и их посещения;</w:t>
            </w:r>
          </w:p>
          <w:p w:rsidR="00F30AD3" w:rsidRPr="00F30AD3" w:rsidRDefault="00F30AD3" w:rsidP="00F30AD3">
            <w:pPr>
              <w:numPr>
                <w:ilvl w:val="0"/>
                <w:numId w:val="1"/>
              </w:numPr>
              <w:spacing w:after="0" w:line="240" w:lineRule="auto"/>
              <w:ind w:left="64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участия в конкурсах, олимпиадах, турнирах и других мероприятиях;</w:t>
            </w:r>
          </w:p>
          <w:p w:rsidR="00F30AD3" w:rsidRPr="00F30AD3" w:rsidRDefault="00F30AD3" w:rsidP="00F30AD3">
            <w:pPr>
              <w:numPr>
                <w:ilvl w:val="0"/>
                <w:numId w:val="1"/>
              </w:numPr>
              <w:spacing w:after="0" w:line="240" w:lineRule="auto"/>
              <w:ind w:left="644"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результатах участия в конкурсах, олимпиадах, турнирах и других мероприятиях.</w:t>
            </w:r>
          </w:p>
          <w:p w:rsidR="00F30AD3" w:rsidRPr="00F30AD3" w:rsidRDefault="00F30AD3" w:rsidP="00F30AD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      </w:r>
            <w:r w:rsidRPr="00F30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      </w:r>
          </w:p>
          <w:p w:rsidR="00F30AD3" w:rsidRPr="00F30AD3" w:rsidRDefault="00F30AD3" w:rsidP="00F30AD3">
            <w:pPr>
              <w:spacing w:after="0" w:line="240" w:lineRule="auto"/>
              <w:ind w:right="-1"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      </w:r>
          </w:p>
          <w:p w:rsidR="00F30AD3" w:rsidRPr="00F30AD3" w:rsidRDefault="00F30AD3" w:rsidP="00F30AD3">
            <w:pPr>
              <w:spacing w:after="0" w:line="240" w:lineRule="auto"/>
              <w:ind w:right="-1"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 xml:space="preserve">Данное </w:t>
            </w:r>
            <w:r w:rsidRPr="00F30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Настоящее согласие дано мной добровольно и действует в течение 1 года.</w:t>
            </w:r>
            <w:r w:rsidRPr="00F30A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34BAE" w:rsidRPr="00ED34C9" w:rsidTr="00282C22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E" w:rsidRPr="00854B0A" w:rsidRDefault="00134BAE" w:rsidP="00282C2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BAE" w:rsidRPr="00854B0A" w:rsidRDefault="00134BAE" w:rsidP="0013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E" w:rsidRPr="00854B0A" w:rsidRDefault="00134BAE" w:rsidP="00282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BAE" w:rsidRPr="00854B0A" w:rsidRDefault="00134BAE" w:rsidP="0013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E" w:rsidRPr="00854B0A" w:rsidRDefault="00134BAE" w:rsidP="00134BA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BAE" w:rsidRPr="00854B0A" w:rsidRDefault="00134BAE" w:rsidP="0013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E" w:rsidRPr="00854B0A" w:rsidRDefault="00134BAE" w:rsidP="0013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E" w:rsidRPr="00854B0A" w:rsidRDefault="00134BAE" w:rsidP="0013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BAE" w:rsidRPr="00854B0A" w:rsidRDefault="00134BAE" w:rsidP="0013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E" w:rsidRPr="00854B0A" w:rsidRDefault="00134BAE" w:rsidP="0013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BAE" w:rsidRPr="00854B0A" w:rsidRDefault="00134BAE" w:rsidP="0013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BAE" w:rsidRPr="00ED34C9" w:rsidTr="00282C22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E" w:rsidRDefault="00134BAE" w:rsidP="0013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BAE" w:rsidRPr="008D22F1" w:rsidRDefault="00134BAE" w:rsidP="00134B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2F1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134BAE" w:rsidRPr="008D22F1" w:rsidRDefault="00134BAE" w:rsidP="00134B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BAE" w:rsidRPr="008D22F1" w:rsidRDefault="00134BAE" w:rsidP="00134B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2F1">
              <w:rPr>
                <w:rFonts w:ascii="Times New Roman" w:hAnsi="Times New Roman" w:cs="Times New Roman"/>
                <w:sz w:val="16"/>
                <w:szCs w:val="16"/>
              </w:rPr>
              <w:t>месяц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34BAE" w:rsidRPr="008D22F1" w:rsidRDefault="00134BAE" w:rsidP="00134B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BAE" w:rsidRPr="00854B0A" w:rsidRDefault="00134BAE" w:rsidP="00134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F1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BAE" w:rsidRPr="00B51E12" w:rsidRDefault="00134BAE" w:rsidP="00134B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BAE" w:rsidRPr="00854B0A" w:rsidRDefault="00134BAE" w:rsidP="00134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BAE" w:rsidRPr="00B51E12" w:rsidRDefault="00282C22" w:rsidP="00134B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134BA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BAE" w:rsidRDefault="00134BAE" w:rsidP="00134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BAE" w:rsidRPr="008D22F1" w:rsidRDefault="00134BAE" w:rsidP="00134B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2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ED34C9" w:rsidRPr="00134BAE" w:rsidRDefault="00ED34C9" w:rsidP="00ED34C9">
      <w:pPr>
        <w:spacing w:after="0"/>
        <w:rPr>
          <w:rFonts w:ascii="Times New Roman" w:hAnsi="Times New Roman" w:cs="Times New Roman"/>
          <w:sz w:val="8"/>
          <w:szCs w:val="8"/>
        </w:rPr>
      </w:pPr>
    </w:p>
    <w:sectPr w:rsidR="00ED34C9" w:rsidRPr="00134BAE" w:rsidSect="00F30AD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0A"/>
    <w:rsid w:val="00134BAE"/>
    <w:rsid w:val="00282C22"/>
    <w:rsid w:val="00382F84"/>
    <w:rsid w:val="0045412F"/>
    <w:rsid w:val="005820C1"/>
    <w:rsid w:val="00711AA7"/>
    <w:rsid w:val="0079152C"/>
    <w:rsid w:val="007E165F"/>
    <w:rsid w:val="00854B0A"/>
    <w:rsid w:val="008D22F1"/>
    <w:rsid w:val="00A454D6"/>
    <w:rsid w:val="00B51E12"/>
    <w:rsid w:val="00CC34E1"/>
    <w:rsid w:val="00ED34C9"/>
    <w:rsid w:val="00F3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16D0"/>
  <w15:chartTrackingRefBased/>
  <w15:docId w15:val="{6E692610-4EED-46C2-8F4D-A9ED4C8C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B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ownloads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ownloads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2024-07-01T13:33:00Z</dcterms:created>
  <dcterms:modified xsi:type="dcterms:W3CDTF">2024-07-02T10:40:00Z</dcterms:modified>
</cp:coreProperties>
</file>