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A171" w14:textId="77777777" w:rsidR="005358AF" w:rsidRPr="0029534B" w:rsidRDefault="005358AF" w:rsidP="005358A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79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096C3808" w14:textId="77777777" w:rsidR="005358AF" w:rsidRPr="000634C2" w:rsidRDefault="005358AF" w:rsidP="005358A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14:paraId="17AE456E" w14:textId="77777777" w:rsidR="005358AF" w:rsidRPr="000634C2" w:rsidRDefault="005358AF" w:rsidP="0053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13AA3B1F" w14:textId="77777777" w:rsidR="005358AF" w:rsidRPr="000634C2" w:rsidRDefault="005358AF" w:rsidP="0053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региональном этапе Всероссийских спортивных игр школьников «Президентские спортивные игры» </w:t>
      </w:r>
    </w:p>
    <w:p w14:paraId="04AAC38C" w14:textId="77777777" w:rsidR="005358AF" w:rsidRPr="000634C2" w:rsidRDefault="005358AF" w:rsidP="0053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1C7693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образования Воронежской области,</w:t>
      </w:r>
    </w:p>
    <w:p w14:paraId="2CFDBF65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14:paraId="1DA43EF0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организация: </w:t>
      </w:r>
    </w:p>
    <w:p w14:paraId="410F4E56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033D0838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в соответствии с Уставом общеобразовательной организации)</w:t>
      </w:r>
    </w:p>
    <w:p w14:paraId="5771110D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4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7A80F38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общеобразовательной организации: </w:t>
      </w:r>
    </w:p>
    <w:p w14:paraId="755CAC9C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7F56D1A2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общеобразовательной организации: _________________________</w:t>
      </w:r>
    </w:p>
    <w:p w14:paraId="40B52285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Сайт: ____________________________</w:t>
      </w:r>
    </w:p>
    <w:p w14:paraId="7FFA2D17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ШСК _____________________________ год основания_________</w:t>
      </w:r>
    </w:p>
    <w:p w14:paraId="3BA0D752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4A52" w14:textId="77777777" w:rsidR="005358AF" w:rsidRPr="000634C2" w:rsidRDefault="005358AF" w:rsidP="0053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654"/>
        <w:gridCol w:w="1498"/>
        <w:gridCol w:w="2063"/>
        <w:gridCol w:w="2161"/>
      </w:tblGrid>
      <w:tr w:rsidR="005358AF" w:rsidRPr="000634C2" w14:paraId="03B00825" w14:textId="77777777" w:rsidTr="00C31AF2">
        <w:trPr>
          <w:trHeight w:val="176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3FD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20031D3B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C61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74B4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14:paraId="54EFF17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дд.</w:t>
            </w:r>
            <w:proofErr w:type="gramStart"/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0E11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 в данной образ. Организации (дата зачисления в ОО и номер приказа)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5F9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5358AF" w:rsidRPr="000634C2" w14:paraId="07C193E2" w14:textId="77777777" w:rsidTr="00C31AF2">
        <w:trPr>
          <w:trHeight w:val="4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B75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0AD4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11D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72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EA1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16985AC7" w14:textId="77777777" w:rsidTr="00C31AF2">
        <w:trPr>
          <w:trHeight w:val="3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ED91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A74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2F2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8A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2048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4B5C5B4E" w14:textId="77777777" w:rsidTr="00C31AF2">
        <w:trPr>
          <w:trHeight w:val="60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37FE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1D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054C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0AEE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098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0EA03811" w14:textId="77777777" w:rsidTr="00C31AF2">
        <w:trPr>
          <w:trHeight w:val="55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A278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94FB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4A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AA0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C931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7B9BE131" w14:textId="77777777" w:rsidTr="00C31AF2">
        <w:trPr>
          <w:trHeight w:val="4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A0CB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6390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0A8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E29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20E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4F7C7F4A" w14:textId="77777777" w:rsidTr="00C31AF2">
        <w:trPr>
          <w:trHeight w:val="3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1A6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8FCC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FA8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542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7E1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1304A039" w14:textId="77777777" w:rsidTr="00C31AF2">
        <w:trPr>
          <w:trHeight w:val="33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1D89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00F1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DE1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0A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76F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2DF40121" w14:textId="77777777" w:rsidTr="00C31AF2">
        <w:trPr>
          <w:trHeight w:val="4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70E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26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B72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D37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6E51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629FE676" w14:textId="77777777" w:rsidTr="00C31AF2">
        <w:trPr>
          <w:trHeight w:val="4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1174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470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1170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E87B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74A5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7EA631C9" w14:textId="77777777" w:rsidTr="00C31AF2">
        <w:trPr>
          <w:trHeight w:val="3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228C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AF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B7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52D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97C5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0DD9C203" w14:textId="77777777" w:rsidTr="00C31AF2">
        <w:trPr>
          <w:trHeight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E853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F2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82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8010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A93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  <w:tr w:rsidR="005358AF" w:rsidRPr="000634C2" w14:paraId="3B91C74D" w14:textId="77777777" w:rsidTr="00C31AF2">
        <w:trPr>
          <w:trHeight w:val="25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A4A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C53C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BC8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C175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6B44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Допущен, дата, подпись, печать</w:t>
            </w:r>
          </w:p>
        </w:tc>
      </w:tr>
    </w:tbl>
    <w:p w14:paraId="6297A645" w14:textId="77777777" w:rsidR="005358AF" w:rsidRPr="000634C2" w:rsidRDefault="005358AF" w:rsidP="00535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D281FA" w14:textId="77777777" w:rsidR="005358AF" w:rsidRPr="000634C2" w:rsidRDefault="005358AF" w:rsidP="00535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4C2">
        <w:rPr>
          <w:rFonts w:ascii="Times New Roman" w:eastAsia="Calibri" w:hAnsi="Times New Roman" w:cs="Times New Roman"/>
          <w:sz w:val="24"/>
          <w:szCs w:val="24"/>
        </w:rPr>
        <w:t xml:space="preserve">Допущено ________________________________________________________обучающихся         </w:t>
      </w:r>
      <w:r w:rsidRPr="000634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0634C2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0634C2">
        <w:rPr>
          <w:rFonts w:ascii="Times New Roman" w:eastAsia="Calibri" w:hAnsi="Times New Roman" w:cs="Times New Roman"/>
          <w:sz w:val="20"/>
          <w:szCs w:val="20"/>
        </w:rPr>
        <w:t>прописью)</w:t>
      </w:r>
    </w:p>
    <w:p w14:paraId="1CD136A7" w14:textId="77777777" w:rsidR="005358AF" w:rsidRPr="000634C2" w:rsidRDefault="005358AF" w:rsidP="00535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4C2">
        <w:rPr>
          <w:rFonts w:ascii="Times New Roman" w:eastAsia="Calibri" w:hAnsi="Times New Roman" w:cs="Times New Roman"/>
          <w:sz w:val="24"/>
          <w:szCs w:val="24"/>
        </w:rPr>
        <w:lastRenderedPageBreak/>
        <w:t>Врач ________________________________ / ________________/</w:t>
      </w:r>
    </w:p>
    <w:p w14:paraId="212A6EA0" w14:textId="77777777" w:rsidR="005358AF" w:rsidRPr="000634C2" w:rsidRDefault="005358AF" w:rsidP="00535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4C2">
        <w:rPr>
          <w:rFonts w:ascii="Times New Roman" w:eastAsia="Calibri" w:hAnsi="Times New Roman" w:cs="Times New Roman"/>
          <w:sz w:val="24"/>
          <w:szCs w:val="24"/>
        </w:rPr>
        <w:tab/>
      </w:r>
      <w:r w:rsidRPr="000634C2">
        <w:rPr>
          <w:rFonts w:ascii="Times New Roman" w:eastAsia="Calibri" w:hAnsi="Times New Roman" w:cs="Times New Roman"/>
          <w:sz w:val="24"/>
          <w:szCs w:val="24"/>
        </w:rPr>
        <w:tab/>
        <w:t>(Ф.И.О. полностью)</w:t>
      </w:r>
      <w:r w:rsidRPr="000634C2">
        <w:rPr>
          <w:rFonts w:ascii="Times New Roman" w:eastAsia="Calibri" w:hAnsi="Times New Roman" w:cs="Times New Roman"/>
          <w:sz w:val="24"/>
          <w:szCs w:val="24"/>
        </w:rPr>
        <w:tab/>
      </w:r>
      <w:r w:rsidRPr="000634C2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 w:rsidRPr="000634C2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0634C2">
        <w:rPr>
          <w:rFonts w:ascii="Times New Roman" w:eastAsia="Calibri" w:hAnsi="Times New Roman" w:cs="Times New Roman"/>
          <w:sz w:val="24"/>
          <w:szCs w:val="24"/>
        </w:rPr>
        <w:t>подпись, дата)          (М.П. медицинского учреждения)</w:t>
      </w:r>
    </w:p>
    <w:tbl>
      <w:tblPr>
        <w:tblW w:w="9862" w:type="dxa"/>
        <w:tblLook w:val="01E0" w:firstRow="1" w:lastRow="1" w:firstColumn="1" w:lastColumn="1" w:noHBand="0" w:noVBand="0"/>
      </w:tblPr>
      <w:tblGrid>
        <w:gridCol w:w="4897"/>
        <w:gridCol w:w="4965"/>
      </w:tblGrid>
      <w:tr w:rsidR="005358AF" w:rsidRPr="000634C2" w14:paraId="50CAD93A" w14:textId="77777777" w:rsidTr="00C31AF2">
        <w:trPr>
          <w:trHeight w:val="474"/>
        </w:trPr>
        <w:tc>
          <w:tcPr>
            <w:tcW w:w="4897" w:type="dxa"/>
            <w:vAlign w:val="bottom"/>
            <w:hideMark/>
          </w:tcPr>
          <w:p w14:paraId="73E2AE50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делегации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62A1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8AF" w:rsidRPr="000634C2" w14:paraId="576A3266" w14:textId="77777777" w:rsidTr="00C31AF2">
        <w:trPr>
          <w:trHeight w:val="343"/>
        </w:trPr>
        <w:tc>
          <w:tcPr>
            <w:tcW w:w="4897" w:type="dxa"/>
          </w:tcPr>
          <w:p w14:paraId="10FC6A7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8D8D15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(Ф.И.О. полностью, подпись, телефон)</w:t>
            </w:r>
          </w:p>
        </w:tc>
      </w:tr>
      <w:tr w:rsidR="005358AF" w:rsidRPr="000634C2" w14:paraId="3D62108C" w14:textId="77777777" w:rsidTr="00C31AF2">
        <w:trPr>
          <w:trHeight w:val="554"/>
        </w:trPr>
        <w:tc>
          <w:tcPr>
            <w:tcW w:w="4897" w:type="dxa"/>
          </w:tcPr>
          <w:p w14:paraId="201C4FBE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BF9F2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Заявку подтверждаю:</w:t>
            </w:r>
          </w:p>
          <w:p w14:paraId="2720B58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14:paraId="2CE08BDB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8AF" w:rsidRPr="000634C2" w14:paraId="0271A9A4" w14:textId="77777777" w:rsidTr="00C31AF2">
        <w:trPr>
          <w:trHeight w:val="374"/>
        </w:trPr>
        <w:tc>
          <w:tcPr>
            <w:tcW w:w="4897" w:type="dxa"/>
            <w:hideMark/>
          </w:tcPr>
          <w:p w14:paraId="7621A957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общеобразовательной организации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A70AF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8AF" w:rsidRPr="000634C2" w14:paraId="12658FAD" w14:textId="77777777" w:rsidTr="00C31AF2">
        <w:trPr>
          <w:trHeight w:val="582"/>
        </w:trPr>
        <w:tc>
          <w:tcPr>
            <w:tcW w:w="4897" w:type="dxa"/>
            <w:hideMark/>
          </w:tcPr>
          <w:p w14:paraId="5D85B7AB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______________202__ г.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E3F2B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(Ф.И.О. полностью, подпись, телефон)</w:t>
            </w:r>
          </w:p>
          <w:p w14:paraId="5CE32DEC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  <w:tr w:rsidR="005358AF" w:rsidRPr="000634C2" w14:paraId="56C06348" w14:textId="77777777" w:rsidTr="00C31AF2">
        <w:trPr>
          <w:trHeight w:val="582"/>
        </w:trPr>
        <w:tc>
          <w:tcPr>
            <w:tcW w:w="4897" w:type="dxa"/>
          </w:tcPr>
          <w:p w14:paraId="5D45AAA0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органа исполнительной власти муниципального района, осуществляющего государственное управление в сфере образования </w:t>
            </w:r>
          </w:p>
          <w:p w14:paraId="54AFA09A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2409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8AF" w:rsidRPr="000634C2" w14:paraId="20F34394" w14:textId="77777777" w:rsidTr="00C31AF2">
        <w:trPr>
          <w:trHeight w:val="582"/>
        </w:trPr>
        <w:tc>
          <w:tcPr>
            <w:tcW w:w="4897" w:type="dxa"/>
            <w:hideMark/>
          </w:tcPr>
          <w:p w14:paraId="2DAD9E4B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______________202</w:t>
            </w: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__ г.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9E749D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(Ф.И.О. полностью, подпись, телефон)</w:t>
            </w:r>
          </w:p>
          <w:p w14:paraId="71ECB546" w14:textId="77777777" w:rsidR="005358AF" w:rsidRPr="000634C2" w:rsidRDefault="005358AF" w:rsidP="00C31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C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F745610" w14:textId="77777777" w:rsidR="005358AF" w:rsidRPr="000634C2" w:rsidRDefault="005358AF" w:rsidP="00535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680BA" w14:textId="77777777" w:rsidR="005358AF" w:rsidRPr="000634C2" w:rsidRDefault="005358AF" w:rsidP="00535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4C2">
        <w:rPr>
          <w:rFonts w:ascii="Times New Roman" w:eastAsia="Calibri" w:hAnsi="Times New Roman" w:cs="Times New Roman"/>
          <w:sz w:val="24"/>
          <w:szCs w:val="24"/>
        </w:rPr>
        <w:t>Ф.И.О. исполнителя (полностью) Контактный телефон</w:t>
      </w:r>
    </w:p>
    <w:p w14:paraId="03551C0B" w14:textId="77777777" w:rsidR="005358AF" w:rsidRPr="000634C2" w:rsidRDefault="005358AF" w:rsidP="00535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217582" w14:textId="77777777" w:rsidR="005358AF" w:rsidRPr="000634C2" w:rsidRDefault="005358AF" w:rsidP="00535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A6002D" w14:textId="77777777" w:rsidR="005358AF" w:rsidRPr="000634C2" w:rsidRDefault="005358AF" w:rsidP="005358AF">
      <w:pPr>
        <w:rPr>
          <w:rFonts w:ascii="Times New Roman" w:eastAsia="Calibri" w:hAnsi="Times New Roman" w:cs="Times New Roman"/>
          <w:sz w:val="24"/>
          <w:szCs w:val="24"/>
        </w:rPr>
      </w:pPr>
    </w:p>
    <w:p w14:paraId="2C61AA2C" w14:textId="77777777" w:rsidR="005358AF" w:rsidRPr="000634C2" w:rsidRDefault="005358AF" w:rsidP="005358AF">
      <w:pPr>
        <w:rPr>
          <w:rFonts w:ascii="Times New Roman" w:eastAsia="Calibri" w:hAnsi="Times New Roman" w:cs="Times New Roman"/>
          <w:sz w:val="24"/>
          <w:szCs w:val="24"/>
        </w:rPr>
      </w:pPr>
    </w:p>
    <w:p w14:paraId="18ABE2BD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15262037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72AE9041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2DE1093F" w14:textId="77777777" w:rsidR="00547A9B" w:rsidRDefault="00547A9B" w:rsidP="00547A9B">
      <w:pPr>
        <w:rPr>
          <w:rFonts w:ascii="Times New Roman" w:hAnsi="Times New Roman" w:cs="Times New Roman"/>
          <w:sz w:val="28"/>
          <w:szCs w:val="28"/>
        </w:rPr>
      </w:pPr>
    </w:p>
    <w:p w14:paraId="3A381BB7" w14:textId="19A3C053" w:rsidR="00547A9B" w:rsidRDefault="00547A9B" w:rsidP="00547A9B">
      <w:pPr>
        <w:shd w:val="clear" w:color="auto" w:fill="FFFFFF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14:paraId="72A03F7A" w14:textId="77777777" w:rsidR="002A5828" w:rsidRPr="00547A9B" w:rsidRDefault="002A5828" w:rsidP="00547A9B"/>
    <w:sectPr w:rsidR="002A5828" w:rsidRPr="005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11B"/>
    <w:multiLevelType w:val="hybridMultilevel"/>
    <w:tmpl w:val="C7A8F59C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B1A"/>
    <w:multiLevelType w:val="hybridMultilevel"/>
    <w:tmpl w:val="953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12419"/>
    <w:multiLevelType w:val="hybridMultilevel"/>
    <w:tmpl w:val="1598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28"/>
    <w:rsid w:val="002A5828"/>
    <w:rsid w:val="005358AF"/>
    <w:rsid w:val="005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75E"/>
  <w15:chartTrackingRefBased/>
  <w15:docId w15:val="{68A36CBE-5301-47B3-BDCF-DA060065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582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5828"/>
    <w:pPr>
      <w:ind w:left="720"/>
      <w:contextualSpacing/>
    </w:pPr>
  </w:style>
  <w:style w:type="character" w:styleId="a6">
    <w:name w:val="Strong"/>
    <w:basedOn w:val="a0"/>
    <w:uiPriority w:val="22"/>
    <w:qFormat/>
    <w:rsid w:val="0054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2024-05-15T09:56:00Z</cp:lastPrinted>
  <dcterms:created xsi:type="dcterms:W3CDTF">2024-05-15T09:56:00Z</dcterms:created>
  <dcterms:modified xsi:type="dcterms:W3CDTF">2024-05-15T09:56:00Z</dcterms:modified>
</cp:coreProperties>
</file>