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8BC" w:rsidRPr="009918E1" w:rsidRDefault="002D08BC" w:rsidP="002D08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918E1">
        <w:rPr>
          <w:rFonts w:ascii="Times New Roman" w:hAnsi="Times New Roman" w:cs="Times New Roman"/>
          <w:sz w:val="28"/>
          <w:szCs w:val="28"/>
        </w:rPr>
        <w:t>ЗАЯВКА</w:t>
      </w:r>
    </w:p>
    <w:p w:rsidR="002D08BC" w:rsidRPr="009918E1" w:rsidRDefault="002D08BC" w:rsidP="002D08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918E1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Pr="009918E1">
        <w:rPr>
          <w:rFonts w:ascii="Times New Roman" w:hAnsi="Times New Roman" w:cs="Times New Roman"/>
          <w:sz w:val="28"/>
          <w:szCs w:val="28"/>
        </w:rPr>
        <w:t>смене</w:t>
      </w:r>
    </w:p>
    <w:p w:rsidR="002D08BC" w:rsidRDefault="002D08BC" w:rsidP="002D08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«Музыкально-исполнительское искусство»</w:t>
      </w:r>
    </w:p>
    <w:p w:rsidR="002D08BC" w:rsidRPr="009918E1" w:rsidRDefault="002D08BC" w:rsidP="002D08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918E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8 по 21 июля</w:t>
      </w:r>
      <w:r w:rsidRPr="009918E1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2D08BC" w:rsidRPr="009918E1" w:rsidRDefault="002D08BC" w:rsidP="002D08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918E1">
        <w:rPr>
          <w:rFonts w:ascii="Times New Roman" w:hAnsi="Times New Roman" w:cs="Times New Roman"/>
          <w:sz w:val="28"/>
          <w:szCs w:val="28"/>
        </w:rPr>
        <w:t>АУ ВО «Пансионата с лечением «Репное»</w:t>
      </w:r>
    </w:p>
    <w:p w:rsidR="002D08BC" w:rsidRPr="009918E1" w:rsidRDefault="002D08BC" w:rsidP="002D08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918E1">
        <w:rPr>
          <w:rFonts w:ascii="Times New Roman" w:hAnsi="Times New Roman" w:cs="Times New Roman"/>
          <w:sz w:val="28"/>
          <w:szCs w:val="28"/>
        </w:rPr>
        <w:t>(заявка заполняется на каждого участника индивидуально)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D08BC" w:rsidRPr="009918E1" w:rsidTr="00201F69">
        <w:tc>
          <w:tcPr>
            <w:tcW w:w="4672" w:type="dxa"/>
          </w:tcPr>
          <w:p w:rsidR="002D08BC" w:rsidRPr="009918E1" w:rsidRDefault="002D08BC" w:rsidP="00201F69">
            <w:pPr>
              <w:rPr>
                <w:rFonts w:ascii="Times New Roman" w:hAnsi="Times New Roman" w:cs="Times New Roman"/>
              </w:rPr>
            </w:pPr>
            <w:r w:rsidRPr="009918E1">
              <w:rPr>
                <w:rFonts w:ascii="Times New Roman" w:hAnsi="Times New Roman" w:cs="Times New Roman"/>
              </w:rPr>
              <w:t>Район (город)</w:t>
            </w:r>
          </w:p>
        </w:tc>
        <w:tc>
          <w:tcPr>
            <w:tcW w:w="4672" w:type="dxa"/>
          </w:tcPr>
          <w:p w:rsidR="002D08BC" w:rsidRPr="009918E1" w:rsidRDefault="002D08BC" w:rsidP="00201F69">
            <w:pPr>
              <w:jc w:val="center"/>
              <w:rPr>
                <w:rFonts w:ascii="Times New Roman" w:hAnsi="Times New Roman" w:cs="Times New Roman"/>
              </w:rPr>
            </w:pPr>
            <w:r w:rsidRPr="009918E1">
              <w:rPr>
                <w:rFonts w:ascii="Times New Roman" w:hAnsi="Times New Roman" w:cs="Times New Roman"/>
              </w:rPr>
              <w:t>для г. Воронеж указывается:</w:t>
            </w:r>
          </w:p>
          <w:p w:rsidR="002D08BC" w:rsidRPr="009918E1" w:rsidRDefault="002D08BC" w:rsidP="00201F69">
            <w:pPr>
              <w:jc w:val="center"/>
              <w:rPr>
                <w:rFonts w:ascii="Times New Roman" w:hAnsi="Times New Roman" w:cs="Times New Roman"/>
              </w:rPr>
            </w:pPr>
            <w:r w:rsidRPr="009918E1">
              <w:rPr>
                <w:rFonts w:ascii="Times New Roman" w:hAnsi="Times New Roman" w:cs="Times New Roman"/>
              </w:rPr>
              <w:t>«_____________________________район г. Воронежа»</w:t>
            </w:r>
          </w:p>
        </w:tc>
      </w:tr>
      <w:tr w:rsidR="002D08BC" w:rsidRPr="009918E1" w:rsidTr="00201F69">
        <w:tc>
          <w:tcPr>
            <w:tcW w:w="9344" w:type="dxa"/>
            <w:gridSpan w:val="2"/>
          </w:tcPr>
          <w:p w:rsidR="002D08BC" w:rsidRPr="009918E1" w:rsidRDefault="002D08BC" w:rsidP="00201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8E1">
              <w:rPr>
                <w:rFonts w:ascii="Times New Roman" w:hAnsi="Times New Roman" w:cs="Times New Roman"/>
                <w:b/>
              </w:rPr>
              <w:t xml:space="preserve">Сведения об участнике </w:t>
            </w:r>
          </w:p>
        </w:tc>
      </w:tr>
      <w:tr w:rsidR="002D08BC" w:rsidRPr="009918E1" w:rsidTr="00201F69">
        <w:tc>
          <w:tcPr>
            <w:tcW w:w="4672" w:type="dxa"/>
          </w:tcPr>
          <w:p w:rsidR="002D08BC" w:rsidRPr="009918E1" w:rsidRDefault="002D08BC" w:rsidP="00201F69">
            <w:pPr>
              <w:rPr>
                <w:rFonts w:ascii="Times New Roman" w:hAnsi="Times New Roman" w:cs="Times New Roman"/>
              </w:rPr>
            </w:pPr>
            <w:r w:rsidRPr="009918E1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672" w:type="dxa"/>
          </w:tcPr>
          <w:p w:rsidR="002D08BC" w:rsidRPr="009918E1" w:rsidRDefault="002D08BC" w:rsidP="00201F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8BC" w:rsidRPr="009918E1" w:rsidTr="00201F69">
        <w:tc>
          <w:tcPr>
            <w:tcW w:w="4672" w:type="dxa"/>
          </w:tcPr>
          <w:p w:rsidR="002D08BC" w:rsidRPr="009918E1" w:rsidRDefault="002D08BC" w:rsidP="00201F69">
            <w:pPr>
              <w:rPr>
                <w:rFonts w:ascii="Times New Roman" w:hAnsi="Times New Roman" w:cs="Times New Roman"/>
              </w:rPr>
            </w:pPr>
            <w:r w:rsidRPr="009918E1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672" w:type="dxa"/>
          </w:tcPr>
          <w:p w:rsidR="002D08BC" w:rsidRPr="009918E1" w:rsidRDefault="002D08BC" w:rsidP="00201F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8BC" w:rsidRPr="009918E1" w:rsidTr="00201F69">
        <w:tc>
          <w:tcPr>
            <w:tcW w:w="4672" w:type="dxa"/>
          </w:tcPr>
          <w:p w:rsidR="002D08BC" w:rsidRPr="009918E1" w:rsidRDefault="002D08BC" w:rsidP="00201F69">
            <w:pPr>
              <w:rPr>
                <w:rFonts w:ascii="Times New Roman" w:hAnsi="Times New Roman" w:cs="Times New Roman"/>
              </w:rPr>
            </w:pPr>
            <w:r w:rsidRPr="009918E1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672" w:type="dxa"/>
          </w:tcPr>
          <w:p w:rsidR="002D08BC" w:rsidRPr="009918E1" w:rsidRDefault="002D08BC" w:rsidP="00201F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8BC" w:rsidRPr="009918E1" w:rsidTr="00201F69">
        <w:tc>
          <w:tcPr>
            <w:tcW w:w="4672" w:type="dxa"/>
          </w:tcPr>
          <w:p w:rsidR="002D08BC" w:rsidRPr="009918E1" w:rsidRDefault="002D08BC" w:rsidP="00201F69">
            <w:pPr>
              <w:rPr>
                <w:rFonts w:ascii="Times New Roman" w:hAnsi="Times New Roman" w:cs="Times New Roman"/>
              </w:rPr>
            </w:pPr>
            <w:r w:rsidRPr="009918E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672" w:type="dxa"/>
          </w:tcPr>
          <w:p w:rsidR="002D08BC" w:rsidRPr="009918E1" w:rsidRDefault="002D08BC" w:rsidP="00201F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8BC" w:rsidRPr="009918E1" w:rsidTr="00201F69">
        <w:tc>
          <w:tcPr>
            <w:tcW w:w="4672" w:type="dxa"/>
          </w:tcPr>
          <w:p w:rsidR="002D08BC" w:rsidRPr="009918E1" w:rsidRDefault="002D08BC" w:rsidP="00201F69">
            <w:pPr>
              <w:rPr>
                <w:rFonts w:ascii="Times New Roman" w:hAnsi="Times New Roman" w:cs="Times New Roman"/>
              </w:rPr>
            </w:pPr>
            <w:r w:rsidRPr="009918E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672" w:type="dxa"/>
          </w:tcPr>
          <w:p w:rsidR="002D08BC" w:rsidRPr="009918E1" w:rsidRDefault="002D08BC" w:rsidP="00201F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8BC" w:rsidRPr="009918E1" w:rsidTr="00201F69">
        <w:tc>
          <w:tcPr>
            <w:tcW w:w="4672" w:type="dxa"/>
          </w:tcPr>
          <w:p w:rsidR="002D08BC" w:rsidRPr="009918E1" w:rsidRDefault="002D08BC" w:rsidP="00201F69">
            <w:pPr>
              <w:rPr>
                <w:rFonts w:ascii="Times New Roman" w:hAnsi="Times New Roman" w:cs="Times New Roman"/>
              </w:rPr>
            </w:pPr>
            <w:r w:rsidRPr="009918E1">
              <w:rPr>
                <w:rFonts w:ascii="Times New Roman" w:hAnsi="Times New Roman" w:cs="Times New Roman"/>
              </w:rPr>
              <w:t>Образовательное учреждение (по уставу)</w:t>
            </w:r>
          </w:p>
        </w:tc>
        <w:tc>
          <w:tcPr>
            <w:tcW w:w="4672" w:type="dxa"/>
          </w:tcPr>
          <w:p w:rsidR="002D08BC" w:rsidRPr="009918E1" w:rsidRDefault="002D08BC" w:rsidP="00201F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8BC" w:rsidRPr="009918E1" w:rsidTr="00201F69">
        <w:tc>
          <w:tcPr>
            <w:tcW w:w="4672" w:type="dxa"/>
          </w:tcPr>
          <w:p w:rsidR="002D08BC" w:rsidRPr="009918E1" w:rsidRDefault="002D08BC" w:rsidP="00201F69">
            <w:pPr>
              <w:rPr>
                <w:rFonts w:ascii="Times New Roman" w:hAnsi="Times New Roman" w:cs="Times New Roman"/>
              </w:rPr>
            </w:pPr>
            <w:r w:rsidRPr="009918E1">
              <w:rPr>
                <w:rFonts w:ascii="Times New Roman" w:hAnsi="Times New Roman" w:cs="Times New Roman"/>
              </w:rPr>
              <w:t>Телефон образовательного учреждения</w:t>
            </w:r>
          </w:p>
        </w:tc>
        <w:tc>
          <w:tcPr>
            <w:tcW w:w="4672" w:type="dxa"/>
          </w:tcPr>
          <w:p w:rsidR="002D08BC" w:rsidRPr="009918E1" w:rsidRDefault="002D08BC" w:rsidP="00201F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8BC" w:rsidRPr="009918E1" w:rsidTr="00201F69">
        <w:tc>
          <w:tcPr>
            <w:tcW w:w="4672" w:type="dxa"/>
          </w:tcPr>
          <w:p w:rsidR="002D08BC" w:rsidRPr="009918E1" w:rsidRDefault="002D08BC" w:rsidP="00201F69">
            <w:pPr>
              <w:rPr>
                <w:rFonts w:ascii="Times New Roman" w:hAnsi="Times New Roman" w:cs="Times New Roman"/>
              </w:rPr>
            </w:pPr>
            <w:r w:rsidRPr="009918E1">
              <w:rPr>
                <w:rFonts w:ascii="Times New Roman" w:hAnsi="Times New Roman" w:cs="Times New Roman"/>
              </w:rPr>
              <w:t>Полный домашний адрес</w:t>
            </w:r>
          </w:p>
        </w:tc>
        <w:tc>
          <w:tcPr>
            <w:tcW w:w="4672" w:type="dxa"/>
          </w:tcPr>
          <w:p w:rsidR="002D08BC" w:rsidRPr="009918E1" w:rsidRDefault="002D08BC" w:rsidP="00201F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8BC" w:rsidRPr="009918E1" w:rsidTr="00201F69">
        <w:tc>
          <w:tcPr>
            <w:tcW w:w="4672" w:type="dxa"/>
          </w:tcPr>
          <w:p w:rsidR="002D08BC" w:rsidRPr="009918E1" w:rsidRDefault="002D08BC" w:rsidP="00201F69">
            <w:pPr>
              <w:rPr>
                <w:rFonts w:ascii="Times New Roman" w:hAnsi="Times New Roman" w:cs="Times New Roman"/>
              </w:rPr>
            </w:pPr>
            <w:r w:rsidRPr="009918E1">
              <w:rPr>
                <w:rFonts w:ascii="Times New Roman" w:hAnsi="Times New Roman" w:cs="Times New Roman"/>
              </w:rPr>
              <w:t>Мобильный телефон</w:t>
            </w:r>
          </w:p>
        </w:tc>
        <w:tc>
          <w:tcPr>
            <w:tcW w:w="4672" w:type="dxa"/>
          </w:tcPr>
          <w:p w:rsidR="002D08BC" w:rsidRPr="009918E1" w:rsidRDefault="002D08BC" w:rsidP="00201F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8BC" w:rsidRPr="009918E1" w:rsidTr="00201F69">
        <w:tc>
          <w:tcPr>
            <w:tcW w:w="4672" w:type="dxa"/>
          </w:tcPr>
          <w:p w:rsidR="002D08BC" w:rsidRPr="009918E1" w:rsidRDefault="002D08BC" w:rsidP="00201F69">
            <w:pPr>
              <w:rPr>
                <w:rFonts w:ascii="Times New Roman" w:hAnsi="Times New Roman" w:cs="Times New Roman"/>
              </w:rPr>
            </w:pPr>
            <w:r w:rsidRPr="009918E1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672" w:type="dxa"/>
          </w:tcPr>
          <w:p w:rsidR="002D08BC" w:rsidRPr="009918E1" w:rsidRDefault="002D08BC" w:rsidP="00201F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8BC" w:rsidRPr="009918E1" w:rsidTr="00201F69">
        <w:tc>
          <w:tcPr>
            <w:tcW w:w="4672" w:type="dxa"/>
          </w:tcPr>
          <w:p w:rsidR="002D08BC" w:rsidRPr="009918E1" w:rsidRDefault="002D08BC" w:rsidP="00201F69">
            <w:pPr>
              <w:rPr>
                <w:rFonts w:ascii="Times New Roman" w:hAnsi="Times New Roman" w:cs="Times New Roman"/>
              </w:rPr>
            </w:pPr>
            <w:r w:rsidRPr="009918E1">
              <w:rPr>
                <w:rFonts w:ascii="Times New Roman" w:hAnsi="Times New Roman" w:cs="Times New Roman"/>
              </w:rPr>
              <w:t>Паспортные данные (свидетельство о рождении): серия номер</w:t>
            </w:r>
          </w:p>
        </w:tc>
        <w:tc>
          <w:tcPr>
            <w:tcW w:w="4672" w:type="dxa"/>
          </w:tcPr>
          <w:p w:rsidR="002D08BC" w:rsidRPr="009918E1" w:rsidRDefault="002D08BC" w:rsidP="00201F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8BC" w:rsidRPr="009918E1" w:rsidTr="00201F69">
        <w:tc>
          <w:tcPr>
            <w:tcW w:w="4672" w:type="dxa"/>
          </w:tcPr>
          <w:p w:rsidR="002D08BC" w:rsidRPr="009918E1" w:rsidRDefault="002D08BC" w:rsidP="00201F69">
            <w:pPr>
              <w:rPr>
                <w:rFonts w:ascii="Times New Roman" w:hAnsi="Times New Roman" w:cs="Times New Roman"/>
              </w:rPr>
            </w:pPr>
            <w:r w:rsidRPr="009918E1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4672" w:type="dxa"/>
          </w:tcPr>
          <w:p w:rsidR="002D08BC" w:rsidRPr="009918E1" w:rsidRDefault="002D08BC" w:rsidP="00201F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8BC" w:rsidRPr="009918E1" w:rsidTr="00201F69">
        <w:tc>
          <w:tcPr>
            <w:tcW w:w="4672" w:type="dxa"/>
          </w:tcPr>
          <w:p w:rsidR="002D08BC" w:rsidRPr="009918E1" w:rsidRDefault="002D08BC" w:rsidP="00201F69">
            <w:pPr>
              <w:rPr>
                <w:rFonts w:ascii="Times New Roman" w:hAnsi="Times New Roman" w:cs="Times New Roman"/>
              </w:rPr>
            </w:pPr>
            <w:r w:rsidRPr="009918E1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4672" w:type="dxa"/>
          </w:tcPr>
          <w:p w:rsidR="002D08BC" w:rsidRPr="009918E1" w:rsidRDefault="002D08BC" w:rsidP="00201F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8BC" w:rsidRPr="009918E1" w:rsidTr="00201F69">
        <w:tc>
          <w:tcPr>
            <w:tcW w:w="4672" w:type="dxa"/>
          </w:tcPr>
          <w:p w:rsidR="002D08BC" w:rsidRPr="009918E1" w:rsidRDefault="002D08BC" w:rsidP="00201F69">
            <w:pPr>
              <w:rPr>
                <w:rFonts w:ascii="Times New Roman" w:hAnsi="Times New Roman" w:cs="Times New Roman"/>
              </w:rPr>
            </w:pPr>
            <w:r w:rsidRPr="009918E1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4672" w:type="dxa"/>
          </w:tcPr>
          <w:p w:rsidR="002D08BC" w:rsidRPr="009918E1" w:rsidRDefault="002D08BC" w:rsidP="00201F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8BC" w:rsidRPr="009918E1" w:rsidTr="00201F69">
        <w:tc>
          <w:tcPr>
            <w:tcW w:w="4672" w:type="dxa"/>
          </w:tcPr>
          <w:p w:rsidR="002D08BC" w:rsidRPr="009918E1" w:rsidRDefault="002D08BC" w:rsidP="00201F69">
            <w:pPr>
              <w:rPr>
                <w:rFonts w:ascii="Times New Roman" w:hAnsi="Times New Roman" w:cs="Times New Roman"/>
              </w:rPr>
            </w:pPr>
            <w:r w:rsidRPr="009918E1">
              <w:rPr>
                <w:rFonts w:ascii="Times New Roman" w:hAnsi="Times New Roman" w:cs="Times New Roman"/>
              </w:rPr>
              <w:t>номер сертификата ПФДО</w:t>
            </w:r>
          </w:p>
        </w:tc>
        <w:tc>
          <w:tcPr>
            <w:tcW w:w="4672" w:type="dxa"/>
          </w:tcPr>
          <w:p w:rsidR="002D08BC" w:rsidRPr="009918E1" w:rsidRDefault="002D08BC" w:rsidP="00201F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8BC" w:rsidRPr="009918E1" w:rsidTr="00201F69">
        <w:tc>
          <w:tcPr>
            <w:tcW w:w="4672" w:type="dxa"/>
          </w:tcPr>
          <w:p w:rsidR="002D08BC" w:rsidRPr="009918E1" w:rsidRDefault="002D08BC" w:rsidP="00201F69">
            <w:pPr>
              <w:rPr>
                <w:rFonts w:ascii="Times New Roman" w:hAnsi="Times New Roman" w:cs="Times New Roman"/>
              </w:rPr>
            </w:pPr>
            <w:r w:rsidRPr="009918E1"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4672" w:type="dxa"/>
          </w:tcPr>
          <w:p w:rsidR="002D08BC" w:rsidRPr="009918E1" w:rsidRDefault="002D08BC" w:rsidP="00201F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8BC" w:rsidRPr="009918E1" w:rsidTr="00201F69">
        <w:tc>
          <w:tcPr>
            <w:tcW w:w="4672" w:type="dxa"/>
          </w:tcPr>
          <w:p w:rsidR="002D08BC" w:rsidRPr="009918E1" w:rsidRDefault="002D08BC" w:rsidP="00201F69">
            <w:pPr>
              <w:rPr>
                <w:rFonts w:ascii="Times New Roman" w:hAnsi="Times New Roman" w:cs="Times New Roman"/>
                <w:highlight w:val="yellow"/>
              </w:rPr>
            </w:pPr>
            <w:r w:rsidRPr="000B311A">
              <w:rPr>
                <w:rFonts w:ascii="Times New Roman" w:hAnsi="Times New Roman" w:cs="Times New Roman"/>
              </w:rPr>
              <w:t xml:space="preserve">Полное название </w:t>
            </w:r>
            <w:r w:rsidRPr="000B311A">
              <w:rPr>
                <w:rFonts w:ascii="Times New Roman" w:hAnsi="Times New Roman" w:cs="Times New Roman"/>
                <w:sz w:val="24"/>
                <w:szCs w:val="24"/>
              </w:rPr>
              <w:t>ДШИ, ДМШ, ССМШ, СПО</w:t>
            </w:r>
          </w:p>
        </w:tc>
        <w:tc>
          <w:tcPr>
            <w:tcW w:w="4672" w:type="dxa"/>
          </w:tcPr>
          <w:p w:rsidR="002D08BC" w:rsidRPr="009918E1" w:rsidRDefault="002D08BC" w:rsidP="00201F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D08BC" w:rsidRPr="009918E1" w:rsidTr="00201F69">
        <w:tc>
          <w:tcPr>
            <w:tcW w:w="4672" w:type="dxa"/>
          </w:tcPr>
          <w:p w:rsidR="002D08BC" w:rsidRPr="0091567F" w:rsidRDefault="002D08BC" w:rsidP="00201F69">
            <w:pPr>
              <w:rPr>
                <w:rFonts w:ascii="Times New Roman" w:hAnsi="Times New Roman" w:cs="Times New Roman"/>
              </w:rPr>
            </w:pPr>
            <w:r w:rsidRPr="0091567F">
              <w:rPr>
                <w:rFonts w:ascii="Times New Roman" w:hAnsi="Times New Roman" w:cs="Times New Roman"/>
              </w:rPr>
              <w:t>Перечень готового репертуара для работы с преподавателем на программе</w:t>
            </w:r>
          </w:p>
        </w:tc>
        <w:tc>
          <w:tcPr>
            <w:tcW w:w="4672" w:type="dxa"/>
          </w:tcPr>
          <w:p w:rsidR="002D08BC" w:rsidRPr="009918E1" w:rsidRDefault="002D08BC" w:rsidP="00201F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D08BC" w:rsidRPr="009918E1" w:rsidTr="00201F69">
        <w:tc>
          <w:tcPr>
            <w:tcW w:w="4672" w:type="dxa"/>
          </w:tcPr>
          <w:p w:rsidR="002D08BC" w:rsidRPr="0091567F" w:rsidRDefault="002D08BC" w:rsidP="00201F69">
            <w:pPr>
              <w:rPr>
                <w:rFonts w:ascii="Times New Roman" w:hAnsi="Times New Roman" w:cs="Times New Roman"/>
              </w:rPr>
            </w:pPr>
            <w:r w:rsidRPr="0091567F">
              <w:rPr>
                <w:rFonts w:ascii="Times New Roman" w:hAnsi="Times New Roman" w:cs="Times New Roman"/>
              </w:rPr>
              <w:t xml:space="preserve">Активная ссылка на видеохостинг </w:t>
            </w:r>
            <w:proofErr w:type="spellStart"/>
            <w:r w:rsidRPr="0091567F">
              <w:rPr>
                <w:rFonts w:ascii="Times New Roman" w:hAnsi="Times New Roman" w:cs="Times New Roman"/>
              </w:rPr>
              <w:t>Youtube</w:t>
            </w:r>
            <w:proofErr w:type="spellEnd"/>
          </w:p>
        </w:tc>
        <w:tc>
          <w:tcPr>
            <w:tcW w:w="4672" w:type="dxa"/>
          </w:tcPr>
          <w:p w:rsidR="002D08BC" w:rsidRPr="009918E1" w:rsidRDefault="002D08BC" w:rsidP="00201F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D08BC" w:rsidRPr="009918E1" w:rsidTr="00201F69">
        <w:tc>
          <w:tcPr>
            <w:tcW w:w="9344" w:type="dxa"/>
            <w:gridSpan w:val="2"/>
          </w:tcPr>
          <w:p w:rsidR="002D08BC" w:rsidRPr="009918E1" w:rsidRDefault="002D08BC" w:rsidP="00201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8E1">
              <w:rPr>
                <w:rFonts w:ascii="Times New Roman" w:hAnsi="Times New Roman" w:cs="Times New Roman"/>
                <w:b/>
              </w:rPr>
              <w:t>Сведения о родителе (законном представителе)</w:t>
            </w:r>
          </w:p>
        </w:tc>
      </w:tr>
      <w:tr w:rsidR="002D08BC" w:rsidRPr="009918E1" w:rsidTr="00201F69">
        <w:tc>
          <w:tcPr>
            <w:tcW w:w="4672" w:type="dxa"/>
          </w:tcPr>
          <w:p w:rsidR="002D08BC" w:rsidRPr="009918E1" w:rsidRDefault="002D08BC" w:rsidP="00201F69">
            <w:pPr>
              <w:rPr>
                <w:rFonts w:ascii="Times New Roman" w:hAnsi="Times New Roman" w:cs="Times New Roman"/>
              </w:rPr>
            </w:pPr>
            <w:r w:rsidRPr="009918E1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672" w:type="dxa"/>
          </w:tcPr>
          <w:p w:rsidR="002D08BC" w:rsidRPr="009918E1" w:rsidRDefault="002D08BC" w:rsidP="00201F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8BC" w:rsidRPr="009918E1" w:rsidTr="00201F69">
        <w:tc>
          <w:tcPr>
            <w:tcW w:w="4672" w:type="dxa"/>
          </w:tcPr>
          <w:p w:rsidR="002D08BC" w:rsidRPr="009918E1" w:rsidRDefault="002D08BC" w:rsidP="00201F69">
            <w:pPr>
              <w:rPr>
                <w:rFonts w:ascii="Times New Roman" w:hAnsi="Times New Roman" w:cs="Times New Roman"/>
              </w:rPr>
            </w:pPr>
            <w:r w:rsidRPr="009918E1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672" w:type="dxa"/>
          </w:tcPr>
          <w:p w:rsidR="002D08BC" w:rsidRPr="009918E1" w:rsidRDefault="002D08BC" w:rsidP="00201F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8BC" w:rsidRPr="009918E1" w:rsidTr="00201F69">
        <w:tc>
          <w:tcPr>
            <w:tcW w:w="4672" w:type="dxa"/>
          </w:tcPr>
          <w:p w:rsidR="002D08BC" w:rsidRPr="009918E1" w:rsidRDefault="002D08BC" w:rsidP="00201F69">
            <w:pPr>
              <w:rPr>
                <w:rFonts w:ascii="Times New Roman" w:hAnsi="Times New Roman" w:cs="Times New Roman"/>
              </w:rPr>
            </w:pPr>
            <w:r w:rsidRPr="009918E1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672" w:type="dxa"/>
          </w:tcPr>
          <w:p w:rsidR="002D08BC" w:rsidRPr="009918E1" w:rsidRDefault="002D08BC" w:rsidP="00201F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8BC" w:rsidRPr="009918E1" w:rsidTr="00201F69">
        <w:tc>
          <w:tcPr>
            <w:tcW w:w="4672" w:type="dxa"/>
          </w:tcPr>
          <w:p w:rsidR="002D08BC" w:rsidRPr="009918E1" w:rsidRDefault="002D08BC" w:rsidP="00201F69">
            <w:pPr>
              <w:rPr>
                <w:rFonts w:ascii="Times New Roman" w:hAnsi="Times New Roman" w:cs="Times New Roman"/>
              </w:rPr>
            </w:pPr>
            <w:r w:rsidRPr="009918E1">
              <w:rPr>
                <w:rFonts w:ascii="Times New Roman" w:hAnsi="Times New Roman" w:cs="Times New Roman"/>
              </w:rPr>
              <w:t>Контактный телефон (мобильный)</w:t>
            </w:r>
          </w:p>
        </w:tc>
        <w:tc>
          <w:tcPr>
            <w:tcW w:w="4672" w:type="dxa"/>
          </w:tcPr>
          <w:p w:rsidR="002D08BC" w:rsidRPr="009918E1" w:rsidRDefault="002D08BC" w:rsidP="00201F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8BC" w:rsidRPr="009918E1" w:rsidTr="00201F69">
        <w:tc>
          <w:tcPr>
            <w:tcW w:w="9344" w:type="dxa"/>
            <w:gridSpan w:val="2"/>
          </w:tcPr>
          <w:p w:rsidR="002D08BC" w:rsidRPr="009918E1" w:rsidRDefault="002D08BC" w:rsidP="00201F69">
            <w:pPr>
              <w:jc w:val="center"/>
              <w:rPr>
                <w:rFonts w:ascii="Times New Roman" w:hAnsi="Times New Roman" w:cs="Times New Roman"/>
              </w:rPr>
            </w:pPr>
            <w:r w:rsidRPr="009918E1">
              <w:rPr>
                <w:rFonts w:ascii="Times New Roman" w:hAnsi="Times New Roman" w:cs="Times New Roman"/>
                <w:b/>
              </w:rPr>
              <w:t>Сведения о наставнике</w:t>
            </w:r>
          </w:p>
        </w:tc>
      </w:tr>
      <w:tr w:rsidR="002D08BC" w:rsidRPr="009918E1" w:rsidTr="00201F69">
        <w:tc>
          <w:tcPr>
            <w:tcW w:w="4672" w:type="dxa"/>
          </w:tcPr>
          <w:p w:rsidR="002D08BC" w:rsidRPr="009918E1" w:rsidRDefault="002D08BC" w:rsidP="00201F69">
            <w:pPr>
              <w:rPr>
                <w:rFonts w:ascii="Times New Roman" w:hAnsi="Times New Roman" w:cs="Times New Roman"/>
              </w:rPr>
            </w:pPr>
            <w:r w:rsidRPr="009918E1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672" w:type="dxa"/>
          </w:tcPr>
          <w:p w:rsidR="002D08BC" w:rsidRPr="009918E1" w:rsidRDefault="002D08BC" w:rsidP="00201F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8BC" w:rsidRPr="009918E1" w:rsidTr="00201F69">
        <w:tc>
          <w:tcPr>
            <w:tcW w:w="4672" w:type="dxa"/>
          </w:tcPr>
          <w:p w:rsidR="002D08BC" w:rsidRPr="009918E1" w:rsidRDefault="002D08BC" w:rsidP="00201F69">
            <w:pPr>
              <w:rPr>
                <w:rFonts w:ascii="Times New Roman" w:hAnsi="Times New Roman" w:cs="Times New Roman"/>
              </w:rPr>
            </w:pPr>
            <w:r w:rsidRPr="009918E1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672" w:type="dxa"/>
          </w:tcPr>
          <w:p w:rsidR="002D08BC" w:rsidRPr="009918E1" w:rsidRDefault="002D08BC" w:rsidP="00201F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8BC" w:rsidRPr="009918E1" w:rsidTr="00201F69">
        <w:tc>
          <w:tcPr>
            <w:tcW w:w="4672" w:type="dxa"/>
          </w:tcPr>
          <w:p w:rsidR="002D08BC" w:rsidRPr="009918E1" w:rsidRDefault="002D08BC" w:rsidP="00201F69">
            <w:pPr>
              <w:rPr>
                <w:rFonts w:ascii="Times New Roman" w:hAnsi="Times New Roman" w:cs="Times New Roman"/>
              </w:rPr>
            </w:pPr>
            <w:r w:rsidRPr="009918E1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672" w:type="dxa"/>
          </w:tcPr>
          <w:p w:rsidR="002D08BC" w:rsidRPr="009918E1" w:rsidRDefault="002D08BC" w:rsidP="00201F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8BC" w:rsidRPr="009918E1" w:rsidTr="00201F69">
        <w:tc>
          <w:tcPr>
            <w:tcW w:w="4672" w:type="dxa"/>
          </w:tcPr>
          <w:p w:rsidR="002D08BC" w:rsidRPr="009918E1" w:rsidRDefault="002D08BC" w:rsidP="00201F69">
            <w:pPr>
              <w:rPr>
                <w:rFonts w:ascii="Times New Roman" w:hAnsi="Times New Roman" w:cs="Times New Roman"/>
              </w:rPr>
            </w:pPr>
            <w:r w:rsidRPr="009918E1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4672" w:type="dxa"/>
          </w:tcPr>
          <w:p w:rsidR="002D08BC" w:rsidRPr="009918E1" w:rsidRDefault="002D08BC" w:rsidP="00201F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8BC" w:rsidRPr="009918E1" w:rsidTr="00201F69">
        <w:tc>
          <w:tcPr>
            <w:tcW w:w="4672" w:type="dxa"/>
          </w:tcPr>
          <w:p w:rsidR="002D08BC" w:rsidRPr="009918E1" w:rsidRDefault="002D08BC" w:rsidP="00201F69">
            <w:pPr>
              <w:rPr>
                <w:rFonts w:ascii="Times New Roman" w:hAnsi="Times New Roman" w:cs="Times New Roman"/>
              </w:rPr>
            </w:pPr>
            <w:r w:rsidRPr="009918E1">
              <w:rPr>
                <w:rFonts w:ascii="Times New Roman" w:hAnsi="Times New Roman" w:cs="Times New Roman"/>
              </w:rPr>
              <w:t>Контактный телефон (мобильный)</w:t>
            </w:r>
          </w:p>
        </w:tc>
        <w:tc>
          <w:tcPr>
            <w:tcW w:w="4672" w:type="dxa"/>
          </w:tcPr>
          <w:p w:rsidR="002D08BC" w:rsidRPr="009918E1" w:rsidRDefault="002D08BC" w:rsidP="00201F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8BC" w:rsidRPr="009918E1" w:rsidTr="00201F69">
        <w:tc>
          <w:tcPr>
            <w:tcW w:w="4672" w:type="dxa"/>
          </w:tcPr>
          <w:p w:rsidR="002D08BC" w:rsidRPr="009918E1" w:rsidRDefault="002D08BC" w:rsidP="00201F69">
            <w:pPr>
              <w:rPr>
                <w:rFonts w:ascii="Times New Roman" w:hAnsi="Times New Roman" w:cs="Times New Roman"/>
              </w:rPr>
            </w:pPr>
            <w:r w:rsidRPr="009918E1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672" w:type="dxa"/>
          </w:tcPr>
          <w:p w:rsidR="002D08BC" w:rsidRPr="009918E1" w:rsidRDefault="002D08BC" w:rsidP="00201F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08BC" w:rsidRPr="009918E1" w:rsidRDefault="002D08BC" w:rsidP="002D08BC">
      <w:pPr>
        <w:ind w:firstLine="709"/>
        <w:jc w:val="center"/>
        <w:rPr>
          <w:rFonts w:ascii="Times New Roman" w:hAnsi="Times New Roman" w:cs="Times New Roman"/>
        </w:rPr>
      </w:pPr>
    </w:p>
    <w:p w:rsidR="002D08BC" w:rsidRDefault="002D08BC" w:rsidP="002D08BC">
      <w:pPr>
        <w:ind w:firstLine="709"/>
        <w:jc w:val="center"/>
      </w:pPr>
    </w:p>
    <w:p w:rsidR="002D08BC" w:rsidRDefault="002D08BC">
      <w:bookmarkStart w:id="0" w:name="_GoBack"/>
      <w:bookmarkEnd w:id="0"/>
    </w:p>
    <w:sectPr w:rsidR="002D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BC"/>
    <w:rsid w:val="002D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9A639-3BAC-4B2A-AFDE-32D7B944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8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08B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2024-06-13T11:33:00Z</dcterms:created>
  <dcterms:modified xsi:type="dcterms:W3CDTF">2024-06-13T11:33:00Z</dcterms:modified>
</cp:coreProperties>
</file>