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42D" w:rsidRPr="00B80D54" w:rsidRDefault="00D2642D" w:rsidP="00D2642D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0D54">
        <w:rPr>
          <w:rFonts w:ascii="Times New Roman" w:eastAsia="Times New Roman" w:hAnsi="Times New Roman" w:cs="Times New Roman"/>
          <w:sz w:val="28"/>
          <w:szCs w:val="28"/>
        </w:rPr>
        <w:t>Приложение 2</w:t>
      </w:r>
    </w:p>
    <w:p w:rsidR="00D2642D" w:rsidRPr="00B80D54" w:rsidRDefault="00D2642D" w:rsidP="00D2642D">
      <w:pPr>
        <w:widowControl w:val="0"/>
        <w:tabs>
          <w:tab w:val="left" w:pos="1386"/>
        </w:tabs>
        <w:autoSpaceDE w:val="0"/>
        <w:autoSpaceDN w:val="0"/>
        <w:spacing w:after="0" w:line="240" w:lineRule="auto"/>
        <w:ind w:left="851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0D54">
        <w:rPr>
          <w:rFonts w:ascii="Times New Roman" w:eastAsia="Times New Roman" w:hAnsi="Times New Roman" w:cs="Times New Roman"/>
          <w:sz w:val="28"/>
          <w:szCs w:val="28"/>
        </w:rPr>
        <w:t>к Положению</w:t>
      </w:r>
    </w:p>
    <w:p w:rsidR="00D2642D" w:rsidRPr="00B80D54" w:rsidRDefault="00D2642D" w:rsidP="00D2642D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Директору ГАНОУ ВО </w:t>
      </w:r>
    </w:p>
    <w:p w:rsidR="00D2642D" w:rsidRPr="00B80D54" w:rsidRDefault="00D2642D" w:rsidP="00D2642D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«Региональный центр «Орион»</w:t>
      </w:r>
    </w:p>
    <w:p w:rsidR="00D2642D" w:rsidRPr="00B80D54" w:rsidRDefault="00D2642D" w:rsidP="00D2642D">
      <w:pPr>
        <w:spacing w:after="0" w:line="240" w:lineRule="auto"/>
        <w:ind w:left="4956" w:firstLine="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Н.Н. Голевой</w:t>
      </w:r>
    </w:p>
    <w:p w:rsidR="00D2642D" w:rsidRPr="00B80D54" w:rsidRDefault="00D2642D" w:rsidP="00D2642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proofErr w:type="gramStart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от  _</w:t>
      </w:r>
      <w:proofErr w:type="gramEnd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</w:t>
      </w:r>
    </w:p>
    <w:p w:rsidR="00D2642D" w:rsidRPr="00B80D54" w:rsidRDefault="00D2642D" w:rsidP="00D2642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паспорт серии _____ № _______</w:t>
      </w:r>
    </w:p>
    <w:p w:rsidR="00D2642D" w:rsidRPr="00B80D54" w:rsidRDefault="00D2642D" w:rsidP="00D2642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выдан «____» ____________ года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____________________________________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зарегистрированного(ой) по адресу: ____________________________________________________________________________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>адрес электронной почты: ____________________________________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  <w:t xml:space="preserve">номер телефона: </w:t>
      </w:r>
    </w:p>
    <w:p w:rsidR="00D2642D" w:rsidRPr="00B80D54" w:rsidRDefault="00D2642D" w:rsidP="00D2642D">
      <w:pPr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____________________________________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br/>
      </w:r>
    </w:p>
    <w:p w:rsidR="00D2642D" w:rsidRPr="00B80D54" w:rsidRDefault="00D2642D" w:rsidP="00D2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t xml:space="preserve">Согласие на обработку персональных данных несовершеннолетнего, </w:t>
      </w:r>
      <w:r w:rsidRPr="00B80D54"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  <w:br/>
        <w:t>разрешенных субъектом персональных данных для распространения</w:t>
      </w:r>
    </w:p>
    <w:p w:rsidR="00D2642D" w:rsidRPr="00B80D54" w:rsidRDefault="00D2642D" w:rsidP="00D26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0"/>
          <w:lang w:eastAsia="ru-RU"/>
        </w:rPr>
      </w:pPr>
    </w:p>
    <w:p w:rsidR="00D2642D" w:rsidRPr="00B80D54" w:rsidRDefault="00D2642D" w:rsidP="00D26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ГАНОУ ВО «Региональный центр «Орион» (ОГРН:1103668024052, ИНН: 36650789, юридический адрес: 394019, г. Воронеж, ул. 9 Января, д. 161) (далее –Оператор персональных данных), персональных данных моего ребенка ________________________________________________, с целью публикации результатов </w:t>
      </w:r>
    </w:p>
    <w:p w:rsidR="00D2642D" w:rsidRPr="00B80D54" w:rsidRDefault="00D2642D" w:rsidP="00D26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  <w:lang w:eastAsia="ru-RU"/>
        </w:rPr>
        <w:t xml:space="preserve">     (Ф.И.О. несовершеннолетнего, дата рождения)</w:t>
      </w:r>
    </w:p>
    <w:p w:rsidR="00D2642D" w:rsidRPr="00B80D54" w:rsidRDefault="00D2642D" w:rsidP="00D264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827"/>
        <w:gridCol w:w="3119"/>
        <w:gridCol w:w="3827"/>
      </w:tblGrid>
      <w:tr w:rsidR="00D2642D" w:rsidRPr="00B80D54" w:rsidTr="003D5AAC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Разрешаю к распространению неограниченному кругу лиц (да/нет)</w:t>
            </w:r>
          </w:p>
        </w:tc>
      </w:tr>
      <w:tr w:rsidR="00D2642D" w:rsidRPr="00B80D54" w:rsidTr="003D5AAC">
        <w:trPr>
          <w:trHeight w:val="340"/>
        </w:trPr>
        <w:tc>
          <w:tcPr>
            <w:tcW w:w="28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фамилия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642D" w:rsidRPr="00B80D54" w:rsidTr="003D5AA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642D" w:rsidRPr="00B80D54" w:rsidTr="003D5AA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отчество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642D" w:rsidRPr="00B80D54" w:rsidTr="003D5AAC">
        <w:trPr>
          <w:trHeight w:val="340"/>
        </w:trPr>
        <w:tc>
          <w:tcPr>
            <w:tcW w:w="28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дата рождения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642D" w:rsidRPr="00B80D54" w:rsidTr="003D5AAC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  <w:tr w:rsidR="00D2642D" w:rsidRPr="00B80D54" w:rsidTr="003D5AAC">
        <w:trPr>
          <w:trHeight w:val="340"/>
        </w:trPr>
        <w:tc>
          <w:tcPr>
            <w:tcW w:w="2827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видеоматериалы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42D" w:rsidRPr="00B80D54" w:rsidRDefault="00D2642D" w:rsidP="003D5AAC">
            <w:pPr>
              <w:spacing w:after="0" w:line="256" w:lineRule="auto"/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</w:tr>
    </w:tbl>
    <w:p w:rsidR="00D2642D" w:rsidRPr="00B80D54" w:rsidRDefault="00D2642D" w:rsidP="00D26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2642D" w:rsidRPr="00B80D54" w:rsidRDefault="00D2642D" w:rsidP="00D264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lastRenderedPageBreak/>
        <w:t>Сведения об информационных ресурсах Оператора персональных данных,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57"/>
        <w:gridCol w:w="4316"/>
      </w:tblGrid>
      <w:tr w:rsidR="00D2642D" w:rsidRPr="00B80D54" w:rsidTr="003D5AAC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</w:rPr>
              <w:t>Действия с персональными данными</w:t>
            </w:r>
          </w:p>
        </w:tc>
      </w:tr>
      <w:tr w:rsidR="00D2642D" w:rsidRPr="00B80D54" w:rsidTr="003D5AAC">
        <w:trPr>
          <w:trHeight w:val="2367"/>
        </w:trPr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4" w:history="1">
              <w:r w:rsidRPr="00B80D5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https://orioncentr.ru/</w:t>
              </w:r>
            </w:hyperlink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5" w:history="1">
              <w:r w:rsidRPr="00B80D5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https://vk.com/orion36_vrn</w:t>
              </w:r>
            </w:hyperlink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6" w:history="1">
              <w:r w:rsidRPr="00B80D5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https://vk.com/orion_pedagogam</w:t>
              </w:r>
            </w:hyperlink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7" w:history="1">
              <w:r w:rsidRPr="00B80D5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https://orion-plus.online</w:t>
              </w:r>
            </w:hyperlink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8" w:history="1">
              <w:r w:rsidRPr="00B80D5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https://vsosh-vrn.orioncentr.ru/</w:t>
              </w:r>
            </w:hyperlink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hyperlink r:id="rId9" w:history="1">
              <w:r w:rsidRPr="00B80D54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</w:rPr>
                <w:t>https://t.me/orion_vrn</w:t>
              </w:r>
            </w:hyperlink>
          </w:p>
          <w:p w:rsidR="00D2642D" w:rsidRPr="00B80D54" w:rsidRDefault="00D2642D" w:rsidP="003D5AA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642D" w:rsidRPr="00B80D54" w:rsidRDefault="00D2642D" w:rsidP="003D5AA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</w:pPr>
            <w:r w:rsidRPr="00B80D54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</w:rPr>
              <w:t>Предоставление сведений неограниченному кругу лиц</w:t>
            </w:r>
          </w:p>
        </w:tc>
      </w:tr>
    </w:tbl>
    <w:p w:rsidR="00D2642D" w:rsidRPr="00B80D54" w:rsidRDefault="00D2642D" w:rsidP="00D264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Настоящее согласие дано мной добровольно и действует в течение 1 года. </w:t>
      </w:r>
    </w:p>
    <w:p w:rsidR="00D2642D" w:rsidRPr="00B80D54" w:rsidRDefault="00D2642D" w:rsidP="00D264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:rsidR="00D2642D" w:rsidRPr="00B80D54" w:rsidRDefault="00D2642D" w:rsidP="00D264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Оставляю за собой право потребовать прекратить распространять персональные данные моего несовершеннолетнего ребенка. В случае получения требования Оператор персональных данных обязан немедленно прекратить распространять персональные данные несовершеннолетнего ребенка, а также сообщить перечень третьих лиц, которым персональные данные были переданы. </w:t>
      </w:r>
    </w:p>
    <w:p w:rsidR="00D2642D" w:rsidRPr="00B80D54" w:rsidRDefault="00D2642D" w:rsidP="00D264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Данное согласие может быть отозвано в любой момент по моему письменному заявлению.</w:t>
      </w:r>
    </w:p>
    <w:p w:rsidR="00D2642D" w:rsidRPr="00B80D54" w:rsidRDefault="00D2642D" w:rsidP="00D2642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Я подтверждаю, что, давая такое согласие, я действую по собственной воле в интересах своего несовершеннолетнего ребенка.</w:t>
      </w:r>
    </w:p>
    <w:p w:rsidR="00D2642D" w:rsidRPr="00B80D54" w:rsidRDefault="00D2642D" w:rsidP="00D264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2642D" w:rsidRPr="00B80D54" w:rsidRDefault="00D2642D" w:rsidP="00D26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</w:p>
    <w:p w:rsidR="00D2642D" w:rsidRPr="00B80D54" w:rsidRDefault="00D2642D" w:rsidP="00D264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D2642D" w:rsidRPr="00B80D54" w:rsidRDefault="00D2642D" w:rsidP="00D2642D">
      <w:pPr>
        <w:spacing w:after="0" w:line="240" w:lineRule="auto"/>
        <w:ind w:right="-144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«____» ___________ 20__ г. 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ab/>
        <w:t>_______________ /_______________________/</w:t>
      </w:r>
    </w:p>
    <w:p w:rsidR="00D2642D" w:rsidRPr="00B80D54" w:rsidRDefault="00D2642D" w:rsidP="00D2642D">
      <w:pPr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>(дата, месяц, год)</w:t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</w:r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ab/>
        <w:t>(</w:t>
      </w:r>
      <w:proofErr w:type="gramStart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подпись)   </w:t>
      </w:r>
      <w:proofErr w:type="gramEnd"/>
      <w:r w:rsidRPr="00B80D54"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  <w:t xml:space="preserve">                        (расшифровка подписи)</w:t>
      </w:r>
    </w:p>
    <w:p w:rsidR="00D2642D" w:rsidRPr="00B80D54" w:rsidRDefault="00D2642D" w:rsidP="00D2642D">
      <w:pPr>
        <w:spacing w:after="0" w:line="240" w:lineRule="auto"/>
        <w:ind w:left="-142" w:right="-285" w:firstLine="850"/>
        <w:rPr>
          <w:rFonts w:ascii="Times New Roman" w:eastAsia="Times New Roman" w:hAnsi="Times New Roman" w:cs="Times New Roman"/>
          <w:color w:val="000000"/>
          <w:sz w:val="24"/>
          <w:szCs w:val="20"/>
          <w:vertAlign w:val="superscript"/>
          <w:lang w:eastAsia="ru-RU"/>
        </w:rPr>
      </w:pPr>
    </w:p>
    <w:p w:rsidR="00D2642D" w:rsidRPr="00B80D54" w:rsidRDefault="00D2642D" w:rsidP="00D2642D"/>
    <w:p w:rsidR="00D2642D" w:rsidRPr="00B80D54" w:rsidRDefault="00D2642D" w:rsidP="00D2642D">
      <w:pPr>
        <w:rPr>
          <w:rFonts w:ascii="Times New Roman" w:hAnsi="Times New Roman" w:cs="Times New Roman"/>
          <w:sz w:val="28"/>
          <w:szCs w:val="28"/>
        </w:rPr>
      </w:pPr>
    </w:p>
    <w:p w:rsidR="00D2642D" w:rsidRPr="00B80D54" w:rsidRDefault="00D2642D" w:rsidP="00D2642D">
      <w:pPr>
        <w:rPr>
          <w:rFonts w:ascii="Times New Roman" w:hAnsi="Times New Roman" w:cs="Times New Roman"/>
          <w:sz w:val="28"/>
          <w:szCs w:val="28"/>
        </w:rPr>
      </w:pPr>
    </w:p>
    <w:p w:rsidR="00D2642D" w:rsidRPr="00B80D54" w:rsidRDefault="00D2642D" w:rsidP="00D2642D">
      <w:pPr>
        <w:rPr>
          <w:rFonts w:ascii="Times New Roman" w:hAnsi="Times New Roman" w:cs="Times New Roman"/>
          <w:sz w:val="28"/>
          <w:szCs w:val="28"/>
        </w:rPr>
      </w:pPr>
    </w:p>
    <w:p w:rsidR="00D2642D" w:rsidRPr="00B80D54" w:rsidRDefault="00D2642D" w:rsidP="00D2642D">
      <w:pPr>
        <w:rPr>
          <w:rFonts w:ascii="Times New Roman" w:hAnsi="Times New Roman" w:cs="Times New Roman"/>
          <w:sz w:val="28"/>
          <w:szCs w:val="28"/>
        </w:rPr>
      </w:pPr>
    </w:p>
    <w:p w:rsidR="00D2642D" w:rsidRPr="00B80D54" w:rsidRDefault="00D2642D" w:rsidP="00D2642D">
      <w:pPr>
        <w:rPr>
          <w:rFonts w:ascii="Times New Roman" w:hAnsi="Times New Roman" w:cs="Times New Roman"/>
          <w:sz w:val="28"/>
          <w:szCs w:val="28"/>
        </w:rPr>
      </w:pPr>
    </w:p>
    <w:p w:rsidR="00D2642D" w:rsidRPr="00B80D54" w:rsidRDefault="00D2642D" w:rsidP="00D2642D">
      <w:pPr>
        <w:rPr>
          <w:rFonts w:ascii="Times New Roman" w:hAnsi="Times New Roman" w:cs="Times New Roman"/>
          <w:sz w:val="28"/>
          <w:szCs w:val="28"/>
        </w:rPr>
      </w:pPr>
    </w:p>
    <w:p w:rsidR="00D2642D" w:rsidRPr="00B80D54" w:rsidRDefault="00D2642D" w:rsidP="00D2642D">
      <w:pPr>
        <w:rPr>
          <w:rFonts w:ascii="Times New Roman" w:hAnsi="Times New Roman" w:cs="Times New Roman"/>
          <w:sz w:val="28"/>
          <w:szCs w:val="28"/>
        </w:rPr>
      </w:pPr>
    </w:p>
    <w:p w:rsidR="00D2642D" w:rsidRDefault="00D2642D">
      <w:bookmarkStart w:id="0" w:name="_GoBack"/>
      <w:bookmarkEnd w:id="0"/>
    </w:p>
    <w:sectPr w:rsidR="00D26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42D"/>
    <w:rsid w:val="00D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5AE90B-3357-47A0-9A79-873EB486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6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11520;&#28672;&#27648;&#29952;&#29440;&#11776;&#28416;&#28160;&#27648;&#26880;&#28160;&#25856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30208;&#27392;&#11776;&#25344;&#28416;&#27904;&#12032;&#28416;&#29184;&#26880;&#28416;&#28160;&#13056;&#13824;&#24320;&#30208;&#29184;&#28160;&#1024;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8416;&#29184;&#26880;&#28416;&#28160;&#25344;&#25856;&#28160;&#29696;&#29184;&#11776;&#29184;&#29952;&#12032;&#13568;" TargetMode="External"/><Relationship Id="rId9" Type="http://schemas.openxmlformats.org/officeDocument/2006/relationships/hyperlink" Target="file:///C:\Users\user\Desktop\&#1060;&#1054;&#1053;&#1044;%202023\&#1090;&#1077;&#1072;&#1090;&#1088;&#1072;&#1083;&#1100;&#1085;&#1072;&#1103;\_&#26625;&#29696;&#29696;&#28672;&#29440;&#14848;&#12032;&#12032;&#29696;&#11776;&#27904;&#25856;&#12032;&#28416;&#29184;&#26880;&#28416;&#28160;&#24320;&#30208;&#29184;&#2816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2024-05-02T12:43:00Z</dcterms:created>
  <dcterms:modified xsi:type="dcterms:W3CDTF">2024-05-02T12:43:00Z</dcterms:modified>
</cp:coreProperties>
</file>