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02E" w14:textId="77777777" w:rsidR="00FC750C" w:rsidRPr="00DC1251" w:rsidRDefault="00FC750C" w:rsidP="00FC750C">
      <w:pPr>
        <w:ind w:right="-285"/>
        <w:jc w:val="center"/>
        <w:rPr>
          <w:rFonts w:ascii="Times New Roman" w:hAnsi="Times New Roman" w:cs="Times New Roman"/>
          <w:b/>
        </w:rPr>
      </w:pPr>
      <w:r w:rsidRPr="00DC125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7907673E" w14:textId="77777777" w:rsidR="00FC750C" w:rsidRPr="00DC1251" w:rsidRDefault="00FC750C" w:rsidP="00FC750C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_____________________________________________________________________________,</w:t>
      </w:r>
    </w:p>
    <w:p w14:paraId="2C10C11E" w14:textId="77777777" w:rsidR="00FC750C" w:rsidRPr="00DC1251" w:rsidRDefault="00FC750C" w:rsidP="00FC750C">
      <w:pPr>
        <w:ind w:right="-285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14:paraId="19CD5EAA" w14:textId="77777777" w:rsidR="00FC750C" w:rsidRPr="00DC1251" w:rsidRDefault="00FC750C" w:rsidP="00FC750C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</w:t>
      </w:r>
      <w:proofErr w:type="spellStart"/>
      <w:r w:rsidRPr="00DC1251">
        <w:rPr>
          <w:rFonts w:ascii="Times New Roman" w:hAnsi="Times New Roman" w:cs="Times New Roman"/>
        </w:rPr>
        <w:t>ая</w:t>
      </w:r>
      <w:proofErr w:type="spellEnd"/>
      <w:r w:rsidRPr="00DC1251">
        <w:rPr>
          <w:rFonts w:ascii="Times New Roman" w:hAnsi="Times New Roman" w:cs="Times New Roman"/>
        </w:rPr>
        <w:t xml:space="preserve">) по </w:t>
      </w:r>
      <w:proofErr w:type="gramStart"/>
      <w:r w:rsidRPr="00DC1251">
        <w:rPr>
          <w:rFonts w:ascii="Times New Roman" w:hAnsi="Times New Roman" w:cs="Times New Roman"/>
        </w:rPr>
        <w:t>адресу:  _</w:t>
      </w:r>
      <w:proofErr w:type="gramEnd"/>
      <w:r w:rsidRPr="00DC1251">
        <w:rPr>
          <w:rFonts w:ascii="Times New Roman" w:hAnsi="Times New Roman" w:cs="Times New Roman"/>
        </w:rPr>
        <w:t>____________________________________________________</w:t>
      </w:r>
    </w:p>
    <w:p w14:paraId="76B54D29" w14:textId="77777777" w:rsidR="00FC750C" w:rsidRPr="00E51F49" w:rsidRDefault="00FC750C" w:rsidP="00FC750C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</w:t>
      </w:r>
      <w:proofErr w:type="gramStart"/>
      <w:r w:rsidRPr="00DC1251">
        <w:rPr>
          <w:rFonts w:ascii="Times New Roman" w:hAnsi="Times New Roman" w:cs="Times New Roman"/>
        </w:rPr>
        <w:t>_._</w:t>
      </w:r>
      <w:proofErr w:type="gramEnd"/>
      <w:r w:rsidRPr="00DC1251">
        <w:rPr>
          <w:rFonts w:ascii="Times New Roman" w:hAnsi="Times New Roman" w:cs="Times New Roman"/>
        </w:rPr>
        <w:t>___.________ г. _________________________,</w:t>
      </w:r>
    </w:p>
    <w:p w14:paraId="245E20F2" w14:textId="77777777" w:rsidR="00FC750C" w:rsidRPr="00DC1251" w:rsidRDefault="00FC750C" w:rsidP="00FC750C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</w:p>
    <w:p w14:paraId="4A22B1EA" w14:textId="77777777" w:rsidR="00FC750C" w:rsidRPr="00DC1251" w:rsidRDefault="00FC750C" w:rsidP="00FC750C">
      <w:pPr>
        <w:ind w:right="-285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0103B38" w14:textId="77777777" w:rsidR="00FC750C" w:rsidRPr="00DC1251" w:rsidRDefault="00FC750C" w:rsidP="00FC750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14:paraId="79BCABAE" w14:textId="77777777" w:rsidR="00FC750C" w:rsidRPr="00DC1251" w:rsidRDefault="00FC750C" w:rsidP="00FC750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14:paraId="56133855" w14:textId="77777777" w:rsidR="00FC750C" w:rsidRPr="00DC1251" w:rsidRDefault="00FC750C" w:rsidP="00FC750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14:paraId="3A64F41D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4DF5D134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6A679B78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14:paraId="23C433CC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14:paraId="3903CD7C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14:paraId="61EEE69C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14:paraId="2511E356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3A4B2CF7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14:paraId="7108C796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8DDA6BF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6A52E4E5" w14:textId="77777777" w:rsidR="00FC750C" w:rsidRPr="00DC1251" w:rsidRDefault="00FC750C" w:rsidP="00FC750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09241A9C" w14:textId="77777777" w:rsidR="00FC750C" w:rsidRPr="00DC1251" w:rsidRDefault="00FC750C" w:rsidP="00FC750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91D77FC" w14:textId="77777777" w:rsidR="00FC750C" w:rsidRPr="00DC1251" w:rsidRDefault="00FC750C" w:rsidP="00FC750C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A90E9EC" w14:textId="77777777" w:rsidR="00FC750C" w:rsidRPr="00DC1251" w:rsidRDefault="00FC750C" w:rsidP="00FC750C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14:paraId="746AC15F" w14:textId="77777777" w:rsidR="00FC750C" w:rsidRPr="00DC1251" w:rsidRDefault="00FC750C" w:rsidP="00FC750C">
      <w:pPr>
        <w:shd w:val="clear" w:color="auto" w:fill="FFFFFF"/>
        <w:ind w:right="-1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/_______________________/</w:t>
      </w:r>
    </w:p>
    <w:p w14:paraId="3E895405" w14:textId="77777777" w:rsidR="00FC750C" w:rsidRDefault="00FC750C" w:rsidP="00FC750C">
      <w:pPr>
        <w:shd w:val="clear" w:color="auto" w:fill="FFFFFF"/>
        <w:ind w:right="-1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(дата, месяц, </w:t>
      </w:r>
      <w:proofErr w:type="gramStart"/>
      <w:r w:rsidRPr="00DC1251">
        <w:rPr>
          <w:rFonts w:ascii="Times New Roman" w:hAnsi="Times New Roman" w:cs="Times New Roman"/>
          <w:vertAlign w:val="superscript"/>
        </w:rPr>
        <w:t xml:space="preserve">год)   </w:t>
      </w:r>
      <w:proofErr w:type="gramEnd"/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35691D0F" w14:textId="77777777" w:rsidR="00FC750C" w:rsidRDefault="00FC750C" w:rsidP="00FC750C">
      <w:pPr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</w:p>
    <w:p w14:paraId="1C8C88BD" w14:textId="77777777" w:rsidR="00FC750C" w:rsidRDefault="00FC750C"/>
    <w:sectPr w:rsidR="00F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0C"/>
    <w:rsid w:val="001D4A60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8E43"/>
  <w15:chartTrackingRefBased/>
  <w15:docId w15:val="{C07AADDF-6CDA-4CFC-B4E7-ADD9B90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2023-05-16T15:41:00Z</dcterms:created>
  <dcterms:modified xsi:type="dcterms:W3CDTF">2023-05-16T15:41:00Z</dcterms:modified>
</cp:coreProperties>
</file>