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24C0D" w14:textId="77777777" w:rsidR="00C758B1" w:rsidRDefault="00C758B1" w:rsidP="00C758B1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ЗАЯВКА</w:t>
      </w:r>
    </w:p>
    <w:p w14:paraId="470C5AC6" w14:textId="77777777" w:rsidR="00C758B1" w:rsidRDefault="00C758B1" w:rsidP="00C758B1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участие в профильной смене</w:t>
      </w:r>
    </w:p>
    <w:p w14:paraId="400345C8" w14:textId="6945F2FC" w:rsidR="00C758B1" w:rsidRDefault="00C758B1" w:rsidP="00C758B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F73C2">
        <w:rPr>
          <w:sz w:val="28"/>
          <w:szCs w:val="28"/>
        </w:rPr>
        <w:t>Физика/астрономия</w:t>
      </w:r>
      <w:r>
        <w:rPr>
          <w:sz w:val="28"/>
          <w:szCs w:val="28"/>
        </w:rPr>
        <w:t xml:space="preserve"> (олимпиадная)»</w:t>
      </w:r>
    </w:p>
    <w:p w14:paraId="5898DA0E" w14:textId="302F3B46" w:rsidR="00C758B1" w:rsidRDefault="00C758B1" w:rsidP="00C758B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AF73C2">
        <w:rPr>
          <w:sz w:val="28"/>
          <w:szCs w:val="28"/>
        </w:rPr>
        <w:t>11 по 24</w:t>
      </w:r>
      <w:r w:rsidR="007B568C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2023 года </w:t>
      </w:r>
    </w:p>
    <w:p w14:paraId="7AF2211A" w14:textId="77777777" w:rsidR="00C758B1" w:rsidRDefault="00C758B1" w:rsidP="00C758B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АУ ВО «Пансионата с лечением «Репное» </w:t>
      </w:r>
    </w:p>
    <w:p w14:paraId="35ECD05E" w14:textId="77777777" w:rsidR="00C758B1" w:rsidRDefault="00C758B1" w:rsidP="00C758B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(заявка заполняется на каждого участника индивидуально)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C758B1" w14:paraId="3973EE17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6B9B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Район (город)</w:t>
            </w:r>
          </w:p>
          <w:p w14:paraId="4CE701C2" w14:textId="77777777" w:rsidR="00C758B1" w:rsidRDefault="00C758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</w:t>
            </w:r>
          </w:p>
          <w:p w14:paraId="553B5142" w14:textId="77777777" w:rsidR="00C758B1" w:rsidRDefault="00C758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 район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2C63" w14:textId="77777777" w:rsidR="00C758B1" w:rsidRDefault="00C758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г. Воронеж указывается:</w:t>
            </w:r>
          </w:p>
          <w:p w14:paraId="7818C2E1" w14:textId="77777777" w:rsidR="00C758B1" w:rsidRDefault="00C758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«_____________________________район</w:t>
            </w:r>
          </w:p>
          <w:p w14:paraId="68F927AC" w14:textId="77777777" w:rsidR="00C758B1" w:rsidRDefault="00C758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Воронежа»</w:t>
            </w:r>
          </w:p>
        </w:tc>
      </w:tr>
      <w:tr w:rsidR="00C758B1" w14:paraId="20686550" w14:textId="77777777" w:rsidTr="00C758B1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C4D1" w14:textId="77777777" w:rsidR="00C758B1" w:rsidRDefault="00C758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Сведения об участнике </w:t>
            </w:r>
          </w:p>
        </w:tc>
      </w:tr>
      <w:tr w:rsidR="00C758B1" w14:paraId="15A36970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6A4E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0DAC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0534019A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9B2B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Имя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A446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7CB3185E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2133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Отчество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7A77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369D73BD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D923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11D3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5175E06C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FA51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DB68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3FC4A34A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7F8E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Образовательное учреждение (по уставу)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3FC7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2D0CDDF6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1A3B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Телефон образовательного учреждения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4D28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6A612C85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E575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Полный домашний адрес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119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3C29C479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CC40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Мобильный телефон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763C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6D8A91D2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265B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4713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2BA1D678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1108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Паспортные данные (свидетельство о рождении): серия номер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67E8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0A80D837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935B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Кем выдан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FB1F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75F16DF3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6484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Дата выдачи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C7B7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6755023C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0581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СНИЛС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F403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49A312DE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AE69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номер сертификата ПФДО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BA3A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3B0BD8FB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B9A6" w14:textId="676AE2F9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Достижения</w:t>
            </w:r>
            <w:r w:rsidR="007B568C">
              <w:rPr>
                <w:lang w:eastAsia="en-US"/>
              </w:rPr>
              <w:t xml:space="preserve"> </w:t>
            </w:r>
            <w:r w:rsidR="007B568C" w:rsidRPr="003F7FA2">
              <w:rPr>
                <w:i/>
                <w:lang w:eastAsia="en-US"/>
              </w:rPr>
              <w:t xml:space="preserve">(указываются достижения в области </w:t>
            </w:r>
            <w:r w:rsidR="00C2062C">
              <w:rPr>
                <w:i/>
                <w:lang w:eastAsia="en-US"/>
              </w:rPr>
              <w:t>физики</w:t>
            </w:r>
            <w:r w:rsidR="007B568C" w:rsidRPr="003F7FA2">
              <w:rPr>
                <w:i/>
                <w:lang w:eastAsia="en-US"/>
              </w:rPr>
              <w:t>/</w:t>
            </w:r>
            <w:r w:rsidR="00C2062C">
              <w:rPr>
                <w:i/>
                <w:lang w:eastAsia="en-US"/>
              </w:rPr>
              <w:t>астрономии</w:t>
            </w:r>
            <w:r w:rsidR="007B568C" w:rsidRPr="003F7FA2">
              <w:rPr>
                <w:i/>
                <w:lang w:eastAsia="en-US"/>
              </w:rPr>
              <w:t xml:space="preserve"> – победитель, призер и т.д.)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D777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04FB6A16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ECA0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Полное название студии (кружка, объединения)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8EFE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6EA6F0C9" w14:textId="77777777" w:rsidTr="00C758B1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903B" w14:textId="77777777" w:rsidR="00C758B1" w:rsidRDefault="00C758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Сведения о родителе (законном представителе)</w:t>
            </w:r>
          </w:p>
        </w:tc>
      </w:tr>
      <w:tr w:rsidR="00C758B1" w14:paraId="7791C519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488E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3B0B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63F874B5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4173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Имя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ABDF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42C9FC7B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36C5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Отчество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F66F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05B4CB4B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D3B2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Контактный телефон (мобильный)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4BC7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67F17909" w14:textId="77777777" w:rsidTr="00C758B1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9FFE" w14:textId="77777777" w:rsidR="00C758B1" w:rsidRDefault="00C758B1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Сведения о наставнике</w:t>
            </w:r>
          </w:p>
        </w:tc>
      </w:tr>
      <w:tr w:rsidR="00C758B1" w14:paraId="43DD883E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3D17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67A2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15CFD4BC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9CEC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Имя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E0E1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4F2FF56D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DE3A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Отчество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3E2C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1918E44F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2F76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Место работы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AC0B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6630F72F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7B05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Контактный телефон (мобильный)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643B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55E81FEC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B869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9B65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</w:tbl>
    <w:p w14:paraId="243061DE" w14:textId="77777777" w:rsidR="00265277" w:rsidRPr="00C758B1" w:rsidRDefault="00265277" w:rsidP="00C758B1"/>
    <w:sectPr w:rsidR="00265277" w:rsidRPr="00C7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77"/>
    <w:rsid w:val="00265277"/>
    <w:rsid w:val="002D0C40"/>
    <w:rsid w:val="003F7FA2"/>
    <w:rsid w:val="004C3B6A"/>
    <w:rsid w:val="006019F8"/>
    <w:rsid w:val="007B568C"/>
    <w:rsid w:val="00AF73C2"/>
    <w:rsid w:val="00C2062C"/>
    <w:rsid w:val="00C758B1"/>
    <w:rsid w:val="00EE2BE7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D82F"/>
  <w15:chartTrackingRefBased/>
  <w15:docId w15:val="{CC507106-B35B-4C96-9467-0ADA566E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8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8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Семён Зарайский</cp:lastModifiedBy>
  <cp:revision>2</cp:revision>
  <dcterms:created xsi:type="dcterms:W3CDTF">2023-09-26T06:14:00Z</dcterms:created>
  <dcterms:modified xsi:type="dcterms:W3CDTF">2023-09-26T06:14:00Z</dcterms:modified>
</cp:coreProperties>
</file>