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24C0D" w14:textId="77777777" w:rsidR="00C758B1" w:rsidRDefault="00C758B1" w:rsidP="00C758B1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ЗАЯВКА</w:t>
      </w:r>
    </w:p>
    <w:p w14:paraId="470C5AC6" w14:textId="77777777" w:rsidR="00C758B1" w:rsidRDefault="00C758B1" w:rsidP="00C758B1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участие в профильной смене</w:t>
      </w:r>
    </w:p>
    <w:p w14:paraId="400345C8" w14:textId="4BAC8045" w:rsidR="00C758B1" w:rsidRDefault="00C758B1" w:rsidP="00C758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C1D79" w:rsidRPr="0004114B">
        <w:rPr>
          <w:sz w:val="28"/>
          <w:szCs w:val="28"/>
        </w:rPr>
        <w:t>Химия</w:t>
      </w:r>
      <w:r w:rsidR="006C1D79">
        <w:rPr>
          <w:sz w:val="28"/>
          <w:szCs w:val="28"/>
        </w:rPr>
        <w:t>/биология</w:t>
      </w:r>
      <w:r>
        <w:rPr>
          <w:sz w:val="28"/>
          <w:szCs w:val="28"/>
        </w:rPr>
        <w:t xml:space="preserve"> (олимпиадная)»</w:t>
      </w:r>
    </w:p>
    <w:p w14:paraId="5898DA0E" w14:textId="668B4745" w:rsidR="00C758B1" w:rsidRDefault="00C758B1" w:rsidP="00C758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52550">
        <w:rPr>
          <w:sz w:val="28"/>
          <w:szCs w:val="28"/>
        </w:rPr>
        <w:t>13 по 26 ноября</w:t>
      </w:r>
      <w:r>
        <w:rPr>
          <w:sz w:val="28"/>
          <w:szCs w:val="28"/>
        </w:rPr>
        <w:t xml:space="preserve"> 2023 года </w:t>
      </w:r>
    </w:p>
    <w:p w14:paraId="7AF2211A" w14:textId="77777777" w:rsidR="00C758B1" w:rsidRDefault="00C758B1" w:rsidP="00C758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АУ ВО «Пансионата с лечением «Репное» </w:t>
      </w:r>
    </w:p>
    <w:p w14:paraId="35ECD05E" w14:textId="77777777" w:rsidR="00C758B1" w:rsidRDefault="00C758B1" w:rsidP="00C758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(заявка заполняется на каждого участника индивидуально)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C758B1" w14:paraId="3973EE17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6B9B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Район (город)</w:t>
            </w:r>
          </w:p>
          <w:p w14:paraId="4CE701C2" w14:textId="77777777" w:rsidR="00C758B1" w:rsidRDefault="00C758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</w:p>
          <w:p w14:paraId="553B5142" w14:textId="77777777" w:rsidR="00C758B1" w:rsidRDefault="00C758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район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2C63" w14:textId="77777777" w:rsidR="00C758B1" w:rsidRDefault="00C758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г. Воронеж указывается:</w:t>
            </w:r>
          </w:p>
          <w:p w14:paraId="7818C2E1" w14:textId="77777777" w:rsidR="00C758B1" w:rsidRDefault="00C758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«_____________________________район</w:t>
            </w:r>
          </w:p>
          <w:p w14:paraId="68F927AC" w14:textId="77777777" w:rsidR="00C758B1" w:rsidRDefault="00C758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Воронежа»</w:t>
            </w:r>
          </w:p>
        </w:tc>
      </w:tr>
      <w:tr w:rsidR="00C758B1" w14:paraId="20686550" w14:textId="77777777" w:rsidTr="00C758B1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C4D1" w14:textId="77777777" w:rsidR="00C758B1" w:rsidRDefault="00C758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Сведения об участнике </w:t>
            </w:r>
          </w:p>
        </w:tc>
      </w:tr>
      <w:tr w:rsidR="0004114B" w14:paraId="025B9E6A" w14:textId="77777777" w:rsidTr="00FF4F6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89D" w14:textId="1ED526F1" w:rsidR="0004114B" w:rsidRDefault="0004114B" w:rsidP="0004114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Профиль </w:t>
            </w:r>
            <w:r w:rsidRPr="004D7168">
              <w:rPr>
                <w:b/>
                <w:i/>
                <w:lang w:eastAsia="en-US"/>
              </w:rPr>
              <w:t>(химия или биология)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28D0" w14:textId="7C15D18D" w:rsidR="0004114B" w:rsidRDefault="0004114B">
            <w:pPr>
              <w:jc w:val="center"/>
              <w:rPr>
                <w:b/>
                <w:lang w:eastAsia="en-US"/>
              </w:rPr>
            </w:pPr>
          </w:p>
        </w:tc>
      </w:tr>
      <w:tr w:rsidR="00C758B1" w14:paraId="15A36970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6A4E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0DAC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0534019A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9B2B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A446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7CB3185E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2133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7A77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369D73BD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D923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1D3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5175E06C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FA51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B68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3FC4A34A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7F8E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Образовательное учреждение (по уставу)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FC7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2D0CDDF6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1A3B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Телефон образовательного учреждения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D28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6A612C85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E575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Полный домашний адрес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119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3C29C479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CC40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Мобильный телефон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763C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6D8A91D2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65B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4713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2BA1D678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1108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Паспортные данные (свидетельство о рождении): серия номер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67E8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0A80D837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935B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Кем выдан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FB1F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75F16DF3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6484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C7B7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6755023C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0581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СНИЛС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403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49A312DE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AE69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номер сертификата ПФДО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A3A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3B0BD8FB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B9A6" w14:textId="427C1B7A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Достижения</w:t>
            </w:r>
            <w:r w:rsidR="007B568C">
              <w:rPr>
                <w:lang w:eastAsia="en-US"/>
              </w:rPr>
              <w:t xml:space="preserve"> </w:t>
            </w:r>
            <w:r w:rsidR="007B568C" w:rsidRPr="003F7FA2">
              <w:rPr>
                <w:i/>
                <w:lang w:eastAsia="en-US"/>
              </w:rPr>
              <w:t xml:space="preserve">(указываются достижения в области </w:t>
            </w:r>
            <w:r w:rsidR="006C1D79">
              <w:rPr>
                <w:i/>
                <w:lang w:eastAsia="en-US"/>
              </w:rPr>
              <w:t>химии</w:t>
            </w:r>
            <w:r w:rsidR="007B568C" w:rsidRPr="003F7FA2">
              <w:rPr>
                <w:i/>
                <w:lang w:eastAsia="en-US"/>
              </w:rPr>
              <w:t xml:space="preserve"> </w:t>
            </w:r>
            <w:r w:rsidR="004D7168">
              <w:rPr>
                <w:i/>
                <w:lang w:eastAsia="en-US"/>
              </w:rPr>
              <w:t xml:space="preserve">или биологии </w:t>
            </w:r>
            <w:r w:rsidR="007B568C" w:rsidRPr="003F7FA2">
              <w:rPr>
                <w:i/>
                <w:lang w:eastAsia="en-US"/>
              </w:rPr>
              <w:t>– победитель, призер и т.д.)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777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04FB6A16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ECA0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Полное название студии (кружка, объединения)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EFE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6EA6F0C9" w14:textId="77777777" w:rsidTr="00C758B1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903B" w14:textId="77777777" w:rsidR="00C758B1" w:rsidRDefault="00C758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Сведения о родителе (законном представителе)</w:t>
            </w:r>
          </w:p>
        </w:tc>
      </w:tr>
      <w:tr w:rsidR="00C758B1" w14:paraId="7791C519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488E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3B0B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63F874B5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4173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ABDF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42C9FC7B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36C5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66F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05B4CB4B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D3B2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Контактный телефон (мобильный)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BC7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67F17909" w14:textId="77777777" w:rsidTr="00C758B1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9FFE" w14:textId="77777777" w:rsidR="00C758B1" w:rsidRDefault="00C758B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Сведения о наставнике</w:t>
            </w:r>
          </w:p>
        </w:tc>
      </w:tr>
      <w:tr w:rsidR="00C758B1" w14:paraId="43DD883E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3D17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67A2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15CFD4BC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9CEC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E0E1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4F2FF56D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DE3A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3E2C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1918E44F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2F76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Место работы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C0B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6630F72F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7B05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Контактный телефон (мобильный)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643B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  <w:tr w:rsidR="00C758B1" w14:paraId="55E81FEC" w14:textId="77777777" w:rsidTr="00C758B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B869" w14:textId="77777777" w:rsidR="00C758B1" w:rsidRDefault="00C758B1">
            <w:pPr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9B65" w14:textId="77777777" w:rsidR="00C758B1" w:rsidRDefault="00C758B1">
            <w:pPr>
              <w:jc w:val="center"/>
              <w:rPr>
                <w:lang w:eastAsia="en-US"/>
              </w:rPr>
            </w:pPr>
          </w:p>
        </w:tc>
      </w:tr>
    </w:tbl>
    <w:p w14:paraId="243061DE" w14:textId="77777777" w:rsidR="00265277" w:rsidRPr="00C758B1" w:rsidRDefault="00265277" w:rsidP="00C758B1"/>
    <w:sectPr w:rsidR="00265277" w:rsidRPr="00C7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77"/>
    <w:rsid w:val="0004114B"/>
    <w:rsid w:val="00265277"/>
    <w:rsid w:val="002D0C40"/>
    <w:rsid w:val="003F7FA2"/>
    <w:rsid w:val="004C3B6A"/>
    <w:rsid w:val="004D7168"/>
    <w:rsid w:val="00557300"/>
    <w:rsid w:val="006019F8"/>
    <w:rsid w:val="006C1D79"/>
    <w:rsid w:val="007B568C"/>
    <w:rsid w:val="00AF73C2"/>
    <w:rsid w:val="00C2062C"/>
    <w:rsid w:val="00C52550"/>
    <w:rsid w:val="00C758B1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D82F"/>
  <w15:chartTrackingRefBased/>
  <w15:docId w15:val="{CC507106-B35B-4C96-9467-0ADA5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8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8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2023-10-27T12:50:00Z</dcterms:created>
  <dcterms:modified xsi:type="dcterms:W3CDTF">2023-10-27T12:50:00Z</dcterms:modified>
</cp:coreProperties>
</file>