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DB" w:rsidRPr="0019456D" w:rsidRDefault="00753EDB" w:rsidP="00753EDB">
      <w:pPr>
        <w:ind w:left="4956" w:firstLine="6"/>
        <w:jc w:val="both"/>
      </w:pPr>
      <w:r w:rsidRPr="0019456D">
        <w:t xml:space="preserve">Директору ГАНОУ ВО </w:t>
      </w:r>
    </w:p>
    <w:p w:rsidR="00753EDB" w:rsidRPr="0019456D" w:rsidRDefault="00753EDB" w:rsidP="00753EDB">
      <w:pPr>
        <w:ind w:left="4956" w:firstLine="6"/>
        <w:jc w:val="both"/>
      </w:pPr>
      <w:r w:rsidRPr="0019456D">
        <w:t>«Региональный центр «Орион»</w:t>
      </w:r>
    </w:p>
    <w:p w:rsidR="00753EDB" w:rsidRPr="0019456D" w:rsidRDefault="00753EDB" w:rsidP="00753EDB">
      <w:pPr>
        <w:ind w:left="4956" w:firstLine="6"/>
        <w:jc w:val="both"/>
      </w:pPr>
      <w:r w:rsidRPr="0019456D">
        <w:t>Н.Н. Голевой</w:t>
      </w:r>
    </w:p>
    <w:p w:rsidR="00753EDB" w:rsidRPr="0019456D" w:rsidRDefault="00753EDB" w:rsidP="00753EDB">
      <w:pPr>
        <w:ind w:left="4962"/>
        <w:rPr>
          <w:color w:val="000000"/>
        </w:rPr>
      </w:pPr>
      <w:proofErr w:type="gramStart"/>
      <w:r w:rsidRPr="0019456D">
        <w:rPr>
          <w:color w:val="000000"/>
        </w:rPr>
        <w:t>от  _</w:t>
      </w:r>
      <w:proofErr w:type="gramEnd"/>
      <w:r w:rsidRPr="0019456D">
        <w:rPr>
          <w:color w:val="000000"/>
        </w:rPr>
        <w:t>________________________________</w:t>
      </w:r>
    </w:p>
    <w:p w:rsidR="00753EDB" w:rsidRPr="0019456D" w:rsidRDefault="00753EDB" w:rsidP="00753EDB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:rsidR="00753EDB" w:rsidRPr="0019456D" w:rsidRDefault="00753EDB" w:rsidP="00753EDB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:rsidR="00753EDB" w:rsidRPr="0019456D" w:rsidRDefault="00753EDB" w:rsidP="00753EDB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:rsidR="00753EDB" w:rsidRPr="0019456D" w:rsidRDefault="00753EDB" w:rsidP="00753EDB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</w:rPr>
        <w:t xml:space="preserve"> </w:t>
      </w:r>
      <w:r w:rsidRPr="0019456D">
        <w:rPr>
          <w:b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753EDB" w:rsidRPr="0019456D" w:rsidRDefault="00753EDB" w:rsidP="00753EDB">
      <w:pPr>
        <w:jc w:val="center"/>
        <w:rPr>
          <w:b/>
          <w:bCs/>
          <w:color w:val="000000"/>
        </w:rPr>
      </w:pPr>
    </w:p>
    <w:p w:rsidR="00753EDB" w:rsidRPr="0019456D" w:rsidRDefault="00753EDB" w:rsidP="00753EDB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(</w:t>
      </w:r>
      <w:r w:rsidRPr="0019456D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</w:t>
      </w:r>
      <w:r w:rsidRPr="0019456D">
        <w:rPr>
          <w:color w:val="000000"/>
        </w:rPr>
        <w:t>; ОГРН:</w:t>
      </w:r>
      <w:r w:rsidRPr="0019456D">
        <w:t>1103668024052</w:t>
      </w:r>
      <w:r w:rsidRPr="0019456D">
        <w:rPr>
          <w:color w:val="000000"/>
        </w:rPr>
        <w:t xml:space="preserve"> ИНН: </w:t>
      </w:r>
      <w:r w:rsidRPr="0019456D">
        <w:t>36650789)</w:t>
      </w:r>
      <w:r w:rsidRPr="0019456D">
        <w:rPr>
          <w:color w:val="000000"/>
        </w:rPr>
        <w:t xml:space="preserve"> персональных данных моего ребенка ________________________________________________, с целью размещения информации</w:t>
      </w:r>
    </w:p>
    <w:p w:rsidR="00753EDB" w:rsidRPr="0019456D" w:rsidRDefault="00753EDB" w:rsidP="00753EDB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 w:rsidRPr="0019456D">
        <w:rPr>
          <w:i/>
          <w:color w:val="000000"/>
          <w:sz w:val="20"/>
          <w:szCs w:val="20"/>
          <w:vertAlign w:val="superscript"/>
        </w:rPr>
        <w:t xml:space="preserve">                    (Ф.И.О. несовершеннолетнего, дата рождения)</w:t>
      </w:r>
    </w:p>
    <w:p w:rsidR="00753EDB" w:rsidRPr="0019456D" w:rsidRDefault="00753EDB" w:rsidP="00753EDB">
      <w:pPr>
        <w:tabs>
          <w:tab w:val="left" w:pos="3408"/>
        </w:tabs>
        <w:jc w:val="both"/>
        <w:rPr>
          <w:color w:val="000000"/>
        </w:rPr>
      </w:pPr>
      <w:r w:rsidRPr="0019456D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753EDB" w:rsidRPr="0019456D" w:rsidTr="00135337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</w:t>
            </w:r>
            <w:r w:rsidRPr="0019456D">
              <w:br/>
            </w:r>
            <w:r w:rsidRPr="0019456D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Дополнительные условия</w:t>
            </w: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  <w:tr w:rsidR="00753EDB" w:rsidRPr="0019456D" w:rsidTr="00135337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ind w:left="75" w:right="75"/>
              <w:rPr>
                <w:color w:val="000000"/>
              </w:rPr>
            </w:pPr>
          </w:p>
        </w:tc>
      </w:tr>
    </w:tbl>
    <w:p w:rsidR="00753EDB" w:rsidRPr="0019456D" w:rsidRDefault="00753EDB" w:rsidP="00753EDB">
      <w:pPr>
        <w:jc w:val="both"/>
        <w:rPr>
          <w:color w:val="000000"/>
        </w:rPr>
      </w:pPr>
    </w:p>
    <w:p w:rsidR="00753EDB" w:rsidRPr="0019456D" w:rsidRDefault="00753EDB" w:rsidP="00753EDB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Сведения об информационных ресурсах </w:t>
      </w:r>
      <w:r w:rsidRPr="0019456D">
        <w:t>ГАНОУ ВО «Региональный центр «Орион»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753EDB" w:rsidRPr="0019456D" w:rsidRDefault="00753EDB" w:rsidP="00753EDB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753EDB" w:rsidRPr="0019456D" w:rsidTr="00135337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753EDB" w:rsidRPr="0019456D" w:rsidTr="00135337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19456D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753EDB" w:rsidRPr="0019456D" w:rsidRDefault="00753EDB" w:rsidP="00135337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:rsidR="00753EDB" w:rsidRPr="0019456D" w:rsidRDefault="00753EDB" w:rsidP="00135337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19456D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753EDB" w:rsidRPr="0019456D" w:rsidRDefault="00753EDB" w:rsidP="00135337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753EDB" w:rsidRPr="0019456D" w:rsidRDefault="00753EDB" w:rsidP="00135337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19456D">
                <w:rPr>
                  <w:color w:val="0000FF"/>
                  <w:u w:val="single"/>
                  <w:lang w:val="x-none"/>
                </w:rPr>
                <w:t>https://vk.com/rmc36</w:t>
              </w:r>
            </w:hyperlink>
          </w:p>
          <w:p w:rsidR="00753EDB" w:rsidRPr="0019456D" w:rsidRDefault="00753EDB" w:rsidP="00135337">
            <w:pPr>
              <w:adjustRightInd w:val="0"/>
              <w:rPr>
                <w:color w:val="000000"/>
              </w:rPr>
            </w:pPr>
            <w:r w:rsidRPr="0019456D">
              <w:rPr>
                <w:color w:val="000000"/>
              </w:rPr>
              <w:t xml:space="preserve"> </w:t>
            </w:r>
          </w:p>
          <w:p w:rsidR="00753EDB" w:rsidRPr="0019456D" w:rsidRDefault="00753EDB" w:rsidP="00135337">
            <w:pPr>
              <w:adjustRightInd w:val="0"/>
              <w:rPr>
                <w:lang w:val="x-none"/>
              </w:rPr>
            </w:pPr>
            <w:hyperlink r:id="rId7" w:history="1">
              <w:r w:rsidRPr="0019456D">
                <w:rPr>
                  <w:color w:val="0000FF"/>
                  <w:u w:val="single"/>
                  <w:lang w:val="x-none"/>
                </w:rPr>
                <w:t>https://www.facebook.com/groups/2375221692586398</w:t>
              </w:r>
            </w:hyperlink>
          </w:p>
          <w:p w:rsidR="00753EDB" w:rsidRPr="0019456D" w:rsidRDefault="00753EDB" w:rsidP="00135337">
            <w:pPr>
              <w:adjustRightInd w:val="0"/>
              <w:rPr>
                <w:lang w:val="x-none"/>
              </w:rPr>
            </w:pPr>
          </w:p>
          <w:p w:rsidR="00753EDB" w:rsidRPr="0019456D" w:rsidRDefault="00753EDB" w:rsidP="00135337">
            <w:pPr>
              <w:adjustRightInd w:val="0"/>
            </w:pPr>
            <w:hyperlink r:id="rId8" w:history="1">
              <w:r w:rsidRPr="0019456D">
                <w:rPr>
                  <w:color w:val="0000FF"/>
                  <w:u w:val="single"/>
                </w:rPr>
                <w:t>https://orion-plus.online</w:t>
              </w:r>
            </w:hyperlink>
          </w:p>
          <w:p w:rsidR="00753EDB" w:rsidRPr="0019456D" w:rsidRDefault="00753EDB" w:rsidP="00135337">
            <w:pPr>
              <w:adjustRightInd w:val="0"/>
            </w:pPr>
          </w:p>
          <w:p w:rsidR="00753EDB" w:rsidRPr="0019456D" w:rsidRDefault="00753EDB" w:rsidP="00135337">
            <w:pPr>
              <w:adjustRightInd w:val="0"/>
            </w:pPr>
            <w:hyperlink r:id="rId9" w:history="1">
              <w:r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  <w:p w:rsidR="00753EDB" w:rsidRPr="0019456D" w:rsidRDefault="00753EDB" w:rsidP="00135337">
            <w:pPr>
              <w:adjustRightInd w:val="0"/>
            </w:pPr>
          </w:p>
          <w:p w:rsidR="00753EDB" w:rsidRPr="0019456D" w:rsidRDefault="00753EDB" w:rsidP="00135337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753EDB" w:rsidRPr="0019456D" w:rsidRDefault="00753EDB" w:rsidP="00135337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EDB" w:rsidRPr="0019456D" w:rsidRDefault="00753EDB" w:rsidP="00135337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753EDB" w:rsidRPr="0019456D" w:rsidRDefault="00753EDB" w:rsidP="00753EDB">
      <w:pPr>
        <w:ind w:firstLine="539"/>
        <w:jc w:val="both"/>
      </w:pPr>
      <w:r w:rsidRPr="0019456D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19456D">
        <w:t xml:space="preserve"> </w:t>
      </w:r>
    </w:p>
    <w:p w:rsidR="00753EDB" w:rsidRPr="0019456D" w:rsidRDefault="00753EDB" w:rsidP="00753EDB">
      <w:pPr>
        <w:ind w:firstLine="539"/>
        <w:jc w:val="both"/>
      </w:pPr>
      <w:r w:rsidRPr="0019456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53EDB" w:rsidRPr="0019456D" w:rsidRDefault="00753EDB" w:rsidP="00753EDB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19456D">
        <w:t xml:space="preserve"> </w:t>
      </w:r>
    </w:p>
    <w:p w:rsidR="00753EDB" w:rsidRPr="0019456D" w:rsidRDefault="00753EDB" w:rsidP="00753EDB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</w:p>
    <w:p w:rsidR="00753EDB" w:rsidRPr="0019456D" w:rsidRDefault="00753EDB" w:rsidP="00753EDB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53EDB" w:rsidRPr="0019456D" w:rsidRDefault="00753EDB" w:rsidP="00753EDB">
      <w:pPr>
        <w:ind w:firstLine="709"/>
        <w:jc w:val="both"/>
        <w:rPr>
          <w:color w:val="000000"/>
        </w:rPr>
      </w:pPr>
    </w:p>
    <w:p w:rsidR="00753EDB" w:rsidRPr="0019456D" w:rsidRDefault="00753EDB" w:rsidP="00753EDB">
      <w:r w:rsidRPr="0019456D">
        <w:tab/>
      </w:r>
    </w:p>
    <w:p w:rsidR="00753EDB" w:rsidRPr="0019456D" w:rsidRDefault="00753EDB" w:rsidP="00753EDB"/>
    <w:p w:rsidR="00753EDB" w:rsidRPr="0019456D" w:rsidRDefault="00753EDB" w:rsidP="00753EDB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753EDB" w:rsidRPr="00D97B72" w:rsidRDefault="00753EDB" w:rsidP="00753EDB">
      <w:pPr>
        <w:spacing w:before="79"/>
        <w:ind w:right="21"/>
        <w:jc w:val="right"/>
        <w:rPr>
          <w:sz w:val="28"/>
          <w:szCs w:val="28"/>
          <w:highlight w:val="yellow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(</w:t>
      </w:r>
      <w:proofErr w:type="gramStart"/>
      <w:r w:rsidRPr="0019456D">
        <w:rPr>
          <w:vertAlign w:val="superscript"/>
        </w:rPr>
        <w:t xml:space="preserve">подпись)   </w:t>
      </w:r>
      <w:proofErr w:type="gramEnd"/>
      <w:r w:rsidRPr="0019456D">
        <w:rPr>
          <w:vertAlign w:val="superscript"/>
        </w:rPr>
        <w:t xml:space="preserve">                      (расшифровка подпис</w:t>
      </w:r>
      <w:r>
        <w:rPr>
          <w:vertAlign w:val="superscript"/>
        </w:rPr>
        <w:t>и)</w:t>
      </w:r>
    </w:p>
    <w:p w:rsidR="00753EDB" w:rsidRPr="00D97B72" w:rsidRDefault="00753EDB" w:rsidP="00753EDB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753EDB" w:rsidRPr="00D97B72" w:rsidRDefault="00753EDB" w:rsidP="00753EDB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753EDB" w:rsidRPr="00D97B72" w:rsidRDefault="00753EDB" w:rsidP="00753EDB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753EDB" w:rsidRPr="00D97B72" w:rsidRDefault="00753EDB" w:rsidP="00753EDB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753EDB" w:rsidRDefault="00753EDB" w:rsidP="00753EDB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753EDB" w:rsidRDefault="00753EDB" w:rsidP="00753EDB">
      <w:pPr>
        <w:spacing w:before="79"/>
        <w:ind w:right="21"/>
        <w:jc w:val="right"/>
        <w:rPr>
          <w:sz w:val="28"/>
          <w:szCs w:val="28"/>
        </w:rPr>
      </w:pPr>
    </w:p>
    <w:p w:rsidR="00753EDB" w:rsidRDefault="00753EDB" w:rsidP="00753EDB">
      <w:pPr>
        <w:spacing w:before="79"/>
        <w:ind w:right="21"/>
        <w:jc w:val="right"/>
        <w:rPr>
          <w:sz w:val="28"/>
          <w:szCs w:val="28"/>
        </w:rPr>
      </w:pPr>
    </w:p>
    <w:p w:rsidR="00753EDB" w:rsidRDefault="00753EDB" w:rsidP="00753EDB">
      <w:pPr>
        <w:spacing w:before="79"/>
        <w:ind w:right="21"/>
        <w:jc w:val="right"/>
        <w:rPr>
          <w:sz w:val="28"/>
          <w:szCs w:val="28"/>
        </w:rPr>
      </w:pPr>
    </w:p>
    <w:p w:rsidR="00753EDB" w:rsidRDefault="00753EDB">
      <w:bookmarkStart w:id="0" w:name="_GoBack"/>
      <w:bookmarkEnd w:id="0"/>
    </w:p>
    <w:sectPr w:rsidR="0075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B"/>
    <w:rsid w:val="007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AD3D-3613-4806-AC01-C0252BBF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2022-06-29T10:36:00Z</dcterms:created>
  <dcterms:modified xsi:type="dcterms:W3CDTF">2022-06-29T10:36:00Z</dcterms:modified>
</cp:coreProperties>
</file>