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C2E" w:rsidRPr="004650DB" w:rsidRDefault="00991C2E" w:rsidP="00991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1C2E" w:rsidRPr="004650DB" w:rsidRDefault="00991C2E" w:rsidP="00991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50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 НА ОБРАБОТКУ ПЕРСОНАЛЬНЫХ ДАННЫХ</w:t>
      </w:r>
    </w:p>
    <w:p w:rsidR="00991C2E" w:rsidRPr="004650DB" w:rsidRDefault="00991C2E" w:rsidP="00991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650DB">
        <w:rPr>
          <w:rFonts w:ascii="Times New Roman" w:eastAsia="Times New Roman" w:hAnsi="Times New Roman" w:cs="Times New Roman"/>
          <w:sz w:val="24"/>
          <w:szCs w:val="24"/>
          <w:lang w:eastAsia="ru-RU"/>
        </w:rPr>
        <w:t>Я,_</w:t>
      </w:r>
      <w:proofErr w:type="gramEnd"/>
      <w:r w:rsidRPr="004650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991C2E" w:rsidRPr="004650DB" w:rsidRDefault="00991C2E" w:rsidP="00991C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DB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родителя (законного представителя)</w:t>
      </w:r>
    </w:p>
    <w:p w:rsidR="00991C2E" w:rsidRPr="004650DB" w:rsidRDefault="00991C2E" w:rsidP="00991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проживающий(-</w:t>
      </w:r>
      <w:proofErr w:type="spellStart"/>
      <w:r w:rsidRPr="004650DB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465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 </w:t>
      </w:r>
      <w:proofErr w:type="gramStart"/>
      <w:r w:rsidRPr="004650D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адресу:_</w:t>
      </w:r>
      <w:proofErr w:type="gramEnd"/>
      <w:r w:rsidRPr="004650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991C2E" w:rsidRPr="004650DB" w:rsidRDefault="00991C2E" w:rsidP="00991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91C2E" w:rsidRPr="004650DB" w:rsidRDefault="00991C2E" w:rsidP="00991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</w:t>
      </w:r>
      <w:r w:rsidRPr="004650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50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№</w:t>
      </w:r>
      <w:r w:rsidRPr="004650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50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 выдан __</w:t>
      </w:r>
      <w:proofErr w:type="gramStart"/>
      <w:r w:rsidRPr="004650DB">
        <w:rPr>
          <w:rFonts w:ascii="Times New Roman" w:eastAsia="Times New Roman" w:hAnsi="Times New Roman" w:cs="Times New Roman"/>
          <w:sz w:val="24"/>
          <w:szCs w:val="24"/>
          <w:lang w:eastAsia="ru-RU"/>
        </w:rPr>
        <w:t>_._</w:t>
      </w:r>
      <w:proofErr w:type="gramEnd"/>
      <w:r w:rsidRPr="004650DB">
        <w:rPr>
          <w:rFonts w:ascii="Times New Roman" w:eastAsia="Times New Roman" w:hAnsi="Times New Roman" w:cs="Times New Roman"/>
          <w:sz w:val="24"/>
          <w:szCs w:val="24"/>
          <w:lang w:eastAsia="ru-RU"/>
        </w:rPr>
        <w:t>___.________ г. _______________________</w:t>
      </w:r>
    </w:p>
    <w:p w:rsidR="00991C2E" w:rsidRPr="004650DB" w:rsidRDefault="00991C2E" w:rsidP="00991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_______________________________________________________________________________,</w:t>
      </w:r>
    </w:p>
    <w:p w:rsidR="00991C2E" w:rsidRPr="004650DB" w:rsidRDefault="00991C2E" w:rsidP="00991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DB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являясь законным представителем _______________________________________________</w:t>
      </w:r>
    </w:p>
    <w:p w:rsidR="00991C2E" w:rsidRPr="004650DB" w:rsidRDefault="00991C2E" w:rsidP="00991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(Ф.И.О. обучающегося)</w:t>
      </w:r>
    </w:p>
    <w:p w:rsidR="00991C2E" w:rsidRPr="004650DB" w:rsidRDefault="00991C2E" w:rsidP="00991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D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удостоверяющий личность серия:______№_________, выдан ___.____._______ г. _____________________________________________________________________________,</w:t>
      </w:r>
    </w:p>
    <w:p w:rsidR="00991C2E" w:rsidRPr="004650DB" w:rsidRDefault="00991C2E" w:rsidP="00991C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 (-ей) по адресу:</w:t>
      </w:r>
    </w:p>
    <w:p w:rsidR="00991C2E" w:rsidRPr="004650DB" w:rsidRDefault="00991C2E" w:rsidP="00991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991C2E" w:rsidRPr="004650DB" w:rsidRDefault="00991C2E" w:rsidP="00991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D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статьи 9 Федерального закона от 27.07.2006 г. №152-ФЗ «О персональный данных» даю свое согласие на обработку персональных данных, а именно:</w:t>
      </w:r>
    </w:p>
    <w:p w:rsidR="00991C2E" w:rsidRPr="004650DB" w:rsidRDefault="00991C2E" w:rsidP="00991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D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родителя (законного представителя);</w:t>
      </w:r>
    </w:p>
    <w:p w:rsidR="00991C2E" w:rsidRPr="004650DB" w:rsidRDefault="00991C2E" w:rsidP="00991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D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паспорте родителя (законного представителя) (серия, номер, дата и место выдачи);</w:t>
      </w:r>
    </w:p>
    <w:p w:rsidR="00991C2E" w:rsidRPr="004650DB" w:rsidRDefault="00991C2E" w:rsidP="00991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D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жительства;</w:t>
      </w:r>
    </w:p>
    <w:p w:rsidR="00991C2E" w:rsidRPr="004650DB" w:rsidRDefault="00991C2E" w:rsidP="00991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D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телефона;</w:t>
      </w:r>
    </w:p>
    <w:p w:rsidR="00991C2E" w:rsidRPr="004650DB" w:rsidRDefault="00991C2E" w:rsidP="00991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D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ребенка;</w:t>
      </w:r>
    </w:p>
    <w:p w:rsidR="00991C2E" w:rsidRPr="004650DB" w:rsidRDefault="00991C2E" w:rsidP="00991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D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ребенка;</w:t>
      </w:r>
    </w:p>
    <w:p w:rsidR="00991C2E" w:rsidRPr="004650DB" w:rsidRDefault="00991C2E" w:rsidP="00991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D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документе, удостоверяющем личность ребенка (серия, номер, дата и место выдачи);</w:t>
      </w:r>
    </w:p>
    <w:p w:rsidR="00991C2E" w:rsidRPr="004650DB" w:rsidRDefault="00991C2E" w:rsidP="00991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D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жительства ребенка;</w:t>
      </w:r>
    </w:p>
    <w:p w:rsidR="00991C2E" w:rsidRPr="004650DB" w:rsidRDefault="00991C2E" w:rsidP="00991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D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записи на программы дополнительного образования и/или программы спортивной подготовки и их посещения, мероприятия</w:t>
      </w:r>
    </w:p>
    <w:p w:rsidR="00991C2E" w:rsidRPr="004650DB" w:rsidRDefault="00991C2E" w:rsidP="00991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D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ГАНОУ ВО «Региональный центр «Орион», юридический адрес которого: ул. 9 Января, д. 161, г. Воронеж, 394019, в целях организации обучения по выбранным образовательным программам. Предоставляю право осуществлять обработку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предоставление персональных данных иным участникам системы персонифицированного дополнительного образования в целях, определенных настоящим согласием, обезличивание, блокирование, удаление, уничтожение персональных данных. Данное Согласие действует с момента подписания и до истечения сроков, установленных действующим законодательством Российской Федерации, а также может быть отозвано по письменному заявлению.</w:t>
      </w:r>
    </w:p>
    <w:p w:rsidR="00991C2E" w:rsidRPr="004650DB" w:rsidRDefault="00991C2E" w:rsidP="00991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C2E" w:rsidRPr="004650DB" w:rsidRDefault="00991C2E" w:rsidP="00991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 ___________ 20__ г. </w:t>
      </w:r>
      <w:r w:rsidRPr="004650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50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 /_______________________/</w:t>
      </w:r>
    </w:p>
    <w:p w:rsidR="00991C2E" w:rsidRPr="004650DB" w:rsidRDefault="00991C2E" w:rsidP="00991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DB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(дата, месяц, год)</w:t>
      </w:r>
      <w:r w:rsidRPr="004650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50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50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50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50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</w:t>
      </w:r>
      <w:proofErr w:type="gramStart"/>
      <w:r w:rsidRPr="00465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465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(расшифровка подписи)</w:t>
      </w:r>
    </w:p>
    <w:p w:rsidR="00991C2E" w:rsidRPr="004650DB" w:rsidRDefault="00991C2E" w:rsidP="00991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C2E" w:rsidRDefault="00991C2E">
      <w:bookmarkStart w:id="0" w:name="_GoBack"/>
      <w:bookmarkEnd w:id="0"/>
    </w:p>
    <w:sectPr w:rsidR="00991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C2E"/>
    <w:rsid w:val="0099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6E9EE-33A4-4532-B927-973DDA8BF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1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2022-05-05T13:05:00Z</dcterms:created>
  <dcterms:modified xsi:type="dcterms:W3CDTF">2022-05-05T13:05:00Z</dcterms:modified>
</cp:coreProperties>
</file>