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E0" w:rsidRPr="0019456D" w:rsidRDefault="000D5CE0" w:rsidP="000D5CE0">
      <w:pPr>
        <w:ind w:left="4956" w:firstLine="6"/>
        <w:jc w:val="both"/>
      </w:pPr>
      <w:r w:rsidRPr="0019456D">
        <w:t xml:space="preserve">Директору ГАНОУ ВО </w:t>
      </w:r>
    </w:p>
    <w:p w:rsidR="000D5CE0" w:rsidRPr="0019456D" w:rsidRDefault="000D5CE0" w:rsidP="000D5CE0">
      <w:pPr>
        <w:ind w:left="4956" w:firstLine="6"/>
        <w:jc w:val="both"/>
      </w:pPr>
      <w:r w:rsidRPr="0019456D">
        <w:t>«Региональный центр «Орион»</w:t>
      </w:r>
    </w:p>
    <w:p w:rsidR="000D5CE0" w:rsidRPr="0019456D" w:rsidRDefault="000D5CE0" w:rsidP="000D5CE0">
      <w:pPr>
        <w:ind w:left="4956" w:firstLine="6"/>
        <w:jc w:val="both"/>
      </w:pPr>
      <w:r w:rsidRPr="0019456D">
        <w:t>Н.Н. Голевой</w:t>
      </w:r>
    </w:p>
    <w:p w:rsidR="000D5CE0" w:rsidRPr="0019456D" w:rsidRDefault="000D5CE0" w:rsidP="000D5CE0">
      <w:pPr>
        <w:ind w:left="4962"/>
        <w:rPr>
          <w:color w:val="000000"/>
        </w:rPr>
      </w:pPr>
      <w:proofErr w:type="gramStart"/>
      <w:r w:rsidRPr="0019456D">
        <w:rPr>
          <w:color w:val="000000"/>
        </w:rPr>
        <w:t>от  _</w:t>
      </w:r>
      <w:proofErr w:type="gramEnd"/>
      <w:r w:rsidRPr="0019456D">
        <w:rPr>
          <w:color w:val="000000"/>
        </w:rPr>
        <w:t>________________________________</w:t>
      </w:r>
    </w:p>
    <w:p w:rsidR="000D5CE0" w:rsidRPr="0019456D" w:rsidRDefault="000D5CE0" w:rsidP="000D5CE0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0D5CE0" w:rsidRPr="0019456D" w:rsidRDefault="000D5CE0" w:rsidP="000D5CE0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0D5CE0" w:rsidRPr="0019456D" w:rsidRDefault="000D5CE0" w:rsidP="000D5CE0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0D5CE0" w:rsidRPr="0019456D" w:rsidRDefault="000D5CE0" w:rsidP="000D5CE0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0D5CE0" w:rsidRPr="0019456D" w:rsidRDefault="000D5CE0" w:rsidP="000D5CE0">
      <w:pPr>
        <w:jc w:val="center"/>
        <w:rPr>
          <w:b/>
          <w:bCs/>
          <w:color w:val="000000"/>
        </w:rPr>
      </w:pPr>
    </w:p>
    <w:p w:rsidR="000D5CE0" w:rsidRPr="0019456D" w:rsidRDefault="000D5CE0" w:rsidP="000D5CE0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(</w:t>
      </w:r>
      <w:r w:rsidRPr="0019456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</w:t>
      </w:r>
      <w:r w:rsidRPr="0019456D">
        <w:rPr>
          <w:color w:val="000000"/>
        </w:rPr>
        <w:t>; ОГРН:</w:t>
      </w:r>
      <w:r w:rsidRPr="0019456D">
        <w:t>1103668024052</w:t>
      </w:r>
      <w:r w:rsidRPr="0019456D">
        <w:rPr>
          <w:color w:val="000000"/>
        </w:rPr>
        <w:t xml:space="preserve"> ИНН: </w:t>
      </w:r>
      <w:r w:rsidRPr="0019456D">
        <w:t>36650789)</w:t>
      </w:r>
      <w:r w:rsidRPr="0019456D">
        <w:rPr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:rsidR="000D5CE0" w:rsidRPr="0019456D" w:rsidRDefault="000D5CE0" w:rsidP="000D5CE0">
      <w:pPr>
        <w:ind w:firstLine="708"/>
        <w:jc w:val="both"/>
        <w:rPr>
          <w:i/>
          <w:color w:val="000000"/>
          <w:vertAlign w:val="superscript"/>
        </w:rPr>
      </w:pPr>
      <w:r w:rsidRPr="0019456D">
        <w:rPr>
          <w:i/>
          <w:color w:val="000000"/>
          <w:vertAlign w:val="superscript"/>
        </w:rPr>
        <w:t xml:space="preserve">                    (Ф.И.О. несовершеннолетнего, дата рождения)</w:t>
      </w:r>
    </w:p>
    <w:p w:rsidR="000D5CE0" w:rsidRPr="0019456D" w:rsidRDefault="000D5CE0" w:rsidP="000D5CE0">
      <w:pPr>
        <w:tabs>
          <w:tab w:val="left" w:pos="3408"/>
        </w:tabs>
        <w:jc w:val="both"/>
        <w:rPr>
          <w:color w:val="000000"/>
        </w:rPr>
      </w:pPr>
      <w:r w:rsidRPr="0019456D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0D5CE0" w:rsidRPr="0019456D" w:rsidTr="00510209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</w:t>
            </w:r>
            <w:r w:rsidRPr="0019456D">
              <w:br/>
            </w:r>
            <w:r w:rsidRPr="0019456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Дополнительные условия</w:t>
            </w: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  <w:tr w:rsidR="000D5CE0" w:rsidRPr="0019456D" w:rsidTr="0051020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000000"/>
              </w:rPr>
            </w:pPr>
          </w:p>
        </w:tc>
      </w:tr>
    </w:tbl>
    <w:p w:rsidR="000D5CE0" w:rsidRPr="0019456D" w:rsidRDefault="000D5CE0" w:rsidP="000D5CE0">
      <w:pPr>
        <w:jc w:val="both"/>
        <w:rPr>
          <w:color w:val="000000"/>
        </w:rPr>
      </w:pPr>
    </w:p>
    <w:p w:rsidR="000D5CE0" w:rsidRPr="0019456D" w:rsidRDefault="000D5CE0" w:rsidP="000D5CE0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 w:rsidRPr="0019456D">
        <w:t>ГАНОУ ВО «Региональный центр «Орион»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D5CE0" w:rsidRPr="0019456D" w:rsidRDefault="000D5CE0" w:rsidP="000D5CE0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0D5CE0" w:rsidRPr="0019456D" w:rsidTr="00510209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0D5CE0" w:rsidRPr="0019456D" w:rsidTr="00510209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19456D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0D5CE0" w:rsidRPr="0019456D" w:rsidRDefault="000D5CE0" w:rsidP="00510209">
            <w:pPr>
              <w:ind w:left="75" w:right="75"/>
              <w:rPr>
                <w:color w:val="808080"/>
                <w:lang w:val="x-none"/>
              </w:rPr>
            </w:pPr>
          </w:p>
          <w:p w:rsidR="000D5CE0" w:rsidRPr="0019456D" w:rsidRDefault="000D5CE0" w:rsidP="00510209">
            <w:pPr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19456D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0D5CE0" w:rsidRPr="0019456D" w:rsidRDefault="000D5CE0" w:rsidP="00510209">
            <w:pPr>
              <w:ind w:left="75" w:right="75"/>
              <w:rPr>
                <w:color w:val="000000"/>
                <w:lang w:val="x-none"/>
              </w:rPr>
            </w:pPr>
          </w:p>
          <w:p w:rsidR="000D5CE0" w:rsidRPr="0019456D" w:rsidRDefault="000D5CE0" w:rsidP="00510209">
            <w:pPr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19456D">
                <w:rPr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:rsidR="000D5CE0" w:rsidRPr="0019456D" w:rsidRDefault="000D5CE0" w:rsidP="00510209">
            <w:pPr>
              <w:rPr>
                <w:color w:val="000000"/>
              </w:rPr>
            </w:pPr>
            <w:r w:rsidRPr="0019456D">
              <w:rPr>
                <w:color w:val="000000"/>
              </w:rPr>
              <w:t xml:space="preserve"> </w:t>
            </w:r>
          </w:p>
          <w:p w:rsidR="000D5CE0" w:rsidRPr="0019456D" w:rsidRDefault="000D5CE0" w:rsidP="00510209">
            <w:pPr>
              <w:rPr>
                <w:lang w:val="x-none"/>
              </w:rPr>
            </w:pPr>
            <w:hyperlink r:id="rId7" w:history="1">
              <w:r w:rsidRPr="0019456D">
                <w:rPr>
                  <w:color w:val="0000FF"/>
                  <w:u w:val="single"/>
                  <w:lang w:val="x-none"/>
                </w:rPr>
                <w:t>https://www.facebook.com/groups/2375221692586398</w:t>
              </w:r>
            </w:hyperlink>
          </w:p>
          <w:p w:rsidR="000D5CE0" w:rsidRPr="0019456D" w:rsidRDefault="000D5CE0" w:rsidP="00510209">
            <w:pPr>
              <w:rPr>
                <w:lang w:val="x-none"/>
              </w:rPr>
            </w:pPr>
          </w:p>
          <w:p w:rsidR="000D5CE0" w:rsidRPr="0019456D" w:rsidRDefault="000D5CE0" w:rsidP="00510209">
            <w:hyperlink r:id="rId8" w:history="1">
              <w:r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0D5CE0" w:rsidRPr="0019456D" w:rsidRDefault="000D5CE0" w:rsidP="00510209"/>
          <w:p w:rsidR="000D5CE0" w:rsidRPr="0019456D" w:rsidRDefault="000D5CE0" w:rsidP="00510209"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0D5CE0" w:rsidRPr="0019456D" w:rsidRDefault="000D5CE0" w:rsidP="00510209"/>
          <w:p w:rsidR="000D5CE0" w:rsidRPr="0019456D" w:rsidRDefault="000D5CE0" w:rsidP="00510209">
            <w:pPr>
              <w:ind w:left="75" w:right="75"/>
              <w:rPr>
                <w:color w:val="000000"/>
                <w:lang w:val="x-none"/>
              </w:rPr>
            </w:pPr>
          </w:p>
          <w:p w:rsidR="000D5CE0" w:rsidRPr="0019456D" w:rsidRDefault="000D5CE0" w:rsidP="00510209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CE0" w:rsidRPr="0019456D" w:rsidRDefault="000D5CE0" w:rsidP="0051020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0D5CE0" w:rsidRPr="0019456D" w:rsidRDefault="000D5CE0" w:rsidP="000D5CE0">
      <w:pPr>
        <w:ind w:firstLine="539"/>
        <w:jc w:val="both"/>
      </w:pPr>
      <w:r w:rsidRPr="0019456D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19456D">
        <w:t xml:space="preserve"> </w:t>
      </w:r>
    </w:p>
    <w:p w:rsidR="000D5CE0" w:rsidRPr="0019456D" w:rsidRDefault="000D5CE0" w:rsidP="000D5CE0">
      <w:pPr>
        <w:ind w:firstLine="539"/>
        <w:jc w:val="both"/>
      </w:pPr>
      <w:r w:rsidRPr="0019456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D5CE0" w:rsidRPr="0019456D" w:rsidRDefault="000D5CE0" w:rsidP="000D5CE0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0D5CE0" w:rsidRPr="0019456D" w:rsidRDefault="000D5CE0" w:rsidP="000D5CE0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</w:p>
    <w:p w:rsidR="000D5CE0" w:rsidRPr="0019456D" w:rsidRDefault="000D5CE0" w:rsidP="000D5CE0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D5CE0" w:rsidRPr="0019456D" w:rsidRDefault="000D5CE0" w:rsidP="000D5CE0">
      <w:pPr>
        <w:shd w:val="clear" w:color="auto" w:fill="FFFFFF"/>
        <w:ind w:right="-144"/>
      </w:pPr>
      <w:r w:rsidRPr="0019456D">
        <w:t xml:space="preserve"> «____» ___________ 20__ г. </w:t>
      </w:r>
      <w:r w:rsidRPr="0019456D">
        <w:tab/>
      </w:r>
      <w:r w:rsidRPr="0019456D">
        <w:tab/>
        <w:t>_______________ /_______________________/</w:t>
      </w:r>
    </w:p>
    <w:p w:rsidR="000D5CE0" w:rsidRPr="0019456D" w:rsidRDefault="000D5CE0" w:rsidP="000D5CE0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  (расшифровка подписи)</w:t>
      </w:r>
    </w:p>
    <w:p w:rsidR="000D5CE0" w:rsidRDefault="000D5CE0">
      <w:bookmarkStart w:id="0" w:name="_GoBack"/>
      <w:bookmarkEnd w:id="0"/>
    </w:p>
    <w:sectPr w:rsidR="000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E0"/>
    <w:rsid w:val="000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4BE7-1971-4B58-84C1-2881ABF6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2022-09-07T12:12:00Z</dcterms:created>
  <dcterms:modified xsi:type="dcterms:W3CDTF">2022-09-07T12:13:00Z</dcterms:modified>
</cp:coreProperties>
</file>