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5D200" w14:textId="77777777" w:rsidR="00C721F8" w:rsidRDefault="00C721F8" w:rsidP="00C721F8">
      <w:pPr>
        <w:pStyle w:val="a3"/>
        <w:spacing w:after="0"/>
        <w:jc w:val="right"/>
        <w:rPr>
          <w:sz w:val="28"/>
          <w:szCs w:val="28"/>
        </w:rPr>
      </w:pPr>
      <w:r w:rsidRPr="00F6364D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</w:p>
    <w:p w14:paraId="1D85FD67" w14:textId="77777777" w:rsidR="00C721F8" w:rsidRDefault="00C721F8" w:rsidP="00C721F8">
      <w:pPr>
        <w:pStyle w:val="a3"/>
        <w:spacing w:after="0"/>
        <w:jc w:val="right"/>
        <w:rPr>
          <w:sz w:val="28"/>
          <w:szCs w:val="28"/>
        </w:rPr>
      </w:pPr>
      <w:r w:rsidRPr="00F6364D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</w:t>
      </w:r>
      <w:r w:rsidRPr="00F6364D">
        <w:rPr>
          <w:sz w:val="28"/>
          <w:szCs w:val="28"/>
        </w:rPr>
        <w:t xml:space="preserve"> </w:t>
      </w:r>
      <w:r w:rsidRPr="000651B6">
        <w:rPr>
          <w:sz w:val="28"/>
          <w:szCs w:val="28"/>
        </w:rPr>
        <w:t xml:space="preserve">о порядке отбора одаренных детей </w:t>
      </w:r>
    </w:p>
    <w:p w14:paraId="3857231F" w14:textId="77777777" w:rsidR="00C721F8" w:rsidRDefault="00C721F8" w:rsidP="00C721F8">
      <w:pPr>
        <w:jc w:val="right"/>
        <w:rPr>
          <w:sz w:val="28"/>
          <w:szCs w:val="28"/>
        </w:rPr>
      </w:pPr>
      <w:r w:rsidRPr="000651B6">
        <w:rPr>
          <w:sz w:val="28"/>
          <w:szCs w:val="28"/>
        </w:rPr>
        <w:t>для участия в профильн</w:t>
      </w:r>
      <w:r>
        <w:rPr>
          <w:sz w:val="28"/>
          <w:szCs w:val="28"/>
        </w:rPr>
        <w:t>ой</w:t>
      </w:r>
      <w:r w:rsidRPr="000651B6">
        <w:rPr>
          <w:sz w:val="28"/>
          <w:szCs w:val="28"/>
        </w:rPr>
        <w:t xml:space="preserve"> лидерской смене </w:t>
      </w:r>
    </w:p>
    <w:p w14:paraId="01EB39C7" w14:textId="77777777" w:rsidR="00C721F8" w:rsidRPr="00F6364D" w:rsidRDefault="00C721F8" w:rsidP="00C721F8">
      <w:pPr>
        <w:jc w:val="right"/>
        <w:rPr>
          <w:sz w:val="28"/>
          <w:szCs w:val="28"/>
        </w:rPr>
      </w:pPr>
      <w:r w:rsidRPr="000651B6">
        <w:rPr>
          <w:sz w:val="28"/>
          <w:szCs w:val="28"/>
        </w:rPr>
        <w:t>на базе АУ ВО «Пансионат с лечением «Репное»</w:t>
      </w:r>
    </w:p>
    <w:p w14:paraId="38142EC8" w14:textId="77777777" w:rsidR="00C721F8" w:rsidRDefault="00C721F8" w:rsidP="00C721F8">
      <w:pPr>
        <w:jc w:val="right"/>
        <w:rPr>
          <w:sz w:val="28"/>
          <w:szCs w:val="28"/>
        </w:rPr>
      </w:pPr>
    </w:p>
    <w:p w14:paraId="79537DEE" w14:textId="77777777" w:rsidR="00C721F8" w:rsidRPr="00F6364D" w:rsidRDefault="00C721F8" w:rsidP="00C721F8">
      <w:pPr>
        <w:jc w:val="right"/>
        <w:rPr>
          <w:sz w:val="28"/>
          <w:szCs w:val="28"/>
        </w:rPr>
      </w:pPr>
    </w:p>
    <w:p w14:paraId="13130B0D" w14:textId="77777777" w:rsidR="00C721F8" w:rsidRPr="009F3061" w:rsidRDefault="00C721F8" w:rsidP="00C721F8">
      <w:pPr>
        <w:jc w:val="center"/>
        <w:rPr>
          <w:b/>
          <w:sz w:val="28"/>
          <w:szCs w:val="28"/>
        </w:rPr>
      </w:pPr>
      <w:r w:rsidRPr="009F3061">
        <w:rPr>
          <w:b/>
          <w:sz w:val="28"/>
          <w:szCs w:val="28"/>
        </w:rPr>
        <w:t xml:space="preserve">Заявка </w:t>
      </w:r>
    </w:p>
    <w:p w14:paraId="5C9BA14D" w14:textId="77777777" w:rsidR="00C721F8" w:rsidRDefault="00C721F8" w:rsidP="00C721F8">
      <w:pPr>
        <w:jc w:val="center"/>
        <w:rPr>
          <w:b/>
          <w:sz w:val="28"/>
          <w:szCs w:val="28"/>
        </w:rPr>
      </w:pPr>
      <w:r w:rsidRPr="009F3061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«Лиге Успеха»</w:t>
      </w:r>
    </w:p>
    <w:p w14:paraId="5987EDEC" w14:textId="77777777" w:rsidR="00C721F8" w:rsidRDefault="00C721F8" w:rsidP="00C721F8">
      <w:pPr>
        <w:jc w:val="center"/>
        <w:rPr>
          <w:sz w:val="28"/>
          <w:szCs w:val="28"/>
        </w:rPr>
      </w:pPr>
      <w:r>
        <w:rPr>
          <w:sz w:val="28"/>
          <w:szCs w:val="28"/>
        </w:rPr>
        <w:t>10 августа – 23 августа 2022 года</w:t>
      </w:r>
    </w:p>
    <w:p w14:paraId="4EBF669A" w14:textId="77777777" w:rsidR="00C721F8" w:rsidRDefault="00C721F8" w:rsidP="00C721F8">
      <w:pPr>
        <w:spacing w:line="216" w:lineRule="auto"/>
        <w:jc w:val="center"/>
        <w:rPr>
          <w:bCs/>
          <w:sz w:val="28"/>
        </w:rPr>
      </w:pPr>
      <w:r w:rsidRPr="00AE4AF7">
        <w:rPr>
          <w:bCs/>
          <w:sz w:val="28"/>
        </w:rPr>
        <w:t>АУ В</w:t>
      </w:r>
      <w:r>
        <w:rPr>
          <w:bCs/>
          <w:sz w:val="28"/>
        </w:rPr>
        <w:t>О «Пансионат с лечением «Репное</w:t>
      </w:r>
      <w:r w:rsidRPr="00AE4AF7">
        <w:rPr>
          <w:bCs/>
          <w:sz w:val="28"/>
        </w:rPr>
        <w:t>»</w:t>
      </w:r>
    </w:p>
    <w:p w14:paraId="1FD0030E" w14:textId="77777777" w:rsidR="00C721F8" w:rsidRPr="00AA18B3" w:rsidRDefault="00C721F8" w:rsidP="00C721F8">
      <w:pPr>
        <w:spacing w:line="216" w:lineRule="auto"/>
        <w:jc w:val="center"/>
        <w:rPr>
          <w:bCs/>
          <w:sz w:val="4"/>
        </w:rPr>
      </w:pPr>
    </w:p>
    <w:p w14:paraId="0A11F326" w14:textId="77777777" w:rsidR="00C721F8" w:rsidRPr="00AA18B3" w:rsidRDefault="00C721F8" w:rsidP="00C721F8">
      <w:pPr>
        <w:rPr>
          <w:b/>
          <w:sz w:val="16"/>
          <w:szCs w:val="28"/>
        </w:rPr>
      </w:pPr>
    </w:p>
    <w:p w14:paraId="6DA9C215" w14:textId="77777777" w:rsidR="00C721F8" w:rsidRPr="009F3061" w:rsidRDefault="00C721F8" w:rsidP="00C721F8">
      <w:pPr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96"/>
        <w:gridCol w:w="3149"/>
      </w:tblGrid>
      <w:tr w:rsidR="00C721F8" w:rsidRPr="00753814" w14:paraId="282FE3E2" w14:textId="77777777" w:rsidTr="00473DFE">
        <w:trPr>
          <w:trHeight w:val="454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9232" w14:textId="77777777" w:rsidR="00C721F8" w:rsidRPr="00073BB3" w:rsidRDefault="00C721F8" w:rsidP="00473DFE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073BB3">
              <w:rPr>
                <w:rFonts w:ascii="Times New Roman" w:hAnsi="Times New Roman"/>
                <w:sz w:val="28"/>
                <w:szCs w:val="24"/>
              </w:rPr>
              <w:t>1. Фамилия Имя Отчество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57AB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100F87CD" w14:textId="77777777" w:rsidTr="00473DFE">
        <w:trPr>
          <w:trHeight w:val="454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27C0" w14:textId="77777777" w:rsidR="00C721F8" w:rsidRPr="00073BB3" w:rsidRDefault="00C721F8" w:rsidP="00473DFE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 </w:t>
            </w:r>
            <w:r w:rsidRPr="00473559">
              <w:rPr>
                <w:rFonts w:ascii="Times New Roman" w:hAnsi="Times New Roman"/>
                <w:sz w:val="28"/>
                <w:szCs w:val="24"/>
              </w:rPr>
              <w:t>Электронная почта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BF6D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6EDE1AFE" w14:textId="77777777" w:rsidTr="00473DFE">
        <w:trPr>
          <w:trHeight w:val="454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76B9" w14:textId="77777777" w:rsidR="00C721F8" w:rsidRPr="00073BB3" w:rsidRDefault="00C721F8" w:rsidP="00473DFE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073BB3">
              <w:rPr>
                <w:rFonts w:ascii="Times New Roman" w:hAnsi="Times New Roman"/>
                <w:sz w:val="28"/>
                <w:szCs w:val="24"/>
              </w:rPr>
              <w:t>. Дата рождения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7A57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73039F1E" w14:textId="77777777" w:rsidTr="00473DFE">
        <w:trPr>
          <w:trHeight w:val="454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75BD" w14:textId="77777777" w:rsidR="00C721F8" w:rsidRPr="00073BB3" w:rsidRDefault="00C721F8" w:rsidP="00473DFE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073BB3">
              <w:rPr>
                <w:rFonts w:ascii="Times New Roman" w:hAnsi="Times New Roman"/>
                <w:sz w:val="28"/>
                <w:szCs w:val="24"/>
              </w:rPr>
              <w:t>. Домашний адрес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(с указанием района)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AA0D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7633A12B" w14:textId="77777777" w:rsidTr="00473DFE">
        <w:trPr>
          <w:trHeight w:val="454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3F67" w14:textId="77777777" w:rsidR="00C721F8" w:rsidRPr="00073BB3" w:rsidRDefault="00C721F8" w:rsidP="00473DFE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073BB3">
              <w:rPr>
                <w:rFonts w:ascii="Times New Roman" w:hAnsi="Times New Roman"/>
                <w:sz w:val="28"/>
                <w:szCs w:val="24"/>
              </w:rPr>
              <w:t>. Номер мобильного телефона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35DA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66ADBDC1" w14:textId="77777777" w:rsidTr="00473DFE">
        <w:trPr>
          <w:trHeight w:val="454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D892" w14:textId="77777777" w:rsidR="00C721F8" w:rsidRPr="00073BB3" w:rsidRDefault="00C721F8" w:rsidP="00473DFE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073BB3">
              <w:rPr>
                <w:rFonts w:ascii="Times New Roman" w:hAnsi="Times New Roman"/>
                <w:sz w:val="28"/>
                <w:szCs w:val="24"/>
              </w:rPr>
              <w:t>. Ссылка на страницу в социальной сети «</w:t>
            </w:r>
            <w:proofErr w:type="spellStart"/>
            <w:r w:rsidRPr="00073BB3">
              <w:rPr>
                <w:rFonts w:ascii="Times New Roman" w:hAnsi="Times New Roman"/>
                <w:sz w:val="28"/>
                <w:szCs w:val="24"/>
              </w:rPr>
              <w:t>ВКонтакте</w:t>
            </w:r>
            <w:proofErr w:type="spellEnd"/>
            <w:r w:rsidRPr="00073BB3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2CE2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57D611DE" w14:textId="77777777" w:rsidTr="00473DFE">
        <w:trPr>
          <w:trHeight w:val="454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8548" w14:textId="77777777" w:rsidR="00C721F8" w:rsidRPr="00073BB3" w:rsidRDefault="00C721F8" w:rsidP="00473DFE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073BB3">
              <w:rPr>
                <w:rFonts w:ascii="Times New Roman" w:hAnsi="Times New Roman"/>
                <w:sz w:val="28"/>
                <w:szCs w:val="24"/>
              </w:rPr>
              <w:t>. Наименование учебного учреждения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F1C7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58D0BF03" w14:textId="77777777" w:rsidTr="00473DFE">
        <w:trPr>
          <w:trHeight w:val="454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62CA" w14:textId="77777777" w:rsidR="00C721F8" w:rsidRPr="00073BB3" w:rsidRDefault="00C721F8" w:rsidP="00473DFE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  <w:r w:rsidRPr="00073BB3">
              <w:rPr>
                <w:rFonts w:ascii="Times New Roman" w:hAnsi="Times New Roman"/>
                <w:sz w:val="28"/>
                <w:szCs w:val="24"/>
              </w:rPr>
              <w:t>. Класс</w:t>
            </w:r>
            <w:r>
              <w:rPr>
                <w:rFonts w:ascii="Times New Roman" w:hAnsi="Times New Roman"/>
                <w:sz w:val="28"/>
                <w:szCs w:val="24"/>
              </w:rPr>
              <w:t>, в котором обучался в 2021/2022уч.г.</w:t>
            </w:r>
            <w:r w:rsidRPr="00073BB3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C3DE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265AEBA2" w14:textId="77777777" w:rsidTr="00473DFE">
        <w:trPr>
          <w:trHeight w:val="454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CC1A" w14:textId="77777777" w:rsidR="00C721F8" w:rsidRPr="00073BB3" w:rsidRDefault="00C721F8" w:rsidP="00473DFE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  <w:r w:rsidRPr="00073BB3">
              <w:rPr>
                <w:rFonts w:ascii="Times New Roman" w:hAnsi="Times New Roman"/>
                <w:sz w:val="28"/>
                <w:szCs w:val="24"/>
              </w:rPr>
              <w:t>. Наименование учреждений дополнительного образования (школы, секции, кружки и т.п.)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DE82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3DB3E12A" w14:textId="77777777" w:rsidTr="00473DFE">
        <w:trPr>
          <w:trHeight w:val="454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77E" w14:textId="77777777" w:rsidR="00C721F8" w:rsidRPr="00073BB3" w:rsidRDefault="00C721F8" w:rsidP="00473DFE">
            <w:pPr>
              <w:pStyle w:val="a5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  <w:r w:rsidRPr="00073BB3">
              <w:rPr>
                <w:rFonts w:ascii="Times New Roman" w:hAnsi="Times New Roman"/>
                <w:sz w:val="28"/>
                <w:szCs w:val="24"/>
              </w:rPr>
              <w:t>. Увлечения (хобби)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04C0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47D5BD16" w14:textId="77777777" w:rsidTr="00473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38D1D090" w14:textId="77777777" w:rsidR="00C721F8" w:rsidRPr="00073BB3" w:rsidRDefault="00C721F8" w:rsidP="00473DFE">
            <w:pPr>
              <w:tabs>
                <w:tab w:val="left" w:pos="318"/>
              </w:tabs>
              <w:rPr>
                <w:sz w:val="28"/>
              </w:rPr>
            </w:pPr>
            <w:r>
              <w:rPr>
                <w:sz w:val="28"/>
              </w:rPr>
              <w:t>11</w:t>
            </w:r>
            <w:r w:rsidRPr="00073BB3">
              <w:rPr>
                <w:sz w:val="28"/>
              </w:rPr>
              <w:t>. Что ты считаешь самым главным достижением?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643B0904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72397A1D" w14:textId="77777777" w:rsidTr="00473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6DC3DEA3" w14:textId="77777777" w:rsidR="00C721F8" w:rsidRPr="00073BB3" w:rsidRDefault="00C721F8" w:rsidP="00473DFE">
            <w:pPr>
              <w:tabs>
                <w:tab w:val="left" w:pos="318"/>
              </w:tabs>
              <w:rPr>
                <w:sz w:val="28"/>
              </w:rPr>
            </w:pPr>
            <w:r>
              <w:rPr>
                <w:sz w:val="28"/>
              </w:rPr>
              <w:t>12</w:t>
            </w:r>
            <w:r w:rsidRPr="00073BB3">
              <w:rPr>
                <w:sz w:val="28"/>
              </w:rPr>
              <w:t>. Назови свои самые сильные качества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0E4117C4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20E251A9" w14:textId="77777777" w:rsidTr="00473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220EA86B" w14:textId="77777777" w:rsidR="00C721F8" w:rsidRPr="00073BB3" w:rsidRDefault="00C721F8" w:rsidP="00473DFE">
            <w:pPr>
              <w:tabs>
                <w:tab w:val="left" w:pos="318"/>
              </w:tabs>
              <w:rPr>
                <w:sz w:val="28"/>
              </w:rPr>
            </w:pPr>
            <w:r>
              <w:rPr>
                <w:sz w:val="28"/>
              </w:rPr>
              <w:t>13. Назови свои слабые стороны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275FCA58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6F66B7E0" w14:textId="77777777" w:rsidTr="00473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25638302" w14:textId="77777777" w:rsidR="00C721F8" w:rsidRPr="00073BB3" w:rsidRDefault="00C721F8" w:rsidP="00473DFE">
            <w:pPr>
              <w:rPr>
                <w:sz w:val="28"/>
              </w:rPr>
            </w:pPr>
            <w:r w:rsidRPr="00073BB3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Pr="00073BB3">
              <w:rPr>
                <w:sz w:val="28"/>
              </w:rPr>
              <w:t>. Цель твоего участия в «Лиге Успеха»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75A5A98F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73121350" w14:textId="77777777" w:rsidTr="00473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52A8FFFD" w14:textId="77777777" w:rsidR="00C721F8" w:rsidRPr="00073BB3" w:rsidRDefault="00C721F8" w:rsidP="00473DFE">
            <w:pPr>
              <w:rPr>
                <w:sz w:val="28"/>
              </w:rPr>
            </w:pPr>
            <w:r w:rsidRPr="00073BB3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Pr="00073BB3">
              <w:rPr>
                <w:sz w:val="28"/>
              </w:rPr>
              <w:t>. Почему именно ты должен попасть на «Лигу Успеха»?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3871713D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2D3918FB" w14:textId="77777777" w:rsidTr="00473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177BE252" w14:textId="77777777" w:rsidR="00C721F8" w:rsidRPr="00073BB3" w:rsidRDefault="00C721F8" w:rsidP="00473DFE">
            <w:pPr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shd w:val="clear" w:color="auto" w:fill="FFFFFF"/>
              </w:rPr>
              <w:t>16</w:t>
            </w:r>
            <w:r w:rsidRPr="00073BB3">
              <w:rPr>
                <w:spacing w:val="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spacing w:val="1"/>
                <w:sz w:val="28"/>
                <w:szCs w:val="28"/>
                <w:shd w:val="clear" w:color="auto" w:fill="FFFFFF"/>
              </w:rPr>
              <w:t>Какими знаниями и навыками ты готов поделиться?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06A619D1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2D2643C3" w14:textId="77777777" w:rsidTr="00473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0280158D" w14:textId="77777777" w:rsidR="00C721F8" w:rsidRPr="00073BB3" w:rsidRDefault="00C721F8" w:rsidP="00473DFE">
            <w:pPr>
              <w:rPr>
                <w:sz w:val="28"/>
              </w:rPr>
            </w:pPr>
            <w:r w:rsidRPr="00073BB3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 w:rsidRPr="00073BB3">
              <w:rPr>
                <w:sz w:val="28"/>
              </w:rPr>
              <w:t>. Дополнительные сведения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06C776D3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557B948D" w14:textId="77777777" w:rsidTr="00473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300268C6" w14:textId="77777777" w:rsidR="00C721F8" w:rsidRPr="00073BB3" w:rsidRDefault="00C721F8" w:rsidP="00473DFE">
            <w:pPr>
              <w:rPr>
                <w:sz w:val="28"/>
              </w:rPr>
            </w:pPr>
            <w:r>
              <w:rPr>
                <w:sz w:val="28"/>
              </w:rPr>
              <w:t xml:space="preserve">18. </w:t>
            </w:r>
            <w:r w:rsidRPr="006E70A8">
              <w:rPr>
                <w:spacing w:val="1"/>
                <w:sz w:val="28"/>
                <w:szCs w:val="28"/>
                <w:shd w:val="clear" w:color="auto" w:fill="FFFFFF"/>
              </w:rPr>
              <w:t xml:space="preserve">Подтверждение </w:t>
            </w:r>
            <w:r>
              <w:rPr>
                <w:spacing w:val="1"/>
                <w:sz w:val="28"/>
                <w:szCs w:val="28"/>
                <w:shd w:val="clear" w:color="auto" w:fill="FFFFFF"/>
              </w:rPr>
              <w:t>участия в «Лиге Успеха 2022</w:t>
            </w:r>
            <w:r w:rsidRPr="006E70A8">
              <w:rPr>
                <w:spacing w:val="1"/>
                <w:sz w:val="28"/>
                <w:szCs w:val="28"/>
                <w:shd w:val="clear" w:color="auto" w:fill="FFFFFF"/>
              </w:rPr>
              <w:t>» без возможности отъездов на протяжении всей смены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677A2F75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33508DD4" w14:textId="77777777" w:rsidTr="00473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00FEBCBE" w14:textId="77777777" w:rsidR="00C721F8" w:rsidRPr="00941DE3" w:rsidRDefault="00C721F8" w:rsidP="00473DFE">
            <w:pPr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shd w:val="clear" w:color="auto" w:fill="FFFFFF"/>
              </w:rPr>
              <w:t>19</w:t>
            </w:r>
            <w:r w:rsidRPr="00941DE3">
              <w:rPr>
                <w:spacing w:val="1"/>
                <w:sz w:val="28"/>
                <w:szCs w:val="28"/>
                <w:shd w:val="clear" w:color="auto" w:fill="FFFFFF"/>
              </w:rPr>
              <w:t>. Подтверждение готовности соблюдать Правила внутреннего распорядка (соблюдение режима дня,</w:t>
            </w:r>
            <w:r>
              <w:rPr>
                <w:spacing w:val="1"/>
                <w:sz w:val="28"/>
                <w:szCs w:val="28"/>
                <w:shd w:val="clear" w:color="auto" w:fill="FFFFFF"/>
              </w:rPr>
              <w:t xml:space="preserve"> субординации в общении с </w:t>
            </w:r>
            <w:r>
              <w:rPr>
                <w:spacing w:val="1"/>
                <w:sz w:val="28"/>
                <w:szCs w:val="28"/>
                <w:shd w:val="clear" w:color="auto" w:fill="FFFFFF"/>
              </w:rPr>
              <w:lastRenderedPageBreak/>
              <w:t>наставниками,</w:t>
            </w:r>
            <w:r w:rsidRPr="00941DE3">
              <w:rPr>
                <w:spacing w:val="1"/>
                <w:sz w:val="28"/>
                <w:szCs w:val="28"/>
                <w:shd w:val="clear" w:color="auto" w:fill="FFFFFF"/>
              </w:rPr>
              <w:t xml:space="preserve"> условий заезд</w:t>
            </w:r>
            <w:r>
              <w:rPr>
                <w:spacing w:val="1"/>
                <w:sz w:val="28"/>
                <w:szCs w:val="28"/>
                <w:shd w:val="clear" w:color="auto" w:fill="FFFFFF"/>
              </w:rPr>
              <w:t>а и выезда со смены, ограничений</w:t>
            </w:r>
            <w:r w:rsidRPr="00941DE3">
              <w:rPr>
                <w:spacing w:val="1"/>
                <w:sz w:val="28"/>
                <w:szCs w:val="28"/>
                <w:shd w:val="clear" w:color="auto" w:fill="FFFFFF"/>
              </w:rPr>
              <w:t xml:space="preserve"> по запрещенным продуктам </w:t>
            </w:r>
            <w:r>
              <w:rPr>
                <w:spacing w:val="1"/>
                <w:sz w:val="28"/>
                <w:szCs w:val="28"/>
                <w:shd w:val="clear" w:color="auto" w:fill="FFFFFF"/>
              </w:rPr>
              <w:t>и иных, предусмотренных</w:t>
            </w:r>
            <w:r w:rsidRPr="00941DE3">
              <w:rPr>
                <w:spacing w:val="1"/>
                <w:sz w:val="28"/>
                <w:szCs w:val="28"/>
                <w:shd w:val="clear" w:color="auto" w:fill="FFFFFF"/>
              </w:rPr>
              <w:t xml:space="preserve"> Правилами)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479B7E7E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753814" w14:paraId="6E15C5FD" w14:textId="77777777" w:rsidTr="00473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345DCC18" w14:textId="77777777" w:rsidR="00C721F8" w:rsidRPr="00073BB3" w:rsidRDefault="00C721F8" w:rsidP="00473DFE">
            <w:pPr>
              <w:rPr>
                <w:sz w:val="28"/>
              </w:rPr>
            </w:pPr>
            <w:r>
              <w:rPr>
                <w:sz w:val="28"/>
              </w:rPr>
              <w:t>20. Согласие на обработку персональных данных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0D6B728A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</w:tbl>
    <w:p w14:paraId="54595B0B" w14:textId="77777777" w:rsidR="00C721F8" w:rsidRDefault="00C721F8" w:rsidP="00C721F8">
      <w:pPr>
        <w:rPr>
          <w:sz w:val="28"/>
          <w:szCs w:val="28"/>
        </w:rPr>
      </w:pPr>
    </w:p>
    <w:p w14:paraId="030690A3" w14:textId="77777777" w:rsidR="00C721F8" w:rsidRDefault="00C721F8" w:rsidP="00C721F8">
      <w:pPr>
        <w:rPr>
          <w:sz w:val="28"/>
          <w:szCs w:val="28"/>
        </w:rPr>
      </w:pPr>
    </w:p>
    <w:p w14:paraId="2DE77650" w14:textId="77777777" w:rsidR="00C721F8" w:rsidRDefault="00C721F8" w:rsidP="00C721F8">
      <w:pPr>
        <w:jc w:val="center"/>
        <w:rPr>
          <w:sz w:val="28"/>
          <w:szCs w:val="28"/>
        </w:rPr>
      </w:pPr>
      <w:r w:rsidRPr="003D649D">
        <w:rPr>
          <w:b/>
          <w:sz w:val="28"/>
          <w:szCs w:val="28"/>
        </w:rPr>
        <w:t>Анкета</w:t>
      </w:r>
      <w:r>
        <w:rPr>
          <w:sz w:val="28"/>
          <w:szCs w:val="28"/>
        </w:rPr>
        <w:br/>
        <w:t>о деятельности в рамках профильных смен</w:t>
      </w:r>
    </w:p>
    <w:p w14:paraId="23B29E47" w14:textId="77777777" w:rsidR="00C721F8" w:rsidRDefault="00C721F8" w:rsidP="00C721F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6"/>
        <w:gridCol w:w="3149"/>
      </w:tblGrid>
      <w:tr w:rsidR="00C721F8" w:rsidRPr="00AA18B3" w14:paraId="6ECE9B4F" w14:textId="77777777" w:rsidTr="00473DFE"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166ED1A7" w14:textId="77777777" w:rsidR="00C721F8" w:rsidRDefault="00C721F8" w:rsidP="00473DFE">
            <w:pPr>
              <w:rPr>
                <w:sz w:val="28"/>
              </w:rPr>
            </w:pPr>
            <w:r>
              <w:rPr>
                <w:sz w:val="28"/>
              </w:rPr>
              <w:t>1. Что для тебя «Солнышко» в Репном?</w:t>
            </w:r>
          </w:p>
        </w:tc>
        <w:tc>
          <w:tcPr>
            <w:tcW w:w="1685" w:type="pct"/>
          </w:tcPr>
          <w:p w14:paraId="346DAE90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AA18B3" w14:paraId="0B6CF070" w14:textId="77777777" w:rsidTr="00473DFE"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07290D1B" w14:textId="77777777" w:rsidR="00C721F8" w:rsidRPr="00AA18B3" w:rsidRDefault="00C721F8" w:rsidP="00473DFE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Pr="00AA18B3">
              <w:rPr>
                <w:sz w:val="28"/>
              </w:rPr>
              <w:t>Наименование профильных смен, в которых ты принял участие (профиль, год)</w:t>
            </w:r>
          </w:p>
        </w:tc>
        <w:tc>
          <w:tcPr>
            <w:tcW w:w="1685" w:type="pct"/>
          </w:tcPr>
          <w:p w14:paraId="4CE86B65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AA18B3" w14:paraId="04132DD5" w14:textId="77777777" w:rsidTr="00473DFE"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6D50BDFE" w14:textId="77777777" w:rsidR="00C721F8" w:rsidRPr="00AA18B3" w:rsidRDefault="00C721F8" w:rsidP="00473DFE">
            <w:pPr>
              <w:rPr>
                <w:sz w:val="28"/>
              </w:rPr>
            </w:pPr>
            <w:r>
              <w:rPr>
                <w:sz w:val="28"/>
              </w:rPr>
              <w:t>3. В каких мероприятиях Клуба В</w:t>
            </w:r>
            <w:r w:rsidRPr="00AA18B3">
              <w:rPr>
                <w:sz w:val="28"/>
              </w:rPr>
              <w:t>ыпускников РС ты принял участие</w:t>
            </w:r>
            <w:r>
              <w:rPr>
                <w:sz w:val="28"/>
              </w:rPr>
              <w:t xml:space="preserve"> (в том числе дистанционных)</w:t>
            </w:r>
            <w:r w:rsidRPr="00AA18B3">
              <w:rPr>
                <w:sz w:val="28"/>
              </w:rPr>
              <w:t>?</w:t>
            </w:r>
          </w:p>
        </w:tc>
        <w:tc>
          <w:tcPr>
            <w:tcW w:w="1685" w:type="pct"/>
          </w:tcPr>
          <w:p w14:paraId="4D95BA26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AA18B3" w14:paraId="4D1863B2" w14:textId="77777777" w:rsidTr="00473DFE"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6ED1F8AD" w14:textId="77777777" w:rsidR="00C721F8" w:rsidRPr="00AA18B3" w:rsidRDefault="00C721F8" w:rsidP="00473DFE">
            <w:pPr>
              <w:rPr>
                <w:sz w:val="28"/>
              </w:rPr>
            </w:pPr>
            <w:r>
              <w:rPr>
                <w:sz w:val="28"/>
              </w:rPr>
              <w:t>4. Укажи проекты и мероприятия Клуба В</w:t>
            </w:r>
            <w:r w:rsidRPr="00AA18B3">
              <w:rPr>
                <w:sz w:val="28"/>
              </w:rPr>
              <w:t>ыпускников РС</w:t>
            </w:r>
            <w:r>
              <w:rPr>
                <w:sz w:val="28"/>
              </w:rPr>
              <w:t xml:space="preserve">, </w:t>
            </w:r>
            <w:r w:rsidRPr="00AA18B3">
              <w:rPr>
                <w:sz w:val="28"/>
              </w:rPr>
              <w:t>в которых ты принял участие как организатор или волонтёр</w:t>
            </w:r>
            <w:r>
              <w:rPr>
                <w:sz w:val="28"/>
              </w:rPr>
              <w:t xml:space="preserve"> (в том числе дистанционных)</w:t>
            </w:r>
          </w:p>
        </w:tc>
        <w:tc>
          <w:tcPr>
            <w:tcW w:w="1685" w:type="pct"/>
          </w:tcPr>
          <w:p w14:paraId="083DFCD0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AA18B3" w14:paraId="594E6EEC" w14:textId="77777777" w:rsidTr="00473DFE"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3BB57CFB" w14:textId="77777777" w:rsidR="00C721F8" w:rsidRPr="0055504A" w:rsidRDefault="00C721F8" w:rsidP="00473DFE">
            <w:pPr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shd w:val="clear" w:color="auto" w:fill="FFFFFF"/>
              </w:rPr>
              <w:t xml:space="preserve">5. </w:t>
            </w:r>
            <w:r w:rsidRPr="0055504A">
              <w:rPr>
                <w:spacing w:val="1"/>
                <w:sz w:val="28"/>
                <w:szCs w:val="28"/>
                <w:shd w:val="clear" w:color="auto" w:fill="FFFFFF"/>
              </w:rPr>
              <w:t>Насколько значиму</w:t>
            </w:r>
            <w:r>
              <w:rPr>
                <w:spacing w:val="1"/>
                <w:sz w:val="28"/>
                <w:szCs w:val="28"/>
                <w:shd w:val="clear" w:color="auto" w:fill="FFFFFF"/>
              </w:rPr>
              <w:t>ю роль ты готов занять в Клубе В</w:t>
            </w:r>
            <w:r w:rsidRPr="0055504A">
              <w:rPr>
                <w:spacing w:val="1"/>
                <w:sz w:val="28"/>
                <w:szCs w:val="28"/>
                <w:shd w:val="clear" w:color="auto" w:fill="FFFFFF"/>
              </w:rPr>
              <w:t>ыпускников?</w:t>
            </w:r>
          </w:p>
        </w:tc>
        <w:tc>
          <w:tcPr>
            <w:tcW w:w="1685" w:type="pct"/>
          </w:tcPr>
          <w:p w14:paraId="3C887071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AA18B3" w14:paraId="006E0D17" w14:textId="77777777" w:rsidTr="00473DFE"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310245B4" w14:textId="77777777" w:rsidR="00C721F8" w:rsidRPr="00073BB3" w:rsidRDefault="00C721F8" w:rsidP="00473DFE">
            <w:pPr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shd w:val="clear" w:color="auto" w:fill="FFFFFF"/>
              </w:rPr>
              <w:t>6</w:t>
            </w:r>
            <w:r w:rsidRPr="00073BB3">
              <w:rPr>
                <w:spacing w:val="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spacing w:val="1"/>
                <w:sz w:val="28"/>
                <w:szCs w:val="28"/>
                <w:shd w:val="clear" w:color="auto" w:fill="FFFFFF"/>
              </w:rPr>
              <w:t>Какая деятельность может стать для тебя основной в рамках мероприятий Клуба Выпускников в 2022-2023</w:t>
            </w:r>
            <w:r w:rsidRPr="00073BB3">
              <w:rPr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BB3">
              <w:rPr>
                <w:spacing w:val="1"/>
                <w:sz w:val="28"/>
                <w:szCs w:val="28"/>
                <w:shd w:val="clear" w:color="auto" w:fill="FFFFFF"/>
              </w:rPr>
              <w:t>гг</w:t>
            </w:r>
            <w:proofErr w:type="spellEnd"/>
            <w:r w:rsidRPr="00073BB3">
              <w:rPr>
                <w:spacing w:val="1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685" w:type="pct"/>
          </w:tcPr>
          <w:p w14:paraId="3F38C86E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AA18B3" w14:paraId="33624D79" w14:textId="77777777" w:rsidTr="00473DFE"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18F8D8C4" w14:textId="77777777" w:rsidR="00C721F8" w:rsidRPr="00073BB3" w:rsidRDefault="00C721F8" w:rsidP="00473DFE">
            <w:pPr>
              <w:rPr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spacing w:val="1"/>
                <w:sz w:val="28"/>
                <w:szCs w:val="28"/>
                <w:shd w:val="clear" w:color="auto" w:fill="FFFFFF"/>
              </w:rPr>
              <w:t>7. Какая деятельность может стать дополнительной в рамках мероприятий Клуба Выпускников?</w:t>
            </w:r>
          </w:p>
        </w:tc>
        <w:tc>
          <w:tcPr>
            <w:tcW w:w="1685" w:type="pct"/>
          </w:tcPr>
          <w:p w14:paraId="1DA08D88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  <w:tr w:rsidR="00C721F8" w:rsidRPr="00AA18B3" w14:paraId="1B1397DD" w14:textId="77777777" w:rsidTr="00473DFE">
        <w:trPr>
          <w:trHeight w:val="454"/>
        </w:trPr>
        <w:tc>
          <w:tcPr>
            <w:tcW w:w="3315" w:type="pct"/>
            <w:shd w:val="clear" w:color="auto" w:fill="auto"/>
            <w:vAlign w:val="center"/>
          </w:tcPr>
          <w:p w14:paraId="5D42D97C" w14:textId="77777777" w:rsidR="00C721F8" w:rsidRPr="00073BB3" w:rsidRDefault="00C721F8" w:rsidP="00473DFE">
            <w:pPr>
              <w:rPr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spacing w:val="1"/>
                <w:sz w:val="28"/>
                <w:szCs w:val="28"/>
                <w:shd w:val="clear" w:color="auto" w:fill="FFFFFF"/>
              </w:rPr>
              <w:t>8. Чего ты ждешь от «Лиги Успеха 2022»?</w:t>
            </w:r>
          </w:p>
        </w:tc>
        <w:tc>
          <w:tcPr>
            <w:tcW w:w="1685" w:type="pct"/>
          </w:tcPr>
          <w:p w14:paraId="689E46EB" w14:textId="77777777" w:rsidR="00C721F8" w:rsidRPr="00AA18B3" w:rsidRDefault="00C721F8" w:rsidP="00473DFE">
            <w:pPr>
              <w:rPr>
                <w:sz w:val="28"/>
              </w:rPr>
            </w:pPr>
          </w:p>
        </w:tc>
      </w:tr>
    </w:tbl>
    <w:p w14:paraId="59B5C1BD" w14:textId="77777777" w:rsidR="00C721F8" w:rsidRDefault="00C721F8" w:rsidP="00C721F8">
      <w:pPr>
        <w:jc w:val="center"/>
        <w:rPr>
          <w:sz w:val="28"/>
          <w:szCs w:val="28"/>
        </w:rPr>
      </w:pPr>
    </w:p>
    <w:p w14:paraId="3F6A4275" w14:textId="77777777" w:rsidR="00837207" w:rsidRDefault="00837207">
      <w:bookmarkStart w:id="0" w:name="_GoBack"/>
      <w:bookmarkEnd w:id="0"/>
    </w:p>
    <w:sectPr w:rsidR="0083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07"/>
    <w:rsid w:val="00837207"/>
    <w:rsid w:val="00C7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9B49A-CC5C-492F-BD11-EF631170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1F8"/>
    <w:pPr>
      <w:spacing w:after="120"/>
    </w:pPr>
  </w:style>
  <w:style w:type="character" w:customStyle="1" w:styleId="a4">
    <w:name w:val="Основной текст Знак"/>
    <w:basedOn w:val="a0"/>
    <w:link w:val="a3"/>
    <w:rsid w:val="00C72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2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2022-07-06T06:56:00Z</dcterms:created>
  <dcterms:modified xsi:type="dcterms:W3CDTF">2022-07-06T06:56:00Z</dcterms:modified>
</cp:coreProperties>
</file>