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47" w:rsidRPr="0019456D" w:rsidRDefault="00413847" w:rsidP="00413847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413847" w:rsidRPr="0019456D" w:rsidRDefault="00413847" w:rsidP="00413847">
      <w:pPr>
        <w:spacing w:line="288" w:lineRule="auto"/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413847" w:rsidRPr="0019456D" w:rsidRDefault="00413847" w:rsidP="00413847">
      <w:pPr>
        <w:spacing w:line="288" w:lineRule="auto"/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413847" w:rsidRPr="0019456D" w:rsidRDefault="00413847" w:rsidP="00413847">
      <w:pPr>
        <w:spacing w:line="288" w:lineRule="auto"/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413847" w:rsidRPr="0019456D" w:rsidRDefault="00413847" w:rsidP="00413847">
      <w:pPr>
        <w:spacing w:line="288" w:lineRule="auto"/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413847" w:rsidRPr="0019456D" w:rsidRDefault="00413847" w:rsidP="00413847">
      <w:pPr>
        <w:spacing w:line="288" w:lineRule="auto"/>
        <w:ind w:right="-285"/>
        <w:jc w:val="both"/>
      </w:pPr>
      <w:r w:rsidRPr="0019456D">
        <w:t>_______________________________________________________________________________,</w:t>
      </w:r>
    </w:p>
    <w:p w:rsidR="00413847" w:rsidRPr="0019456D" w:rsidRDefault="00413847" w:rsidP="00413847">
      <w:pPr>
        <w:spacing w:line="288" w:lineRule="auto"/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413847" w:rsidRPr="0019456D" w:rsidRDefault="00413847" w:rsidP="00413847">
      <w:pPr>
        <w:spacing w:line="288" w:lineRule="auto"/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413847" w:rsidRPr="0019456D" w:rsidRDefault="00413847" w:rsidP="00413847">
      <w:pPr>
        <w:spacing w:line="288" w:lineRule="auto"/>
        <w:ind w:right="-144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413847" w:rsidRPr="0019456D" w:rsidRDefault="00413847" w:rsidP="00413847">
      <w:pPr>
        <w:spacing w:line="288" w:lineRule="auto"/>
        <w:ind w:right="-285"/>
        <w:jc w:val="both"/>
      </w:pPr>
      <w:r w:rsidRPr="0019456D">
        <w:t>проживающего (-ей) по адресу: ____________________________________________________,</w:t>
      </w:r>
    </w:p>
    <w:p w:rsidR="00413847" w:rsidRPr="0019456D" w:rsidRDefault="00413847" w:rsidP="00413847">
      <w:pPr>
        <w:spacing w:line="288" w:lineRule="auto"/>
        <w:ind w:right="-144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фамилия, имя, отчество родителя (законного представителя);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место жительства;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номер телефона;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фамилия, имя, отчество ребенка;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дата рождения ребенка;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286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место жительства ребенка;</w:t>
      </w:r>
    </w:p>
    <w:p w:rsidR="00413847" w:rsidRPr="0019456D" w:rsidRDefault="00413847" w:rsidP="00413847">
      <w:pPr>
        <w:widowControl/>
        <w:numPr>
          <w:ilvl w:val="0"/>
          <w:numId w:val="1"/>
        </w:numPr>
        <w:autoSpaceDE/>
        <w:autoSpaceDN/>
        <w:spacing w:line="288" w:lineRule="auto"/>
        <w:ind w:right="-144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413847" w:rsidRPr="0019456D" w:rsidRDefault="00413847" w:rsidP="00413847">
      <w:pPr>
        <w:jc w:val="both"/>
      </w:pPr>
      <w:r w:rsidRPr="0019456D"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413847" w:rsidRDefault="00413847" w:rsidP="00413847">
      <w:pPr>
        <w:shd w:val="clear" w:color="auto" w:fill="FFFFFF"/>
        <w:ind w:right="-144"/>
      </w:pPr>
    </w:p>
    <w:p w:rsidR="00413847" w:rsidRDefault="00413847" w:rsidP="00413847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413847" w:rsidRPr="0019456D" w:rsidRDefault="00413847" w:rsidP="00413847">
      <w:pPr>
        <w:shd w:val="clear" w:color="auto" w:fill="FFFFFF"/>
        <w:ind w:right="-144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 w:rsidP="00413847">
      <w:pPr>
        <w:ind w:left="4956" w:firstLine="6"/>
        <w:jc w:val="both"/>
      </w:pPr>
    </w:p>
    <w:p w:rsidR="00413847" w:rsidRDefault="00413847">
      <w:bookmarkStart w:id="0" w:name="_GoBack"/>
      <w:bookmarkEnd w:id="0"/>
    </w:p>
    <w:sectPr w:rsidR="0041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47"/>
    <w:rsid w:val="004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B6DA-2FFD-4BB9-8689-00679C8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2022-05-17T15:00:00Z</dcterms:created>
  <dcterms:modified xsi:type="dcterms:W3CDTF">2022-05-17T15:00:00Z</dcterms:modified>
</cp:coreProperties>
</file>