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98204" w14:textId="77777777" w:rsidR="002A551A" w:rsidRPr="00BA6C3D" w:rsidRDefault="002A551A" w:rsidP="002A551A">
      <w:pPr>
        <w:ind w:right="-142"/>
        <w:jc w:val="center"/>
        <w:rPr>
          <w:sz w:val="28"/>
          <w:szCs w:val="28"/>
        </w:rPr>
      </w:pPr>
      <w:r w:rsidRPr="00BA6C3D">
        <w:rPr>
          <w:sz w:val="28"/>
          <w:szCs w:val="28"/>
        </w:rPr>
        <w:t xml:space="preserve">ФОРМА ЗАЯВКИ </w:t>
      </w:r>
    </w:p>
    <w:p w14:paraId="74AD861A" w14:textId="77777777" w:rsidR="002A551A" w:rsidRPr="00BA6C3D" w:rsidRDefault="002A551A" w:rsidP="002A551A">
      <w:pPr>
        <w:ind w:right="-142"/>
        <w:jc w:val="center"/>
        <w:rPr>
          <w:sz w:val="28"/>
          <w:szCs w:val="28"/>
        </w:rPr>
      </w:pPr>
      <w:r w:rsidRPr="00BA6C3D">
        <w:rPr>
          <w:sz w:val="28"/>
          <w:szCs w:val="28"/>
        </w:rPr>
        <w:t>для участия в отборе на профильную смену «</w:t>
      </w:r>
      <w:r>
        <w:rPr>
          <w:sz w:val="28"/>
          <w:szCs w:val="28"/>
        </w:rPr>
        <w:t>Мир наук: химия/биология</w:t>
      </w:r>
      <w:r w:rsidRPr="00BA6C3D">
        <w:rPr>
          <w:sz w:val="28"/>
          <w:szCs w:val="28"/>
        </w:rPr>
        <w:t xml:space="preserve">» </w:t>
      </w:r>
    </w:p>
    <w:p w14:paraId="3FFE8B8E" w14:textId="77777777" w:rsidR="002A551A" w:rsidRPr="00BA6C3D" w:rsidRDefault="002A551A" w:rsidP="002A551A">
      <w:pPr>
        <w:ind w:right="-142"/>
        <w:jc w:val="center"/>
        <w:rPr>
          <w:sz w:val="28"/>
          <w:szCs w:val="28"/>
        </w:rPr>
      </w:pPr>
      <w:r w:rsidRPr="00BA6C3D">
        <w:rPr>
          <w:sz w:val="28"/>
          <w:szCs w:val="28"/>
        </w:rPr>
        <w:t>(</w:t>
      </w:r>
      <w:r>
        <w:rPr>
          <w:sz w:val="28"/>
          <w:szCs w:val="28"/>
        </w:rPr>
        <w:t>02-15 марта</w:t>
      </w:r>
      <w:r w:rsidRPr="00BA6C3D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BA6C3D">
        <w:rPr>
          <w:sz w:val="28"/>
          <w:szCs w:val="28"/>
        </w:rPr>
        <w:t xml:space="preserve"> г.)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2"/>
        <w:gridCol w:w="3544"/>
      </w:tblGrid>
      <w:tr w:rsidR="002A551A" w:rsidRPr="000362EE" w14:paraId="0CC92B29" w14:textId="77777777" w:rsidTr="00986FB6">
        <w:trPr>
          <w:cantSplit/>
        </w:trPr>
        <w:tc>
          <w:tcPr>
            <w:tcW w:w="622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33CA705" w14:textId="77777777" w:rsidR="002A551A" w:rsidRPr="000362EE" w:rsidRDefault="002A551A" w:rsidP="00986FB6">
            <w:pPr>
              <w:jc w:val="both"/>
            </w:pPr>
            <w:r w:rsidRPr="000362EE">
              <w:t xml:space="preserve">Район (город)  </w:t>
            </w:r>
          </w:p>
          <w:p w14:paraId="68E03BE3" w14:textId="77777777" w:rsidR="002A551A" w:rsidRPr="000362EE" w:rsidRDefault="002A551A" w:rsidP="00986FB6">
            <w:pPr>
              <w:jc w:val="both"/>
            </w:pPr>
          </w:p>
        </w:tc>
        <w:tc>
          <w:tcPr>
            <w:tcW w:w="354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D6661D5" w14:textId="77777777" w:rsidR="002A551A" w:rsidRPr="000362EE" w:rsidRDefault="002A551A" w:rsidP="00986FB6">
            <w:pPr>
              <w:jc w:val="both"/>
            </w:pPr>
            <w:r w:rsidRPr="000362EE">
              <w:t>Для г. Воронежа указывается:</w:t>
            </w:r>
          </w:p>
          <w:p w14:paraId="5BC41792" w14:textId="77777777" w:rsidR="002A551A" w:rsidRPr="000362EE" w:rsidRDefault="002A551A" w:rsidP="00986FB6">
            <w:pPr>
              <w:jc w:val="both"/>
            </w:pPr>
            <w:r w:rsidRPr="000362EE">
              <w:t>«_______________» район г. Воронежа»</w:t>
            </w:r>
          </w:p>
        </w:tc>
      </w:tr>
      <w:tr w:rsidR="002A551A" w:rsidRPr="000362EE" w14:paraId="62DA507B" w14:textId="77777777" w:rsidTr="00986FB6">
        <w:trPr>
          <w:cantSplit/>
        </w:trPr>
        <w:tc>
          <w:tcPr>
            <w:tcW w:w="9766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C8985AF" w14:textId="77777777" w:rsidR="002A551A" w:rsidRPr="000362EE" w:rsidRDefault="002A551A" w:rsidP="00986FB6">
            <w:pPr>
              <w:jc w:val="center"/>
              <w:rPr>
                <w:bCs/>
                <w:u w:val="single"/>
              </w:rPr>
            </w:pPr>
            <w:r w:rsidRPr="000362EE">
              <w:rPr>
                <w:bCs/>
                <w:u w:val="single"/>
              </w:rPr>
              <w:t>Сведения об участнике</w:t>
            </w:r>
          </w:p>
        </w:tc>
      </w:tr>
      <w:tr w:rsidR="002A551A" w:rsidRPr="000362EE" w14:paraId="30F6ABD0" w14:textId="77777777" w:rsidTr="00986FB6">
        <w:trPr>
          <w:cantSplit/>
        </w:trPr>
        <w:tc>
          <w:tcPr>
            <w:tcW w:w="6222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6C4E6A94" w14:textId="77777777" w:rsidR="002A551A" w:rsidRPr="000362EE" w:rsidRDefault="002A551A" w:rsidP="00986FB6">
            <w:pPr>
              <w:spacing w:line="264" w:lineRule="auto"/>
              <w:jc w:val="both"/>
            </w:pPr>
            <w:r w:rsidRPr="000362EE">
              <w:t>Фамилия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175B9F30" w14:textId="77777777" w:rsidR="002A551A" w:rsidRPr="000362EE" w:rsidRDefault="002A551A" w:rsidP="00986FB6">
            <w:pPr>
              <w:spacing w:line="288" w:lineRule="auto"/>
              <w:jc w:val="both"/>
            </w:pPr>
          </w:p>
        </w:tc>
      </w:tr>
      <w:tr w:rsidR="002A551A" w:rsidRPr="000362EE" w14:paraId="078B9DB8" w14:textId="77777777" w:rsidTr="00986FB6">
        <w:trPr>
          <w:cantSplit/>
        </w:trPr>
        <w:tc>
          <w:tcPr>
            <w:tcW w:w="6222" w:type="dxa"/>
            <w:tcBorders>
              <w:left w:val="single" w:sz="12" w:space="0" w:color="auto"/>
              <w:right w:val="single" w:sz="12" w:space="0" w:color="auto"/>
            </w:tcBorders>
          </w:tcPr>
          <w:p w14:paraId="022A06F5" w14:textId="77777777" w:rsidR="002A551A" w:rsidRPr="000362EE" w:rsidRDefault="002A551A" w:rsidP="00986FB6">
            <w:pPr>
              <w:spacing w:line="264" w:lineRule="auto"/>
              <w:jc w:val="both"/>
            </w:pPr>
            <w:r w:rsidRPr="000362EE">
              <w:t>Имя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14:paraId="2159A7EB" w14:textId="77777777" w:rsidR="002A551A" w:rsidRPr="000362EE" w:rsidRDefault="002A551A" w:rsidP="00986FB6">
            <w:pPr>
              <w:spacing w:line="288" w:lineRule="auto"/>
              <w:jc w:val="both"/>
            </w:pPr>
          </w:p>
        </w:tc>
      </w:tr>
      <w:tr w:rsidR="002A551A" w:rsidRPr="000362EE" w14:paraId="4F919290" w14:textId="77777777" w:rsidTr="00986FB6">
        <w:trPr>
          <w:cantSplit/>
        </w:trPr>
        <w:tc>
          <w:tcPr>
            <w:tcW w:w="62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2E60EE" w14:textId="77777777" w:rsidR="002A551A" w:rsidRPr="000362EE" w:rsidRDefault="002A551A" w:rsidP="00986FB6">
            <w:pPr>
              <w:spacing w:line="264" w:lineRule="auto"/>
              <w:jc w:val="both"/>
            </w:pPr>
            <w:r w:rsidRPr="000362EE">
              <w:t xml:space="preserve">Отчество 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495012" w14:textId="77777777" w:rsidR="002A551A" w:rsidRPr="000362EE" w:rsidRDefault="002A551A" w:rsidP="00986FB6">
            <w:pPr>
              <w:spacing w:line="288" w:lineRule="auto"/>
              <w:jc w:val="both"/>
            </w:pPr>
          </w:p>
        </w:tc>
      </w:tr>
      <w:tr w:rsidR="002A551A" w:rsidRPr="000362EE" w14:paraId="661706EE" w14:textId="77777777" w:rsidTr="00986FB6">
        <w:trPr>
          <w:cantSplit/>
        </w:trPr>
        <w:tc>
          <w:tcPr>
            <w:tcW w:w="62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B077DB" w14:textId="77777777" w:rsidR="002A551A" w:rsidRPr="000362EE" w:rsidRDefault="002A551A" w:rsidP="00986FB6">
            <w:pPr>
              <w:spacing w:line="264" w:lineRule="auto"/>
              <w:jc w:val="both"/>
            </w:pPr>
            <w:r w:rsidRPr="000362EE">
              <w:t>Дата рождения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F2C25B" w14:textId="77777777" w:rsidR="002A551A" w:rsidRPr="000362EE" w:rsidRDefault="002A551A" w:rsidP="00986FB6">
            <w:pPr>
              <w:spacing w:line="288" w:lineRule="auto"/>
              <w:jc w:val="both"/>
            </w:pPr>
          </w:p>
        </w:tc>
      </w:tr>
      <w:tr w:rsidR="002A551A" w:rsidRPr="000362EE" w14:paraId="3D273360" w14:textId="77777777" w:rsidTr="00986FB6">
        <w:trPr>
          <w:cantSplit/>
        </w:trPr>
        <w:tc>
          <w:tcPr>
            <w:tcW w:w="62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1CBA1" w14:textId="77777777" w:rsidR="002A551A" w:rsidRPr="000362EE" w:rsidRDefault="002A551A" w:rsidP="00986FB6">
            <w:pPr>
              <w:spacing w:line="264" w:lineRule="auto"/>
              <w:jc w:val="both"/>
            </w:pPr>
            <w:r w:rsidRPr="000362EE">
              <w:t>Класс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9D99EE" w14:textId="77777777" w:rsidR="002A551A" w:rsidRPr="000362EE" w:rsidRDefault="002A551A" w:rsidP="00986FB6">
            <w:pPr>
              <w:spacing w:line="288" w:lineRule="auto"/>
              <w:jc w:val="both"/>
            </w:pPr>
          </w:p>
        </w:tc>
      </w:tr>
      <w:tr w:rsidR="002A551A" w:rsidRPr="000362EE" w14:paraId="5B7BEF1A" w14:textId="77777777" w:rsidTr="00986FB6">
        <w:trPr>
          <w:cantSplit/>
        </w:trPr>
        <w:tc>
          <w:tcPr>
            <w:tcW w:w="6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EAC3A4" w14:textId="77777777" w:rsidR="002A551A" w:rsidRPr="000362EE" w:rsidRDefault="002A551A" w:rsidP="00986FB6">
            <w:pPr>
              <w:spacing w:line="264" w:lineRule="auto"/>
              <w:jc w:val="both"/>
            </w:pPr>
            <w:r w:rsidRPr="000362EE">
              <w:t>Образовательное</w:t>
            </w:r>
          </w:p>
          <w:p w14:paraId="00603549" w14:textId="77777777" w:rsidR="002A551A" w:rsidRPr="000362EE" w:rsidRDefault="002A551A" w:rsidP="00986FB6">
            <w:pPr>
              <w:spacing w:line="264" w:lineRule="auto"/>
              <w:jc w:val="both"/>
            </w:pPr>
            <w:r w:rsidRPr="000362EE">
              <w:t xml:space="preserve">учреждение </w:t>
            </w:r>
          </w:p>
          <w:p w14:paraId="05E8E8AC" w14:textId="77777777" w:rsidR="002A551A" w:rsidRPr="000362EE" w:rsidRDefault="002A551A" w:rsidP="00986FB6">
            <w:pPr>
              <w:spacing w:line="264" w:lineRule="auto"/>
              <w:jc w:val="both"/>
            </w:pPr>
            <w:r w:rsidRPr="000362EE">
              <w:t>(пишется полностью по уставу)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32B5F9" w14:textId="77777777" w:rsidR="002A551A" w:rsidRPr="000362EE" w:rsidRDefault="002A551A" w:rsidP="00986FB6"/>
        </w:tc>
      </w:tr>
      <w:tr w:rsidR="002A551A" w:rsidRPr="000362EE" w14:paraId="0EE4ADB8" w14:textId="77777777" w:rsidTr="00986FB6">
        <w:trPr>
          <w:cantSplit/>
        </w:trPr>
        <w:tc>
          <w:tcPr>
            <w:tcW w:w="62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90A3BE" w14:textId="77777777" w:rsidR="002A551A" w:rsidRPr="000362EE" w:rsidRDefault="002A551A" w:rsidP="00986FB6">
            <w:pPr>
              <w:spacing w:line="264" w:lineRule="auto"/>
              <w:jc w:val="both"/>
            </w:pPr>
            <w:r w:rsidRPr="000362EE">
              <w:t>Телефон образовательного учреждения, адрес электронной почты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E68E10" w14:textId="77777777" w:rsidR="002A551A" w:rsidRPr="000362EE" w:rsidRDefault="002A551A" w:rsidP="00986FB6">
            <w:pPr>
              <w:spacing w:line="288" w:lineRule="auto"/>
              <w:jc w:val="both"/>
            </w:pPr>
          </w:p>
        </w:tc>
      </w:tr>
      <w:tr w:rsidR="002A551A" w:rsidRPr="000362EE" w14:paraId="7651E3C9" w14:textId="77777777" w:rsidTr="00986FB6">
        <w:trPr>
          <w:cantSplit/>
        </w:trPr>
        <w:tc>
          <w:tcPr>
            <w:tcW w:w="6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E91E44" w14:textId="77777777" w:rsidR="002A551A" w:rsidRPr="000362EE" w:rsidRDefault="002A551A" w:rsidP="00986FB6">
            <w:pPr>
              <w:spacing w:line="264" w:lineRule="auto"/>
              <w:jc w:val="both"/>
            </w:pPr>
            <w:r w:rsidRPr="000362EE">
              <w:t>Полный домашний адрес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3B2046" w14:textId="77777777" w:rsidR="002A551A" w:rsidRPr="000362EE" w:rsidRDefault="002A551A" w:rsidP="00986FB6">
            <w:pPr>
              <w:spacing w:line="288" w:lineRule="auto"/>
              <w:jc w:val="both"/>
            </w:pPr>
          </w:p>
        </w:tc>
      </w:tr>
      <w:tr w:rsidR="002A551A" w:rsidRPr="000362EE" w14:paraId="5F5842F8" w14:textId="77777777" w:rsidTr="00986FB6">
        <w:trPr>
          <w:cantSplit/>
        </w:trPr>
        <w:tc>
          <w:tcPr>
            <w:tcW w:w="622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9C855D" w14:textId="77777777" w:rsidR="002A551A" w:rsidRPr="000362EE" w:rsidRDefault="002A551A" w:rsidP="00986FB6">
            <w:pPr>
              <w:spacing w:line="264" w:lineRule="auto"/>
              <w:jc w:val="both"/>
            </w:pPr>
            <w:r w:rsidRPr="000362EE">
              <w:t>Адрес электронной почты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B517A1" w14:textId="77777777" w:rsidR="002A551A" w:rsidRPr="000362EE" w:rsidRDefault="002A551A" w:rsidP="00986FB6">
            <w:pPr>
              <w:spacing w:line="288" w:lineRule="auto"/>
              <w:jc w:val="both"/>
            </w:pPr>
          </w:p>
        </w:tc>
      </w:tr>
      <w:tr w:rsidR="002A551A" w:rsidRPr="000362EE" w14:paraId="51C3C490" w14:textId="77777777" w:rsidTr="00986FB6">
        <w:trPr>
          <w:cantSplit/>
        </w:trPr>
        <w:tc>
          <w:tcPr>
            <w:tcW w:w="62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E08DF" w14:textId="77777777" w:rsidR="002A551A" w:rsidRPr="000362EE" w:rsidRDefault="002A551A" w:rsidP="00986FB6">
            <w:pPr>
              <w:spacing w:line="264" w:lineRule="auto"/>
              <w:jc w:val="both"/>
            </w:pPr>
            <w:r w:rsidRPr="000362EE">
              <w:t>Мобильный телефон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7389E" w14:textId="77777777" w:rsidR="002A551A" w:rsidRPr="000362EE" w:rsidRDefault="002A551A" w:rsidP="00986FB6">
            <w:pPr>
              <w:spacing w:line="288" w:lineRule="auto"/>
              <w:jc w:val="both"/>
            </w:pPr>
          </w:p>
        </w:tc>
      </w:tr>
      <w:tr w:rsidR="002A551A" w:rsidRPr="000362EE" w14:paraId="36839B23" w14:textId="77777777" w:rsidTr="00986FB6">
        <w:trPr>
          <w:cantSplit/>
        </w:trPr>
        <w:tc>
          <w:tcPr>
            <w:tcW w:w="622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58A6DF" w14:textId="77777777" w:rsidR="002A551A" w:rsidRPr="000362EE" w:rsidRDefault="002A551A" w:rsidP="00986FB6">
            <w:pPr>
              <w:rPr>
                <w:bCs/>
              </w:rPr>
            </w:pPr>
            <w:r w:rsidRPr="000362EE">
              <w:rPr>
                <w:bCs/>
              </w:rPr>
              <w:t xml:space="preserve">Информация об индивидуальных достижениях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069BB2" w14:textId="77777777" w:rsidR="002A551A" w:rsidRDefault="002A551A" w:rsidP="00986FB6">
            <w:pPr>
              <w:ind w:right="-142"/>
              <w:jc w:val="both"/>
              <w:rPr>
                <w:i/>
              </w:rPr>
            </w:pPr>
            <w:r w:rsidRPr="000362EE">
              <w:rPr>
                <w:i/>
              </w:rPr>
              <w:t xml:space="preserve">Личные достижения ребенка в предметных </w:t>
            </w:r>
            <w:r>
              <w:rPr>
                <w:i/>
              </w:rPr>
              <w:t>конкурсах/</w:t>
            </w:r>
            <w:r w:rsidRPr="000362EE">
              <w:rPr>
                <w:i/>
              </w:rPr>
              <w:t>олимпиада</w:t>
            </w:r>
            <w:r>
              <w:rPr>
                <w:i/>
              </w:rPr>
              <w:t xml:space="preserve">х/и др. мероприятиях </w:t>
            </w:r>
            <w:r w:rsidRPr="000362EE">
              <w:rPr>
                <w:i/>
              </w:rPr>
              <w:t xml:space="preserve">по </w:t>
            </w:r>
            <w:r>
              <w:rPr>
                <w:i/>
              </w:rPr>
              <w:t>химии, биологии,</w:t>
            </w:r>
            <w:r w:rsidRPr="000362EE">
              <w:rPr>
                <w:i/>
              </w:rPr>
              <w:t xml:space="preserve"> </w:t>
            </w:r>
            <w:r>
              <w:rPr>
                <w:i/>
              </w:rPr>
              <w:t>проектной деятельности по направлениям смены и т.д.,</w:t>
            </w:r>
          </w:p>
          <w:p w14:paraId="3A8FB79B" w14:textId="77777777" w:rsidR="002A551A" w:rsidRPr="000362EE" w:rsidRDefault="002A551A" w:rsidP="00986FB6">
            <w:pPr>
              <w:ind w:right="-142"/>
              <w:jc w:val="both"/>
              <w:rPr>
                <w:i/>
              </w:rPr>
            </w:pPr>
            <w:r w:rsidRPr="000362EE">
              <w:rPr>
                <w:i/>
              </w:rPr>
              <w:t xml:space="preserve"> </w:t>
            </w:r>
            <w:r w:rsidRPr="000362EE">
              <w:rPr>
                <w:rFonts w:eastAsia="Calibri"/>
                <w:i/>
              </w:rPr>
              <w:t>входящих в перечень Министерства просвещения РФ</w:t>
            </w:r>
            <w:r w:rsidRPr="000362EE">
              <w:rPr>
                <w:i/>
              </w:rPr>
              <w:t xml:space="preserve"> за </w:t>
            </w:r>
            <w:r>
              <w:rPr>
                <w:i/>
              </w:rPr>
              <w:t>2020/2021, 2021/2022</w:t>
            </w:r>
            <w:r w:rsidRPr="000362EE">
              <w:rPr>
                <w:i/>
              </w:rPr>
              <w:t xml:space="preserve"> уч. годы</w:t>
            </w:r>
          </w:p>
        </w:tc>
      </w:tr>
      <w:tr w:rsidR="002A551A" w:rsidRPr="000362EE" w14:paraId="3C9DF1A2" w14:textId="77777777" w:rsidTr="00986FB6">
        <w:trPr>
          <w:cantSplit/>
        </w:trPr>
        <w:tc>
          <w:tcPr>
            <w:tcW w:w="6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E361C8" w14:textId="77777777" w:rsidR="002A551A" w:rsidRPr="000362EE" w:rsidRDefault="002A551A" w:rsidP="00986FB6">
            <w:pPr>
              <w:jc w:val="both"/>
            </w:pPr>
            <w:r w:rsidRPr="000362EE">
              <w:t>Паспортные данные (свидетельство о рождении):</w:t>
            </w:r>
          </w:p>
          <w:p w14:paraId="3B2B2E37" w14:textId="77777777" w:rsidR="002A551A" w:rsidRPr="000362EE" w:rsidRDefault="002A551A" w:rsidP="00986FB6">
            <w:pPr>
              <w:jc w:val="both"/>
            </w:pPr>
            <w:r w:rsidRPr="000362EE">
              <w:t>серия, номер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98D7DD" w14:textId="77777777" w:rsidR="002A551A" w:rsidRPr="000362EE" w:rsidRDefault="002A551A" w:rsidP="00986FB6">
            <w:pPr>
              <w:jc w:val="both"/>
            </w:pPr>
          </w:p>
        </w:tc>
      </w:tr>
      <w:tr w:rsidR="002A551A" w:rsidRPr="000362EE" w14:paraId="08C708E4" w14:textId="77777777" w:rsidTr="00986FB6">
        <w:trPr>
          <w:cantSplit/>
        </w:trPr>
        <w:tc>
          <w:tcPr>
            <w:tcW w:w="6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4B9E1C" w14:textId="77777777" w:rsidR="002A551A" w:rsidRPr="000362EE" w:rsidRDefault="002A551A" w:rsidP="00986FB6">
            <w:pPr>
              <w:spacing w:line="264" w:lineRule="auto"/>
              <w:jc w:val="both"/>
            </w:pPr>
            <w:r w:rsidRPr="000362EE">
              <w:t>кем выдан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FD62DF" w14:textId="77777777" w:rsidR="002A551A" w:rsidRPr="000362EE" w:rsidRDefault="002A551A" w:rsidP="00986FB6">
            <w:pPr>
              <w:jc w:val="both"/>
            </w:pPr>
          </w:p>
        </w:tc>
      </w:tr>
      <w:tr w:rsidR="002A551A" w:rsidRPr="000362EE" w14:paraId="0013A79D" w14:textId="77777777" w:rsidTr="00986FB6">
        <w:trPr>
          <w:cantSplit/>
        </w:trPr>
        <w:tc>
          <w:tcPr>
            <w:tcW w:w="62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ACBA50" w14:textId="77777777" w:rsidR="002A551A" w:rsidRPr="000362EE" w:rsidRDefault="002A551A" w:rsidP="00986FB6">
            <w:pPr>
              <w:spacing w:line="264" w:lineRule="auto"/>
              <w:jc w:val="both"/>
            </w:pPr>
            <w:r w:rsidRPr="000362EE">
              <w:t>дата выдачи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484B3" w14:textId="77777777" w:rsidR="002A551A" w:rsidRPr="000362EE" w:rsidRDefault="002A551A" w:rsidP="00986FB6">
            <w:pPr>
              <w:jc w:val="both"/>
            </w:pPr>
          </w:p>
        </w:tc>
      </w:tr>
      <w:tr w:rsidR="002A551A" w:rsidRPr="000362EE" w14:paraId="540B0FD7" w14:textId="77777777" w:rsidTr="00986FB6">
        <w:trPr>
          <w:cantSplit/>
        </w:trPr>
        <w:tc>
          <w:tcPr>
            <w:tcW w:w="9766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11EAAF" w14:textId="77777777" w:rsidR="002A551A" w:rsidRPr="000362EE" w:rsidRDefault="002A551A" w:rsidP="00986FB6">
            <w:pPr>
              <w:jc w:val="center"/>
              <w:rPr>
                <w:b/>
                <w:bCs/>
                <w:u w:val="single"/>
              </w:rPr>
            </w:pPr>
            <w:r w:rsidRPr="000362EE">
              <w:rPr>
                <w:bCs/>
                <w:u w:val="single"/>
              </w:rPr>
              <w:t>Сведения о родителе (законном представителе</w:t>
            </w:r>
            <w:r w:rsidRPr="000362EE">
              <w:rPr>
                <w:b/>
                <w:bCs/>
                <w:u w:val="single"/>
              </w:rPr>
              <w:t>)</w:t>
            </w:r>
          </w:p>
          <w:p w14:paraId="0364FB58" w14:textId="77777777" w:rsidR="002A551A" w:rsidRPr="000362EE" w:rsidRDefault="002A551A" w:rsidP="00986FB6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2A551A" w:rsidRPr="000362EE" w14:paraId="5A270CD0" w14:textId="77777777" w:rsidTr="00986FB6">
        <w:trPr>
          <w:cantSplit/>
        </w:trPr>
        <w:tc>
          <w:tcPr>
            <w:tcW w:w="622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6B8D94" w14:textId="77777777" w:rsidR="002A551A" w:rsidRPr="000362EE" w:rsidRDefault="002A551A" w:rsidP="00986FB6">
            <w:pPr>
              <w:jc w:val="both"/>
            </w:pPr>
            <w:r w:rsidRPr="000362EE">
              <w:t>Ф.И.О. (пишется полностью)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2352AB" w14:textId="77777777" w:rsidR="002A551A" w:rsidRPr="000362EE" w:rsidRDefault="002A551A" w:rsidP="00986FB6">
            <w:pPr>
              <w:spacing w:line="288" w:lineRule="auto"/>
              <w:jc w:val="both"/>
            </w:pPr>
          </w:p>
        </w:tc>
      </w:tr>
      <w:tr w:rsidR="002A551A" w:rsidRPr="000362EE" w14:paraId="56652A2B" w14:textId="77777777" w:rsidTr="00986FB6">
        <w:trPr>
          <w:cantSplit/>
        </w:trPr>
        <w:tc>
          <w:tcPr>
            <w:tcW w:w="6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23653A" w14:textId="77777777" w:rsidR="002A551A" w:rsidRPr="000362EE" w:rsidRDefault="002A551A" w:rsidP="00986FB6">
            <w:pPr>
              <w:jc w:val="both"/>
            </w:pPr>
            <w:r w:rsidRPr="000362EE">
              <w:t>Контактный телефон (мобильный)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EF177F" w14:textId="77777777" w:rsidR="002A551A" w:rsidRPr="000362EE" w:rsidRDefault="002A551A" w:rsidP="00986FB6">
            <w:pPr>
              <w:spacing w:line="288" w:lineRule="auto"/>
              <w:jc w:val="both"/>
            </w:pPr>
          </w:p>
        </w:tc>
      </w:tr>
    </w:tbl>
    <w:p w14:paraId="020F94F5" w14:textId="77777777" w:rsidR="002A551A" w:rsidRPr="000362EE" w:rsidRDefault="002A551A" w:rsidP="002A551A">
      <w:pPr>
        <w:ind w:left="-851"/>
        <w:jc w:val="both"/>
      </w:pPr>
      <w:r w:rsidRPr="000362EE">
        <w:t xml:space="preserve">Директор ОО                                                  _________________                                /_____________/ </w:t>
      </w:r>
    </w:p>
    <w:p w14:paraId="2AD22C9C" w14:textId="77777777" w:rsidR="002A551A" w:rsidRPr="000362EE" w:rsidRDefault="002A551A" w:rsidP="002A551A">
      <w:pPr>
        <w:ind w:left="-851"/>
        <w:jc w:val="both"/>
      </w:pPr>
      <w:r w:rsidRPr="000362EE">
        <w:t xml:space="preserve">                                                                                   (</w:t>
      </w:r>
      <w:proofErr w:type="gramStart"/>
      <w:r w:rsidRPr="000362EE">
        <w:t xml:space="preserve">подпись)   </w:t>
      </w:r>
      <w:proofErr w:type="gramEnd"/>
      <w:r w:rsidRPr="000362EE">
        <w:t xml:space="preserve">                                                    (расшифровка) </w:t>
      </w:r>
    </w:p>
    <w:p w14:paraId="5C061997" w14:textId="77777777" w:rsidR="002A551A" w:rsidRPr="000362EE" w:rsidRDefault="002A551A" w:rsidP="002A551A">
      <w:pPr>
        <w:jc w:val="both"/>
        <w:rPr>
          <w:b/>
        </w:rPr>
      </w:pPr>
      <w:r w:rsidRPr="000362EE">
        <w:t xml:space="preserve">                                                       М.П</w:t>
      </w:r>
    </w:p>
    <w:p w14:paraId="71109A2F" w14:textId="77777777" w:rsidR="002A551A" w:rsidRPr="000362EE" w:rsidRDefault="002A551A" w:rsidP="002A551A">
      <w:pPr>
        <w:ind w:left="-851"/>
        <w:jc w:val="both"/>
        <w:rPr>
          <w:b/>
        </w:rPr>
      </w:pPr>
      <w:r w:rsidRPr="000362EE">
        <w:rPr>
          <w:b/>
        </w:rPr>
        <w:t>ИЛИ</w:t>
      </w:r>
    </w:p>
    <w:p w14:paraId="24F7DF3B" w14:textId="77777777" w:rsidR="002A551A" w:rsidRPr="000362EE" w:rsidRDefault="002A551A" w:rsidP="002A551A">
      <w:pPr>
        <w:ind w:left="-851"/>
        <w:jc w:val="both"/>
      </w:pPr>
      <w:r w:rsidRPr="000362EE">
        <w:t xml:space="preserve">Участник отбора                                             _________________                                /_____________/ </w:t>
      </w:r>
    </w:p>
    <w:p w14:paraId="543BB279" w14:textId="77777777" w:rsidR="002A551A" w:rsidRPr="000362EE" w:rsidRDefault="002A551A" w:rsidP="002A551A">
      <w:pPr>
        <w:ind w:left="-851"/>
        <w:jc w:val="both"/>
      </w:pPr>
      <w:r w:rsidRPr="000362EE">
        <w:t xml:space="preserve">         (</w:t>
      </w:r>
      <w:proofErr w:type="gramStart"/>
      <w:r w:rsidRPr="000362EE">
        <w:t xml:space="preserve">подпись)   </w:t>
      </w:r>
      <w:proofErr w:type="gramEnd"/>
      <w:r w:rsidRPr="000362EE">
        <w:t xml:space="preserve">                                                    (расшифровка) </w:t>
      </w:r>
    </w:p>
    <w:p w14:paraId="113AB635" w14:textId="77777777" w:rsidR="002A551A" w:rsidRDefault="002A551A" w:rsidP="002A551A">
      <w:pPr>
        <w:spacing w:before="79"/>
        <w:ind w:right="21"/>
        <w:jc w:val="both"/>
        <w:rPr>
          <w:sz w:val="28"/>
          <w:szCs w:val="28"/>
        </w:rPr>
      </w:pPr>
    </w:p>
    <w:p w14:paraId="146CD876" w14:textId="77777777" w:rsidR="002A551A" w:rsidRDefault="002A551A" w:rsidP="002A551A">
      <w:pPr>
        <w:spacing w:before="79"/>
        <w:ind w:right="233"/>
        <w:rPr>
          <w:sz w:val="28"/>
          <w:szCs w:val="28"/>
        </w:rPr>
      </w:pPr>
    </w:p>
    <w:p w14:paraId="2EB8EC1A" w14:textId="77777777" w:rsidR="002A551A" w:rsidRDefault="002A551A" w:rsidP="002A551A">
      <w:pPr>
        <w:spacing w:before="79"/>
        <w:ind w:right="233"/>
        <w:rPr>
          <w:sz w:val="28"/>
          <w:szCs w:val="28"/>
        </w:rPr>
      </w:pPr>
    </w:p>
    <w:p w14:paraId="0A9694DC" w14:textId="77777777" w:rsidR="002A551A" w:rsidRDefault="002A551A"/>
    <w:sectPr w:rsidR="002A5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1A"/>
    <w:rsid w:val="002A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A15AC"/>
  <w15:chartTrackingRefBased/>
  <w15:docId w15:val="{29E35A21-FBD8-4C38-8F28-05DF8CF6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5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Бабенко</dc:creator>
  <cp:keywords/>
  <dc:description/>
  <cp:lastModifiedBy>Светлана Бабенко</cp:lastModifiedBy>
  <cp:revision>1</cp:revision>
  <dcterms:created xsi:type="dcterms:W3CDTF">2022-02-11T11:26:00Z</dcterms:created>
  <dcterms:modified xsi:type="dcterms:W3CDTF">2022-02-11T11:26:00Z</dcterms:modified>
</cp:coreProperties>
</file>