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011" w:rsidRPr="00AB374D" w:rsidRDefault="00E36011" w:rsidP="00E36011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Директору ГАНОУ ВО </w:t>
      </w:r>
    </w:p>
    <w:p w:rsidR="00E36011" w:rsidRPr="00AB374D" w:rsidRDefault="00E36011" w:rsidP="00E36011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«Региональный центр «Орион»</w:t>
      </w:r>
    </w:p>
    <w:p w:rsidR="00E36011" w:rsidRPr="00AB374D" w:rsidRDefault="00E36011" w:rsidP="00E36011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t>Н.Н. Голевой</w:t>
      </w:r>
    </w:p>
    <w:p w:rsidR="00E36011" w:rsidRPr="00AB374D" w:rsidRDefault="00E36011" w:rsidP="00E36011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 _</w:t>
      </w:r>
      <w:proofErr w:type="gramEnd"/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E36011" w:rsidRPr="00AB374D" w:rsidRDefault="00E36011" w:rsidP="00E36011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паспорт серии _____ № _______</w:t>
      </w:r>
    </w:p>
    <w:p w:rsidR="00E36011" w:rsidRPr="00AB374D" w:rsidRDefault="00E36011" w:rsidP="00E36011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выдан «____» ____________ года</w:t>
      </w: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зарегистрированного(ой) по адресу: ________________________________________________________________________</w:t>
      </w: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 ____________________________________</w:t>
      </w: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номер телефона: </w:t>
      </w:r>
    </w:p>
    <w:p w:rsidR="00E36011" w:rsidRPr="00AB374D" w:rsidRDefault="00E36011" w:rsidP="00E36011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36011" w:rsidRPr="00AB374D" w:rsidRDefault="00E36011" w:rsidP="00E36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B3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Согласие на обработку персональных данных несовершеннолетнего,</w:t>
      </w:r>
      <w:r w:rsidRPr="00AB3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37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разрешенных</w:t>
      </w:r>
      <w:r w:rsidRPr="00AB37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субъектом персональных данных для распространения</w:t>
      </w:r>
    </w:p>
    <w:p w:rsidR="00E36011" w:rsidRPr="00AB374D" w:rsidRDefault="00E36011" w:rsidP="00E36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6011" w:rsidRPr="00AB374D" w:rsidRDefault="00E36011" w:rsidP="00E36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ГАНОУ ВО «Региональный центр «Орион»</w:t>
      </w:r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9 Января, д. </w:t>
      </w:r>
      <w:smartTag w:uri="urn:schemas-microsoft-com:office:smarttags" w:element="metricconverter">
        <w:smartTagPr>
          <w:attr w:name="ProductID" w:val="161, г"/>
        </w:smartTagPr>
        <w:r w:rsidRPr="00AB374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161, г</w:t>
        </w:r>
      </w:smartTag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Воронеж, 394019</w:t>
      </w:r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ОГРН:</w:t>
      </w: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t>1103668024052</w:t>
      </w:r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ИНН: </w:t>
      </w: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t>36650789)</w:t>
      </w:r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персональных данных моего ребенка ________________________________________________, с целью размещения информации</w:t>
      </w:r>
    </w:p>
    <w:p w:rsidR="00E36011" w:rsidRPr="00AB374D" w:rsidRDefault="00E36011" w:rsidP="00E36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ru-RU"/>
        </w:rPr>
      </w:pPr>
      <w:r w:rsidRPr="00AB374D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ru-RU"/>
        </w:rPr>
        <w:t xml:space="preserve">                    (Ф.И.О. несовершеннолетнего, дата рождения)</w:t>
      </w:r>
    </w:p>
    <w:p w:rsidR="00E36011" w:rsidRPr="00AB374D" w:rsidRDefault="00E36011" w:rsidP="00E36011">
      <w:pPr>
        <w:tabs>
          <w:tab w:val="left" w:pos="340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официальном сайте образовательного учреждения и страницах в социальных сетях в следующем порядке: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93"/>
        <w:gridCol w:w="1985"/>
        <w:gridCol w:w="1217"/>
        <w:gridCol w:w="1984"/>
        <w:gridCol w:w="1044"/>
        <w:gridCol w:w="1416"/>
      </w:tblGrid>
      <w:tr w:rsidR="00E36011" w:rsidRPr="00AB374D" w:rsidTr="0094302E">
        <w:trPr>
          <w:trHeight w:val="1235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 персональных данных</w:t>
            </w:r>
          </w:p>
        </w:tc>
        <w:tc>
          <w:tcPr>
            <w:tcW w:w="198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персональных данных</w:t>
            </w:r>
          </w:p>
        </w:tc>
        <w:tc>
          <w:tcPr>
            <w:tcW w:w="121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Разрешаю к распространению</w:t>
            </w:r>
            <w:r w:rsidRPr="00AB3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98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Разрешаю к распространению неограниченному кругу лиц (да/нет)</w:t>
            </w:r>
          </w:p>
        </w:tc>
        <w:tc>
          <w:tcPr>
            <w:tcW w:w="104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и запреты</w:t>
            </w:r>
          </w:p>
        </w:tc>
        <w:tc>
          <w:tcPr>
            <w:tcW w:w="141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Дополнительные условия</w:t>
            </w:r>
          </w:p>
        </w:tc>
      </w:tr>
      <w:tr w:rsidR="00E36011" w:rsidRPr="00AB374D" w:rsidTr="0094302E">
        <w:trPr>
          <w:trHeight w:val="340"/>
        </w:trPr>
        <w:tc>
          <w:tcPr>
            <w:tcW w:w="1693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персональные данные</w:t>
            </w: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011" w:rsidRPr="00AB374D" w:rsidTr="0094302E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011" w:rsidRPr="00AB374D" w:rsidTr="0094302E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011" w:rsidRPr="00AB374D" w:rsidTr="0094302E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011" w:rsidRPr="00AB374D" w:rsidTr="0094302E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011" w:rsidRPr="00AB374D" w:rsidTr="0094302E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011" w:rsidRPr="00AB374D" w:rsidTr="0094302E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рождения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011" w:rsidRPr="00AB374D" w:rsidTr="0094302E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011" w:rsidRPr="00AB374D" w:rsidTr="0094302E">
        <w:trPr>
          <w:trHeight w:val="340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категории персональных данных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здоровья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011" w:rsidRPr="00AB374D" w:rsidTr="0094302E">
        <w:trPr>
          <w:trHeight w:val="340"/>
        </w:trPr>
        <w:tc>
          <w:tcPr>
            <w:tcW w:w="169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биометрические персональные данные</w:t>
            </w:r>
          </w:p>
        </w:tc>
        <w:tc>
          <w:tcPr>
            <w:tcW w:w="1985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цветное цифровое фотографическое изображение лица</w:t>
            </w:r>
          </w:p>
        </w:tc>
        <w:tc>
          <w:tcPr>
            <w:tcW w:w="121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6011" w:rsidRPr="00AB374D" w:rsidTr="0094302E">
        <w:trPr>
          <w:trHeight w:val="340"/>
        </w:trPr>
        <w:tc>
          <w:tcPr>
            <w:tcW w:w="1693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12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6011" w:rsidRPr="00AB374D" w:rsidRDefault="00E36011" w:rsidP="00E36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36011" w:rsidRPr="00AB374D" w:rsidRDefault="00E36011" w:rsidP="00E36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об информационных ресурсах </w:t>
      </w: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ГАНОУ ВО «Региональный центр «Орион»</w:t>
      </w:r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:rsidR="00E36011" w:rsidRPr="00AB374D" w:rsidRDefault="00E36011" w:rsidP="00E36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9386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50"/>
        <w:gridCol w:w="3936"/>
      </w:tblGrid>
      <w:tr w:rsidR="00E36011" w:rsidRPr="00AB374D" w:rsidTr="0094302E">
        <w:trPr>
          <w:trHeight w:val="445"/>
        </w:trPr>
        <w:tc>
          <w:tcPr>
            <w:tcW w:w="5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Информационный ресурс</w:t>
            </w:r>
          </w:p>
        </w:tc>
        <w:tc>
          <w:tcPr>
            <w:tcW w:w="3936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 с персональными данными</w:t>
            </w:r>
          </w:p>
        </w:tc>
      </w:tr>
      <w:tr w:rsidR="00E36011" w:rsidRPr="00AB374D" w:rsidTr="0094302E">
        <w:trPr>
          <w:trHeight w:val="2367"/>
        </w:trPr>
        <w:tc>
          <w:tcPr>
            <w:tcW w:w="545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lang w:val="x-none" w:eastAsia="ru-RU"/>
              </w:rPr>
            </w:pPr>
            <w:hyperlink r:id="rId4" w:history="1">
              <w:r w:rsidRPr="00AB37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x-none" w:eastAsia="ru-RU"/>
                </w:rPr>
                <w:t>https://orioncentr.ru/</w:t>
              </w:r>
            </w:hyperlink>
          </w:p>
          <w:p w:rsidR="00E36011" w:rsidRPr="00AB374D" w:rsidRDefault="00E36011" w:rsidP="0094302E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808080"/>
                <w:sz w:val="16"/>
                <w:szCs w:val="16"/>
                <w:lang w:val="x-none" w:eastAsia="ru-RU"/>
              </w:rPr>
            </w:pPr>
          </w:p>
          <w:p w:rsidR="00E36011" w:rsidRPr="00AB374D" w:rsidRDefault="00E36011" w:rsidP="0094302E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hyperlink r:id="rId5" w:history="1">
              <w:r w:rsidRPr="00AB37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x-none" w:eastAsia="ru-RU"/>
                </w:rPr>
                <w:t>https://vk.com/orion36_vrn</w:t>
              </w:r>
            </w:hyperlink>
          </w:p>
          <w:p w:rsidR="00E36011" w:rsidRPr="00AB374D" w:rsidRDefault="00E36011" w:rsidP="0094302E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x-none" w:eastAsia="ru-RU"/>
              </w:rPr>
            </w:pPr>
          </w:p>
          <w:p w:rsidR="00E36011" w:rsidRPr="00AB374D" w:rsidRDefault="00E36011" w:rsidP="0094302E">
            <w:pPr>
              <w:autoSpaceDE w:val="0"/>
              <w:autoSpaceDN w:val="0"/>
              <w:adjustRightInd w:val="0"/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hyperlink r:id="rId6" w:history="1">
              <w:r w:rsidRPr="00AB37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x-none" w:eastAsia="ru-RU"/>
                </w:rPr>
                <w:t>https://vk.com/rmc36</w:t>
              </w:r>
            </w:hyperlink>
          </w:p>
          <w:p w:rsidR="00E36011" w:rsidRPr="00AB374D" w:rsidRDefault="00E36011" w:rsidP="0094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36011" w:rsidRPr="00AB374D" w:rsidRDefault="00E36011" w:rsidP="0094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AB37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https://orion-plus.online</w:t>
              </w:r>
            </w:hyperlink>
          </w:p>
          <w:p w:rsidR="00E36011" w:rsidRPr="00AB374D" w:rsidRDefault="00E36011" w:rsidP="0094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011" w:rsidRPr="00AB374D" w:rsidRDefault="00E36011" w:rsidP="009430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AB37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https://vsosh-vrn.orioncentr.ru/</w:t>
              </w:r>
            </w:hyperlink>
          </w:p>
        </w:tc>
        <w:tc>
          <w:tcPr>
            <w:tcW w:w="3936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6011" w:rsidRPr="00AB374D" w:rsidRDefault="00E36011" w:rsidP="009430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37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сведений неограниченному кругу лиц</w:t>
            </w:r>
          </w:p>
        </w:tc>
      </w:tr>
    </w:tbl>
    <w:p w:rsidR="00E36011" w:rsidRPr="00AB374D" w:rsidRDefault="00E36011" w:rsidP="00E36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011" w:rsidRPr="00AB374D" w:rsidRDefault="00E36011" w:rsidP="00E3601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дано мной добровольно и действует в течение неопределенного срока.</w:t>
      </w: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6011" w:rsidRPr="00AB374D" w:rsidRDefault="00E36011" w:rsidP="00E3601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 (а), что ГАНОУ ВО «Региональный центр «Орион»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E36011" w:rsidRPr="00AB374D" w:rsidRDefault="00E36011" w:rsidP="00E3601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Оставляю за собой право потребовать прекратить распространять персональные данные моего </w:t>
      </w: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ребенка</w:t>
      </w:r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получения требования </w:t>
      </w: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ГАНОУ ВО «Региональный центр «Орион»</w:t>
      </w:r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 немедленно прекратить распространять персональные данные </w:t>
      </w: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несовершеннолетнего ребенка</w:t>
      </w:r>
      <w:r w:rsidRPr="00AB37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сообщить перечень третьих лиц, которым персональные данные были переданы.</w:t>
      </w: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6011" w:rsidRPr="00AB374D" w:rsidRDefault="00E36011" w:rsidP="00E3601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может быть отозвано в любой момент по моему письменному заявлению</w:t>
      </w:r>
    </w:p>
    <w:p w:rsidR="00E36011" w:rsidRPr="00AB374D" w:rsidRDefault="00E36011" w:rsidP="00E3601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E36011" w:rsidRPr="00AB374D" w:rsidRDefault="00E36011" w:rsidP="00E36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6011" w:rsidRPr="00AB374D" w:rsidRDefault="00E36011" w:rsidP="00E3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74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36011" w:rsidRPr="00AB374D" w:rsidRDefault="00E36011" w:rsidP="00E360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011" w:rsidRPr="00AB374D" w:rsidRDefault="00E36011" w:rsidP="00E36011">
      <w:pPr>
        <w:shd w:val="clear" w:color="auto" w:fill="FFFFFF"/>
        <w:spacing w:after="0" w:line="240" w:lineRule="auto"/>
        <w:ind w:right="-144"/>
        <w:rPr>
          <w:rFonts w:ascii="Times New Roman" w:eastAsia="Calibri" w:hAnsi="Times New Roman" w:cs="Times New Roman"/>
          <w:sz w:val="24"/>
          <w:szCs w:val="24"/>
        </w:rPr>
      </w:pPr>
      <w:r w:rsidRPr="00AB374D">
        <w:rPr>
          <w:rFonts w:ascii="Times New Roman" w:eastAsia="Calibri" w:hAnsi="Times New Roman" w:cs="Times New Roman"/>
          <w:sz w:val="24"/>
          <w:szCs w:val="24"/>
        </w:rPr>
        <w:t xml:space="preserve">«____» ___________ 20__ г. </w:t>
      </w:r>
      <w:r w:rsidRPr="00AB374D">
        <w:rPr>
          <w:rFonts w:ascii="Times New Roman" w:eastAsia="Calibri" w:hAnsi="Times New Roman" w:cs="Times New Roman"/>
          <w:sz w:val="24"/>
          <w:szCs w:val="24"/>
        </w:rPr>
        <w:tab/>
      </w:r>
      <w:r w:rsidRPr="00AB374D">
        <w:rPr>
          <w:rFonts w:ascii="Times New Roman" w:eastAsia="Calibri" w:hAnsi="Times New Roman" w:cs="Times New Roman"/>
          <w:sz w:val="24"/>
          <w:szCs w:val="24"/>
        </w:rPr>
        <w:tab/>
        <w:t>_______________ /_______________________/</w:t>
      </w:r>
    </w:p>
    <w:p w:rsidR="00E36011" w:rsidRPr="00AB374D" w:rsidRDefault="00E36011" w:rsidP="00E36011">
      <w:pPr>
        <w:shd w:val="clear" w:color="auto" w:fill="FFFFFF"/>
        <w:spacing w:after="0" w:line="240" w:lineRule="auto"/>
        <w:ind w:left="-142" w:right="-285" w:firstLine="85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AB374D">
        <w:rPr>
          <w:rFonts w:ascii="Times New Roman" w:eastAsia="Calibri" w:hAnsi="Times New Roman" w:cs="Times New Roman"/>
          <w:sz w:val="24"/>
          <w:szCs w:val="24"/>
          <w:vertAlign w:val="superscript"/>
        </w:rPr>
        <w:t>(дата, месяц, год)</w:t>
      </w:r>
      <w:r w:rsidRPr="00AB374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AB374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AB374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AB374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AB374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</w:t>
      </w:r>
      <w:proofErr w:type="gramStart"/>
      <w:r w:rsidRPr="00AB374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AB374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(расшифровка подписи)</w:t>
      </w:r>
    </w:p>
    <w:p w:rsidR="00E36011" w:rsidRPr="00926D14" w:rsidRDefault="00E36011" w:rsidP="00E3601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011" w:rsidRDefault="00E36011">
      <w:bookmarkStart w:id="0" w:name="_GoBack"/>
      <w:bookmarkEnd w:id="0"/>
    </w:p>
    <w:sectPr w:rsidR="00E36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011"/>
    <w:rsid w:val="00E3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A068F-54C3-44C9-A87E-09088A2D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6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sosh-vrn.orioncen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rion-plus.onli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mc36" TargetMode="External"/><Relationship Id="rId5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30208;&#27392;&#11776;&#25344;&#28416;&#27904;&#12032;&#28416;&#29184;&#26880;&#28416;&#28160;&#13056;&#13824;&#24320;&#30208;&#29184;&#28160;&#15616;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Users\user\Desktop\&#1056;&#1072;&#1073;&#1086;&#1090;&#1072;\&#1055;&#1077;&#1088;&#1089;&#1086;&#1085;&#1072;&#1083;&#1100;&#1085;&#1099;&#1077;%20&#1076;&#1072;&#1085;&#1085;&#1099;&#1077;\_&#26625;&#29696;&#29696;&#28672;&#29440;&#14848;&#12032;&#12032;&#28416;&#29184;&#26880;&#28416;&#28160;&#25344;&#25856;&#28160;&#29696;&#29184;&#11776;&#29184;&#29952;&#12032;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2022-05-04T13:24:00Z</dcterms:created>
  <dcterms:modified xsi:type="dcterms:W3CDTF">2022-05-04T13:25:00Z</dcterms:modified>
</cp:coreProperties>
</file>