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63" w:rsidRPr="00046051" w:rsidRDefault="00F52463" w:rsidP="00F52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051">
        <w:rPr>
          <w:rFonts w:ascii="Times New Roman" w:hAnsi="Times New Roman" w:cs="Times New Roman"/>
          <w:sz w:val="28"/>
          <w:szCs w:val="28"/>
        </w:rPr>
        <w:t>Информация о детях, направляемых в оздоровительное учреждение</w:t>
      </w:r>
    </w:p>
    <w:p w:rsidR="00F52463" w:rsidRPr="00046051" w:rsidRDefault="00F52463" w:rsidP="00F52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417"/>
        <w:gridCol w:w="1134"/>
        <w:gridCol w:w="1418"/>
        <w:gridCol w:w="1134"/>
        <w:gridCol w:w="1134"/>
        <w:gridCol w:w="1701"/>
      </w:tblGrid>
      <w:tr w:rsidR="00F52463" w:rsidRPr="00965D0F" w:rsidTr="00840B65">
        <w:tc>
          <w:tcPr>
            <w:tcW w:w="534" w:type="dxa"/>
          </w:tcPr>
          <w:p w:rsidR="00F52463" w:rsidRPr="00965D0F" w:rsidRDefault="00F52463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5D0F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F52463" w:rsidRPr="00965D0F" w:rsidRDefault="00F52463" w:rsidP="0084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5D0F">
              <w:rPr>
                <w:rFonts w:ascii="Times New Roman" w:hAnsi="Times New Roman" w:cs="Times New Roman"/>
                <w:lang w:eastAsia="ru-RU"/>
              </w:rPr>
              <w:t>ФИО ребёнка</w:t>
            </w:r>
          </w:p>
        </w:tc>
        <w:tc>
          <w:tcPr>
            <w:tcW w:w="1417" w:type="dxa"/>
          </w:tcPr>
          <w:p w:rsidR="00F52463" w:rsidRPr="00965D0F" w:rsidRDefault="00F52463" w:rsidP="0084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5D0F">
              <w:rPr>
                <w:rFonts w:ascii="Times New Roman" w:hAnsi="Times New Roman" w:cs="Times New Roman"/>
                <w:lang w:eastAsia="ru-RU"/>
              </w:rPr>
              <w:t>Паспортные данные или данные свидетельства о рождении</w:t>
            </w:r>
          </w:p>
        </w:tc>
        <w:tc>
          <w:tcPr>
            <w:tcW w:w="1134" w:type="dxa"/>
          </w:tcPr>
          <w:p w:rsidR="00F52463" w:rsidRPr="00965D0F" w:rsidRDefault="00F52463" w:rsidP="0084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5D0F">
              <w:rPr>
                <w:rFonts w:ascii="Times New Roman" w:hAnsi="Times New Roman" w:cs="Times New Roman"/>
                <w:lang w:eastAsia="ru-RU"/>
              </w:rPr>
              <w:t>Дата рождения ребёнка</w:t>
            </w:r>
          </w:p>
        </w:tc>
        <w:tc>
          <w:tcPr>
            <w:tcW w:w="1418" w:type="dxa"/>
          </w:tcPr>
          <w:p w:rsidR="00F52463" w:rsidRPr="00965D0F" w:rsidRDefault="00F52463" w:rsidP="0084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5D0F">
              <w:rPr>
                <w:rFonts w:ascii="Times New Roman" w:hAnsi="Times New Roman" w:cs="Times New Roman"/>
                <w:lang w:eastAsia="ru-RU"/>
              </w:rPr>
              <w:t>Адрес фактического проживания</w:t>
            </w:r>
          </w:p>
          <w:p w:rsidR="00F52463" w:rsidRPr="00965D0F" w:rsidRDefault="00F52463" w:rsidP="00840B65">
            <w:pPr>
              <w:spacing w:after="0" w:line="240" w:lineRule="auto"/>
              <w:ind w:left="-108" w:right="-108"/>
              <w:rPr>
                <w:lang w:eastAsia="ru-RU"/>
              </w:rPr>
            </w:pPr>
          </w:p>
          <w:p w:rsidR="00F52463" w:rsidRPr="00965D0F" w:rsidRDefault="00F52463" w:rsidP="00840B65">
            <w:pPr>
              <w:spacing w:after="0" w:line="240" w:lineRule="auto"/>
              <w:ind w:left="-108" w:right="-108"/>
              <w:rPr>
                <w:lang w:eastAsia="ru-RU"/>
              </w:rPr>
            </w:pPr>
          </w:p>
        </w:tc>
        <w:tc>
          <w:tcPr>
            <w:tcW w:w="1134" w:type="dxa"/>
          </w:tcPr>
          <w:p w:rsidR="00F52463" w:rsidRPr="00965D0F" w:rsidRDefault="00F52463" w:rsidP="0084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5D0F">
              <w:rPr>
                <w:rFonts w:ascii="Times New Roman" w:hAnsi="Times New Roman" w:cs="Times New Roman"/>
                <w:lang w:eastAsia="ru-RU"/>
              </w:rPr>
              <w:t>ФИО родителей</w:t>
            </w:r>
          </w:p>
        </w:tc>
        <w:tc>
          <w:tcPr>
            <w:tcW w:w="1134" w:type="dxa"/>
          </w:tcPr>
          <w:p w:rsidR="00F52463" w:rsidRPr="00965D0F" w:rsidRDefault="00F52463" w:rsidP="0084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5D0F">
              <w:rPr>
                <w:rFonts w:ascii="Times New Roman" w:hAnsi="Times New Roman" w:cs="Times New Roman"/>
                <w:lang w:eastAsia="ru-RU"/>
              </w:rPr>
              <w:t>Место работы родителей</w:t>
            </w:r>
          </w:p>
        </w:tc>
        <w:tc>
          <w:tcPr>
            <w:tcW w:w="1701" w:type="dxa"/>
          </w:tcPr>
          <w:p w:rsidR="00F52463" w:rsidRPr="00965D0F" w:rsidRDefault="00F52463" w:rsidP="00840B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5D0F">
              <w:rPr>
                <w:rFonts w:ascii="Times New Roman" w:hAnsi="Times New Roman" w:cs="Times New Roman"/>
                <w:lang w:eastAsia="ru-RU"/>
              </w:rPr>
              <w:t xml:space="preserve">Контактный телефон родителей (домашний, рабочий, сотовый); родственников (домашний, рабочий, сотовый) </w:t>
            </w:r>
          </w:p>
        </w:tc>
      </w:tr>
      <w:tr w:rsidR="00F52463" w:rsidRPr="00965D0F" w:rsidTr="00840B65">
        <w:tc>
          <w:tcPr>
            <w:tcW w:w="534" w:type="dxa"/>
          </w:tcPr>
          <w:p w:rsidR="00F52463" w:rsidRPr="00965D0F" w:rsidRDefault="00F52463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2463" w:rsidRPr="00965D0F" w:rsidRDefault="00F52463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2463" w:rsidRPr="00965D0F" w:rsidRDefault="00F52463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463" w:rsidRPr="00965D0F" w:rsidRDefault="00F52463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2463" w:rsidRPr="00965D0F" w:rsidRDefault="00F52463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463" w:rsidRPr="00965D0F" w:rsidRDefault="00F52463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463" w:rsidRPr="00965D0F" w:rsidRDefault="00F52463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2463" w:rsidRPr="00965D0F" w:rsidRDefault="00F52463" w:rsidP="0084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463" w:rsidRPr="00046051" w:rsidRDefault="00F52463" w:rsidP="00F52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63" w:rsidRPr="00046051" w:rsidRDefault="00F52463" w:rsidP="00F52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63" w:rsidRPr="00046051" w:rsidRDefault="00F52463" w:rsidP="00F52463">
      <w:p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направляющей </w:t>
      </w:r>
    </w:p>
    <w:p w:rsidR="00F52463" w:rsidRPr="00046051" w:rsidRDefault="00F52463" w:rsidP="00F52463">
      <w:p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организации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046051">
        <w:rPr>
          <w:rFonts w:ascii="Times New Roman" w:hAnsi="Times New Roman" w:cs="Times New Roman"/>
          <w:sz w:val="28"/>
          <w:szCs w:val="28"/>
          <w:lang w:eastAsia="ru-RU"/>
        </w:rPr>
        <w:t>______ (______________________)</w:t>
      </w:r>
    </w:p>
    <w:p w:rsidR="00F52463" w:rsidRPr="00046051" w:rsidRDefault="00F52463" w:rsidP="00F52463">
      <w:pPr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МП</w:t>
      </w:r>
    </w:p>
    <w:p w:rsidR="00F52463" w:rsidRPr="00046051" w:rsidRDefault="00F52463" w:rsidP="00F52463">
      <w:pPr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463" w:rsidRPr="00046051" w:rsidRDefault="00F52463" w:rsidP="00F52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63" w:rsidRPr="00046051" w:rsidRDefault="00F52463" w:rsidP="00F52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63" w:rsidRDefault="00F52463">
      <w:bookmarkStart w:id="0" w:name="_GoBack"/>
      <w:bookmarkEnd w:id="0"/>
    </w:p>
    <w:sectPr w:rsidR="00F5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63"/>
    <w:rsid w:val="00F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94D5-94E7-413E-BFC9-0619F18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4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2021-05-19T11:35:00Z</dcterms:created>
  <dcterms:modified xsi:type="dcterms:W3CDTF">2021-05-19T11:35:00Z</dcterms:modified>
</cp:coreProperties>
</file>