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D229" w14:textId="77777777" w:rsidR="00AD03C9" w:rsidRDefault="009A72BE" w:rsidP="009A72BE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Директору ГАУ ДО ВО «Региональный центр</w:t>
      </w:r>
      <w:r w:rsidR="00F24AF7">
        <w:rPr>
          <w:rFonts w:ascii="Times New Roman" w:hAnsi="Times New Roman" w:cs="Times New Roman"/>
          <w:color w:val="auto"/>
          <w:szCs w:val="20"/>
        </w:rPr>
        <w:t xml:space="preserve"> «Орион</w:t>
      </w:r>
      <w:r>
        <w:rPr>
          <w:rFonts w:ascii="Times New Roman" w:hAnsi="Times New Roman" w:cs="Times New Roman"/>
          <w:color w:val="auto"/>
          <w:szCs w:val="20"/>
        </w:rPr>
        <w:t>» Н.Н. Голевой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br/>
      </w:r>
    </w:p>
    <w:p w14:paraId="4B744297" w14:textId="77777777" w:rsidR="00E54B56" w:rsidRPr="009A72BE" w:rsidRDefault="00E54B56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</w:rPr>
        <w:t>Я,________________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14:paraId="462B7093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14:paraId="0B8A8974" w14:textId="77777777"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5CC7D6A5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14:paraId="798257EC" w14:textId="77777777"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1873ECBA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14:paraId="324D55F1" w14:textId="77777777"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5BE6C522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14:paraId="3F25873D" w14:textId="77777777"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1DC1F97E" w14:textId="77777777" w:rsidR="00E54B56" w:rsidRPr="00CB1CD0" w:rsidRDefault="00475E6E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14:paraId="358D1171" w14:textId="77777777"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14:paraId="7FE2FE81" w14:textId="77777777"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14:paraId="424A8EA1" w14:textId="77777777"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14:paraId="414E8264" w14:textId="77777777"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14:paraId="7BED103D" w14:textId="77777777"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14:paraId="5094F32A" w14:textId="77777777"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14:paraId="7D416799" w14:textId="77777777"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51305483" w14:textId="77777777"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14:paraId="46271036" w14:textId="77777777"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__»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14:paraId="63A5D3A9" w14:textId="77777777"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14:paraId="6BB5F7BF" w14:textId="77777777" w:rsidR="00AD03C9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AD03C9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14:paraId="3EEE562B" w14:textId="77777777" w:rsidR="00AD03C9" w:rsidRPr="00AD03C9" w:rsidRDefault="00AD03C9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(школа,  класс)</w:t>
      </w:r>
    </w:p>
    <w:p w14:paraId="586C8C28" w14:textId="77777777" w:rsidR="00475E6E" w:rsidRPr="00CB1CD0" w:rsidRDefault="00475E6E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программе:</w:t>
      </w:r>
    </w:p>
    <w:p w14:paraId="5749C0E2" w14:textId="77777777" w:rsidR="00475E6E" w:rsidRPr="00CB1CD0" w:rsidRDefault="00475E6E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«_____________________________________________________________________________», </w:t>
      </w:r>
    </w:p>
    <w:p w14:paraId="43797C96" w14:textId="77777777" w:rsidR="00475E6E" w:rsidRPr="00044BDF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044BDF">
        <w:rPr>
          <w:rFonts w:ascii="Times New Roman" w:hAnsi="Times New Roman" w:cs="Times New Roman"/>
          <w:i/>
          <w:color w:val="auto"/>
          <w:vertAlign w:val="superscript"/>
        </w:rPr>
        <w:t>наименование программы</w:t>
      </w:r>
      <w:r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14:paraId="26AD6235" w14:textId="77777777"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</w:t>
      </w:r>
      <w:r w:rsidR="00AD03C9">
        <w:rPr>
          <w:rFonts w:ascii="Times New Roman" w:hAnsi="Times New Roman" w:cs="Times New Roman"/>
          <w:color w:val="auto"/>
        </w:rPr>
        <w:t>д: с «____» ______________  20__</w:t>
      </w:r>
      <w:r w:rsidRPr="00CB1CD0">
        <w:rPr>
          <w:rFonts w:ascii="Times New Roman" w:hAnsi="Times New Roman" w:cs="Times New Roman"/>
          <w:color w:val="auto"/>
        </w:rPr>
        <w:t xml:space="preserve"> г.</w:t>
      </w:r>
      <w:r w:rsidR="00AD03C9">
        <w:rPr>
          <w:rFonts w:ascii="Times New Roman" w:hAnsi="Times New Roman" w:cs="Times New Roman"/>
          <w:color w:val="auto"/>
        </w:rPr>
        <w:t xml:space="preserve"> по «____» _______________  20__</w:t>
      </w:r>
      <w:r w:rsidRPr="00CB1CD0">
        <w:rPr>
          <w:rFonts w:ascii="Times New Roman" w:hAnsi="Times New Roman" w:cs="Times New Roman"/>
          <w:color w:val="auto"/>
        </w:rPr>
        <w:t xml:space="preserve"> г.</w:t>
      </w:r>
    </w:p>
    <w:p w14:paraId="649D4B51" w14:textId="77777777"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14:paraId="015F47E2" w14:textId="77777777"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14:paraId="3F555A54" w14:textId="77777777"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14:paraId="48772F51" w14:textId="77777777" w:rsidR="00CB1CD0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14:paraId="1F5F23D3" w14:textId="77777777"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14:paraId="1FEE10A0" w14:textId="77777777"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14:paraId="0B007BBB" w14:textId="77777777"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9A72BE">
        <w:rPr>
          <w:rFonts w:ascii="Times New Roman" w:hAnsi="Times New Roman" w:cs="Times New Roman"/>
        </w:rPr>
        <w:t>ГАУ ДО ВО «Региональный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9A72BE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14:paraId="2C9771DA" w14:textId="77777777" w:rsidR="00C80AE6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</w:t>
      </w:r>
      <w:r w:rsidR="009A72BE" w:rsidRPr="00CB1CD0">
        <w:rPr>
          <w:rFonts w:ascii="Times New Roman" w:hAnsi="Times New Roman" w:cs="Times New Roman"/>
        </w:rPr>
        <w:t>дополнительн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общеобразовательн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общеразвивающ</w:t>
      </w:r>
      <w:r w:rsidR="009A72BE">
        <w:rPr>
          <w:rFonts w:ascii="Times New Roman" w:hAnsi="Times New Roman" w:cs="Times New Roman"/>
        </w:rPr>
        <w:t>ей</w:t>
      </w:r>
      <w:r w:rsidR="009A72BE" w:rsidRPr="00CB1CD0">
        <w:rPr>
          <w:rFonts w:ascii="Times New Roman" w:hAnsi="Times New Roman" w:cs="Times New Roman"/>
        </w:rPr>
        <w:t xml:space="preserve"> программ</w:t>
      </w:r>
      <w:r w:rsidR="009A72BE">
        <w:rPr>
          <w:rFonts w:ascii="Times New Roman" w:hAnsi="Times New Roman" w:cs="Times New Roman"/>
        </w:rPr>
        <w:t>е</w:t>
      </w:r>
      <w:r w:rsidRPr="00CB1CD0">
        <w:rPr>
          <w:rFonts w:ascii="Times New Roman" w:hAnsi="Times New Roman" w:cs="Times New Roman"/>
          <w:color w:val="auto"/>
        </w:rPr>
        <w:t xml:space="preserve">, в том числе с применением электронного обучения и дистанционных образовательных технологий. </w:t>
      </w:r>
    </w:p>
    <w:p w14:paraId="48F78585" w14:textId="12344CCA"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lastRenderedPageBreak/>
        <w:t xml:space="preserve">Даю согласие на обработку моих персональных данных, а также ребёнка в порядке, установленном законодательством Российской Федерации. </w:t>
      </w:r>
      <w:r w:rsidR="009F3848">
        <w:rPr>
          <w:rFonts w:ascii="Times New Roman" w:hAnsi="Times New Roman" w:cs="Times New Roman"/>
          <w:color w:val="auto"/>
        </w:rPr>
        <w:t xml:space="preserve">Даю добровольное информированное согласие на психолого-педагогическое сопровождение образовательного процесса. </w:t>
      </w:r>
      <w:bookmarkStart w:id="0" w:name="_GoBack"/>
      <w:bookmarkEnd w:id="0"/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ребенка в спортивных, туристических и иных образовательных мероприятиях, проводимых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в рамках утверждённой дополнительной общеобразовательной общеразвивающей программы, в сквозном </w:t>
      </w:r>
      <w:r w:rsidR="009A72BE">
        <w:rPr>
          <w:rFonts w:ascii="Times New Roman" w:hAnsi="Times New Roman" w:cs="Times New Roman"/>
          <w:color w:val="auto"/>
        </w:rPr>
        <w:t>образовательном модуле</w:t>
      </w:r>
      <w:r w:rsidRPr="00CB1CD0">
        <w:rPr>
          <w:rFonts w:ascii="Times New Roman" w:hAnsi="Times New Roman" w:cs="Times New Roman"/>
          <w:color w:val="auto"/>
        </w:rPr>
        <w:t xml:space="preserve">, в иных воспитательных мероприятиях. </w:t>
      </w:r>
    </w:p>
    <w:p w14:paraId="5ACA2A8A" w14:textId="77777777" w:rsidR="009A72BE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) с копией лицензии на осуществление образовательной деятельности (с приложением)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, Уставом, иными нормативными локальными актами, касающимися организации и осуществления образовательной деятельности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. </w:t>
      </w:r>
    </w:p>
    <w:p w14:paraId="18CEC734" w14:textId="77777777" w:rsidR="008A5160" w:rsidRPr="00CB1CD0" w:rsidRDefault="00E26119" w:rsidP="0016640C">
      <w:pPr>
        <w:ind w:firstLine="567"/>
        <w:jc w:val="both"/>
        <w:rPr>
          <w:rFonts w:ascii="Times New Roman" w:hAnsi="Times New Roman" w:cs="Times New Roman"/>
        </w:rPr>
      </w:pPr>
      <w:r w:rsidRPr="00CB1CD0">
        <w:rPr>
          <w:rFonts w:ascii="Times New Roman" w:hAnsi="Times New Roman" w:cs="Times New Roman"/>
          <w:color w:val="auto"/>
        </w:rPr>
        <w:t xml:space="preserve">Даю </w:t>
      </w:r>
      <w:r w:rsidR="008A5160" w:rsidRPr="00CB1CD0">
        <w:rPr>
          <w:rFonts w:ascii="Times New Roman" w:hAnsi="Times New Roman" w:cs="Times New Roman"/>
        </w:rPr>
        <w:t xml:space="preserve"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</w:t>
      </w:r>
      <w:r w:rsidR="009A72BE">
        <w:rPr>
          <w:rFonts w:ascii="Times New Roman" w:hAnsi="Times New Roman" w:cs="Times New Roman"/>
        </w:rPr>
        <w:t>ГАУ ДО ВО «Региональный</w:t>
      </w:r>
      <w:r w:rsidR="00AD03C9">
        <w:rPr>
          <w:rFonts w:ascii="Times New Roman" w:hAnsi="Times New Roman" w:cs="Times New Roman"/>
        </w:rPr>
        <w:t xml:space="preserve">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AD03C9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</w:rPr>
        <w:t>.</w:t>
      </w:r>
    </w:p>
    <w:p w14:paraId="4FBCCBEA" w14:textId="77777777" w:rsidR="0016640C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14:paraId="18E7A86D" w14:textId="77777777" w:rsidR="00C80AE6" w:rsidRPr="0032371E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32371E">
        <w:rPr>
          <w:rFonts w:ascii="Times New Roman" w:hAnsi="Times New Roman" w:cs="Times New Roman"/>
        </w:rPr>
        <w:t>Вся указанная информация мною прочитана, обсуждена с ребенком и я выражаю свое согласие с вышеуказанными условиями.</w:t>
      </w:r>
    </w:p>
    <w:p w14:paraId="0A351DF7" w14:textId="77777777" w:rsidR="00C80AE6" w:rsidRPr="00CB1CD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32CB4155" w14:textId="77777777" w:rsidR="0016640C" w:rsidRPr="00CB1CD0" w:rsidRDefault="00C80AE6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16640C" w:rsidRPr="00CB1CD0">
        <w:rPr>
          <w:rFonts w:ascii="Times New Roman" w:hAnsi="Times New Roman" w:cs="Times New Roman"/>
          <w:color w:val="auto"/>
        </w:rPr>
        <w:t>«___» ______</w:t>
      </w:r>
      <w:r w:rsidR="00E41958">
        <w:rPr>
          <w:rFonts w:ascii="Times New Roman" w:hAnsi="Times New Roman" w:cs="Times New Roman"/>
          <w:color w:val="auto"/>
        </w:rPr>
        <w:t>_____</w:t>
      </w:r>
      <w:r w:rsidR="0016640C" w:rsidRPr="00CB1CD0">
        <w:rPr>
          <w:rFonts w:ascii="Times New Roman" w:hAnsi="Times New Roman" w:cs="Times New Roman"/>
          <w:color w:val="auto"/>
        </w:rPr>
        <w:t xml:space="preserve">___ </w:t>
      </w:r>
      <w:r w:rsidR="00AD03C9">
        <w:rPr>
          <w:rFonts w:ascii="Times New Roman" w:hAnsi="Times New Roman" w:cs="Times New Roman"/>
          <w:color w:val="auto"/>
        </w:rPr>
        <w:t>20___</w:t>
      </w:r>
      <w:r w:rsidR="0016640C" w:rsidRPr="00CB1CD0">
        <w:rPr>
          <w:rFonts w:ascii="Times New Roman" w:hAnsi="Times New Roman" w:cs="Times New Roman"/>
          <w:color w:val="auto"/>
        </w:rPr>
        <w:t xml:space="preserve"> год              </w:t>
      </w:r>
      <w:r w:rsidR="00AD03C9">
        <w:rPr>
          <w:rFonts w:ascii="Times New Roman" w:hAnsi="Times New Roman" w:cs="Times New Roman"/>
          <w:color w:val="auto"/>
        </w:rPr>
        <w:t xml:space="preserve">                         </w:t>
      </w:r>
      <w:r w:rsidR="0016640C" w:rsidRPr="00CB1CD0">
        <w:rPr>
          <w:rFonts w:ascii="Times New Roman" w:hAnsi="Times New Roman" w:cs="Times New Roman"/>
          <w:color w:val="auto"/>
        </w:rPr>
        <w:t xml:space="preserve">                ____________/_________</w:t>
      </w:r>
    </w:p>
    <w:p w14:paraId="3A9620FD" w14:textId="77777777" w:rsidR="00E41958" w:rsidRDefault="00E41958" w:rsidP="00082D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E41958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261B7" w14:textId="77777777" w:rsidR="000B6F63" w:rsidRDefault="000B6F63">
      <w:r>
        <w:separator/>
      </w:r>
    </w:p>
  </w:endnote>
  <w:endnote w:type="continuationSeparator" w:id="0">
    <w:p w14:paraId="0AF83D54" w14:textId="77777777" w:rsidR="000B6F63" w:rsidRDefault="000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51D1" w14:textId="77777777" w:rsidR="000B6F63" w:rsidRDefault="000B6F63">
      <w:r>
        <w:separator/>
      </w:r>
    </w:p>
  </w:footnote>
  <w:footnote w:type="continuationSeparator" w:id="0">
    <w:p w14:paraId="6C148B04" w14:textId="77777777" w:rsidR="000B6F63" w:rsidRDefault="000B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13DC4" w14:textId="77777777"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5B8BB4" w14:textId="77777777" w:rsidR="00105407" w:rsidRDefault="000B6F6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7A1C8196" w14:textId="77777777"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2177C1">
          <w:rPr>
            <w:noProof/>
            <w:color w:val="auto"/>
          </w:rPr>
          <w:t>2</w:t>
        </w:r>
        <w:r w:rsidRPr="001E32A6">
          <w:rPr>
            <w:color w:val="auto"/>
          </w:rPr>
          <w:fldChar w:fldCharType="end"/>
        </w:r>
      </w:p>
    </w:sdtContent>
  </w:sdt>
  <w:p w14:paraId="32A45872" w14:textId="77777777"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B6F63"/>
    <w:rsid w:val="000C3214"/>
    <w:rsid w:val="000D15D3"/>
    <w:rsid w:val="000F35E2"/>
    <w:rsid w:val="001014FA"/>
    <w:rsid w:val="00113B19"/>
    <w:rsid w:val="0012556F"/>
    <w:rsid w:val="00125695"/>
    <w:rsid w:val="0015266D"/>
    <w:rsid w:val="0016640C"/>
    <w:rsid w:val="0019045D"/>
    <w:rsid w:val="0019561F"/>
    <w:rsid w:val="00195B2E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841A1"/>
    <w:rsid w:val="00291A9F"/>
    <w:rsid w:val="00296009"/>
    <w:rsid w:val="002A2FAD"/>
    <w:rsid w:val="002D1EC0"/>
    <w:rsid w:val="002D4741"/>
    <w:rsid w:val="00325383"/>
    <w:rsid w:val="003467A5"/>
    <w:rsid w:val="0034732B"/>
    <w:rsid w:val="00361FAF"/>
    <w:rsid w:val="003624B4"/>
    <w:rsid w:val="00374EA3"/>
    <w:rsid w:val="003917A3"/>
    <w:rsid w:val="00391DDD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DB"/>
    <w:rsid w:val="00426DDD"/>
    <w:rsid w:val="00427556"/>
    <w:rsid w:val="004511BA"/>
    <w:rsid w:val="00455115"/>
    <w:rsid w:val="00461E86"/>
    <w:rsid w:val="00475E6E"/>
    <w:rsid w:val="00487FF6"/>
    <w:rsid w:val="00496CDE"/>
    <w:rsid w:val="00497468"/>
    <w:rsid w:val="0049765D"/>
    <w:rsid w:val="004A27A8"/>
    <w:rsid w:val="004A4994"/>
    <w:rsid w:val="004A68A4"/>
    <w:rsid w:val="004A72B6"/>
    <w:rsid w:val="004C4A5C"/>
    <w:rsid w:val="004D43CF"/>
    <w:rsid w:val="004D47CB"/>
    <w:rsid w:val="00514096"/>
    <w:rsid w:val="00517FD1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5435"/>
    <w:rsid w:val="006F727E"/>
    <w:rsid w:val="0071205F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800F36"/>
    <w:rsid w:val="008219F8"/>
    <w:rsid w:val="0084261D"/>
    <w:rsid w:val="0085659C"/>
    <w:rsid w:val="00866A1F"/>
    <w:rsid w:val="00884F8E"/>
    <w:rsid w:val="008A1473"/>
    <w:rsid w:val="008A5160"/>
    <w:rsid w:val="008B2C56"/>
    <w:rsid w:val="008D2E5B"/>
    <w:rsid w:val="008D47BA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9F3848"/>
    <w:rsid w:val="00A20249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3C9"/>
    <w:rsid w:val="00AD05F8"/>
    <w:rsid w:val="00AD1E3B"/>
    <w:rsid w:val="00AE1417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0AE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80BCC"/>
    <w:rsid w:val="00EA67FF"/>
    <w:rsid w:val="00EB1859"/>
    <w:rsid w:val="00ED3523"/>
    <w:rsid w:val="00EE687D"/>
    <w:rsid w:val="00EE6A77"/>
    <w:rsid w:val="00F24AF7"/>
    <w:rsid w:val="00F27B00"/>
    <w:rsid w:val="00F34E6C"/>
    <w:rsid w:val="00F54A92"/>
    <w:rsid w:val="00F57BF3"/>
    <w:rsid w:val="00F61BF7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3EE9"/>
  <w15:docId w15:val="{8460687F-D5F0-4C52-A2F4-CCACBFF8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styleId="afb">
    <w:name w:val="Emphasis"/>
    <w:basedOn w:val="a0"/>
    <w:uiPriority w:val="20"/>
    <w:qFormat/>
    <w:rsid w:val="009F3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Татьяна Воронина</cp:lastModifiedBy>
  <cp:revision>7</cp:revision>
  <cp:lastPrinted>2019-12-19T07:57:00Z</cp:lastPrinted>
  <dcterms:created xsi:type="dcterms:W3CDTF">2019-11-11T12:52:00Z</dcterms:created>
  <dcterms:modified xsi:type="dcterms:W3CDTF">2020-04-04T08:12:00Z</dcterms:modified>
</cp:coreProperties>
</file>