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D9B7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808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Итоговый протокол </w:t>
      </w:r>
    </w:p>
    <w:p w14:paraId="1A49F94E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808">
        <w:rPr>
          <w:rFonts w:ascii="Times New Roman" w:eastAsia="Calibri" w:hAnsi="Times New Roman" w:cs="Times New Roman"/>
          <w:b/>
          <w:sz w:val="28"/>
          <w:szCs w:val="28"/>
        </w:rPr>
        <w:t xml:space="preserve">школьного и муниципального этапов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областной </w:t>
      </w:r>
      <w:r w:rsidRPr="0044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олимпиады </w:t>
      </w:r>
    </w:p>
    <w:p w14:paraId="22EDE52D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4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школьному краеведению</w:t>
      </w:r>
    </w:p>
    <w:p w14:paraId="1B7DBFE6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379825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proofErr w:type="gramStart"/>
      <w:r w:rsidRPr="00440808">
        <w:rPr>
          <w:rFonts w:ascii="Times New Roman" w:eastAsia="Calibri" w:hAnsi="Times New Roman" w:cs="Times New Roman"/>
          <w:sz w:val="28"/>
          <w:szCs w:val="28"/>
        </w:rPr>
        <w:t>« _</w:t>
      </w:r>
      <w:proofErr w:type="gramEnd"/>
      <w:r w:rsidRPr="00440808">
        <w:rPr>
          <w:rFonts w:ascii="Times New Roman" w:eastAsia="Calibri" w:hAnsi="Times New Roman" w:cs="Times New Roman"/>
          <w:sz w:val="28"/>
          <w:szCs w:val="28"/>
        </w:rPr>
        <w:t>__ » ___________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69D4A91E" w14:textId="77777777" w:rsidR="0077047F" w:rsidRPr="00440808" w:rsidRDefault="0077047F" w:rsidP="007704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Муниципальный район: _____________________________________________</w:t>
      </w:r>
    </w:p>
    <w:p w14:paraId="1E68D066" w14:textId="77777777" w:rsidR="0077047F" w:rsidRPr="00440808" w:rsidRDefault="0077047F" w:rsidP="007704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 1 (школьного) этапа </w:t>
      </w:r>
      <w:proofErr w:type="gramStart"/>
      <w:r w:rsidRPr="00440808">
        <w:rPr>
          <w:rFonts w:ascii="Times New Roman" w:eastAsia="Calibri" w:hAnsi="Times New Roman" w:cs="Times New Roman"/>
          <w:sz w:val="28"/>
          <w:szCs w:val="28"/>
        </w:rPr>
        <w:t>Олимпиады:_</w:t>
      </w:r>
      <w:proofErr w:type="gramEnd"/>
      <w:r w:rsidRPr="00440808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14:paraId="360F8D21" w14:textId="77777777" w:rsidR="0077047F" w:rsidRPr="00440808" w:rsidRDefault="0077047F" w:rsidP="007704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Количество участников 2 (муниципального) этапа Олимпиады: ____________</w:t>
      </w:r>
    </w:p>
    <w:p w14:paraId="0DA60E0C" w14:textId="77777777" w:rsidR="0077047F" w:rsidRPr="00440808" w:rsidRDefault="0077047F" w:rsidP="007704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Победители 2 этапа, работы которых направляются на 3 (областной) этап Олимпиады:</w:t>
      </w:r>
    </w:p>
    <w:p w14:paraId="36759AC8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88"/>
        <w:gridCol w:w="1560"/>
        <w:gridCol w:w="1842"/>
        <w:gridCol w:w="1589"/>
      </w:tblGrid>
      <w:tr w:rsidR="0077047F" w:rsidRPr="00440808" w14:paraId="25DD16F6" w14:textId="77777777" w:rsidTr="00382EAF">
        <w:trPr>
          <w:trHeight w:val="525"/>
        </w:trPr>
        <w:tc>
          <w:tcPr>
            <w:tcW w:w="567" w:type="dxa"/>
            <w:vMerge w:val="restart"/>
            <w:vAlign w:val="center"/>
          </w:tcPr>
          <w:p w14:paraId="58BFBBE1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4E977CAE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3147" w:type="dxa"/>
            <w:gridSpan w:val="2"/>
            <w:vAlign w:val="center"/>
          </w:tcPr>
          <w:p w14:paraId="2497062A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3402" w:type="dxa"/>
            <w:gridSpan w:val="2"/>
            <w:vAlign w:val="center"/>
          </w:tcPr>
          <w:p w14:paraId="50D442C3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589" w:type="dxa"/>
            <w:vMerge w:val="restart"/>
            <w:vAlign w:val="center"/>
          </w:tcPr>
          <w:p w14:paraId="7A1213F2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телефон, </w:t>
            </w:r>
          </w:p>
          <w:p w14:paraId="22941457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</w:t>
            </w:r>
          </w:p>
        </w:tc>
      </w:tr>
      <w:tr w:rsidR="0077047F" w:rsidRPr="00440808" w14:paraId="1AC8BAC6" w14:textId="77777777" w:rsidTr="00382EAF">
        <w:trPr>
          <w:trHeight w:val="720"/>
        </w:trPr>
        <w:tc>
          <w:tcPr>
            <w:tcW w:w="567" w:type="dxa"/>
            <w:vMerge/>
            <w:vAlign w:val="center"/>
          </w:tcPr>
          <w:p w14:paraId="2DC6AE8A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3A22AF7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FB12437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</w:t>
            </w:r>
          </w:p>
          <w:p w14:paraId="29C74B97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588" w:type="dxa"/>
            <w:vAlign w:val="center"/>
          </w:tcPr>
          <w:p w14:paraId="5DABB22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организация, класс</w:t>
            </w:r>
          </w:p>
        </w:tc>
        <w:tc>
          <w:tcPr>
            <w:tcW w:w="1560" w:type="dxa"/>
            <w:vAlign w:val="center"/>
          </w:tcPr>
          <w:p w14:paraId="1EDD6066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</w:t>
            </w:r>
          </w:p>
          <w:p w14:paraId="2DC7FCAD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842" w:type="dxa"/>
            <w:vAlign w:val="center"/>
          </w:tcPr>
          <w:p w14:paraId="6C354798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Должность, </w:t>
            </w:r>
          </w:p>
          <w:p w14:paraId="53088EC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589" w:type="dxa"/>
            <w:vMerge/>
            <w:vAlign w:val="center"/>
          </w:tcPr>
          <w:p w14:paraId="0A593166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047F" w:rsidRPr="00440808" w14:paraId="79276CC8" w14:textId="77777777" w:rsidTr="00382EAF">
        <w:trPr>
          <w:trHeight w:val="195"/>
        </w:trPr>
        <w:tc>
          <w:tcPr>
            <w:tcW w:w="567" w:type="dxa"/>
          </w:tcPr>
          <w:p w14:paraId="21B1F18F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428CB432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AE9B35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14:paraId="6290D309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8FCEB57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9DD5819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4B899BB6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47F" w:rsidRPr="00440808" w14:paraId="24983F6F" w14:textId="77777777" w:rsidTr="00382EAF">
        <w:trPr>
          <w:trHeight w:val="299"/>
        </w:trPr>
        <w:tc>
          <w:tcPr>
            <w:tcW w:w="567" w:type="dxa"/>
          </w:tcPr>
          <w:p w14:paraId="7885226C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26868D7C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2EE9874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14:paraId="665B5BC7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59DCBFA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04B05145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7B2A6601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47F" w:rsidRPr="00440808" w14:paraId="09284B87" w14:textId="77777777" w:rsidTr="00382EAF">
        <w:trPr>
          <w:trHeight w:val="77"/>
        </w:trPr>
        <w:tc>
          <w:tcPr>
            <w:tcW w:w="567" w:type="dxa"/>
          </w:tcPr>
          <w:p w14:paraId="7FC63D98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7335D9DD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3F3F7FB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14:paraId="717D4C65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EE8B467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05DBB0B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56DD76ED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47F" w:rsidRPr="00440808" w14:paraId="54D5AC4F" w14:textId="77777777" w:rsidTr="00382EAF">
        <w:trPr>
          <w:trHeight w:val="77"/>
        </w:trPr>
        <w:tc>
          <w:tcPr>
            <w:tcW w:w="567" w:type="dxa"/>
          </w:tcPr>
          <w:p w14:paraId="69E61CF5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3BF1D592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79B1177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14:paraId="22F9CA63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3D60EBB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260002D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6978A819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47F" w:rsidRPr="00440808" w14:paraId="61ED5DE5" w14:textId="77777777" w:rsidTr="00382EAF">
        <w:trPr>
          <w:trHeight w:val="77"/>
        </w:trPr>
        <w:tc>
          <w:tcPr>
            <w:tcW w:w="567" w:type="dxa"/>
          </w:tcPr>
          <w:p w14:paraId="24403BC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14:paraId="4F41018D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BE55F09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14:paraId="797B8374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26EF945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65D96EB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0F73A0D2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47F" w:rsidRPr="00440808" w14:paraId="572CE5B5" w14:textId="77777777" w:rsidTr="00382EAF">
        <w:trPr>
          <w:trHeight w:val="77"/>
        </w:trPr>
        <w:tc>
          <w:tcPr>
            <w:tcW w:w="567" w:type="dxa"/>
          </w:tcPr>
          <w:p w14:paraId="6A381093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14:paraId="03E0D74F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B0A77F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14:paraId="0B169D04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7D9248D0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00053C3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579A57F3" w14:textId="77777777" w:rsidR="0077047F" w:rsidRPr="00440808" w:rsidRDefault="0077047F" w:rsidP="00382E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754830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5F47CE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Председатель жюри _________________________________________________________________</w:t>
      </w:r>
    </w:p>
    <w:p w14:paraId="0852991C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Подпись __________________</w:t>
      </w:r>
      <w:r w:rsidRPr="00440808">
        <w:rPr>
          <w:rFonts w:ascii="Times New Roman" w:eastAsia="Calibri" w:hAnsi="Times New Roman" w:cs="Times New Roman"/>
          <w:i/>
          <w:sz w:val="20"/>
          <w:szCs w:val="20"/>
        </w:rPr>
        <w:t xml:space="preserve"> (фамилия, имя, отчество)</w:t>
      </w:r>
    </w:p>
    <w:p w14:paraId="63C87088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91F570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Pr="004408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14:paraId="49818FF8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  <w:proofErr w:type="gramStart"/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440808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End"/>
      <w:r w:rsidRPr="00440808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отчество)</w:t>
      </w:r>
    </w:p>
    <w:p w14:paraId="0A7D0579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________________</w:t>
      </w:r>
    </w:p>
    <w:p w14:paraId="7947A767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EE2050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5A8DAD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A2646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9B3202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41DA43C1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661276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DF206A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EB83E9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304FCC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7209E5" w14:textId="77777777" w:rsidR="0077047F" w:rsidRPr="00440808" w:rsidRDefault="0077047F" w:rsidP="0077047F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772E0A" w14:textId="77777777" w:rsidR="002D7E25" w:rsidRDefault="002D7E25">
      <w:bookmarkStart w:id="0" w:name="_GoBack"/>
      <w:bookmarkEnd w:id="0"/>
    </w:p>
    <w:sectPr w:rsidR="002D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30134"/>
    <w:multiLevelType w:val="hybridMultilevel"/>
    <w:tmpl w:val="DE54F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25"/>
    <w:rsid w:val="002D7E25"/>
    <w:rsid w:val="007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A9120-1F1A-4BD2-A7F4-D13D408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2026-02-10T06:56:00Z</dcterms:created>
  <dcterms:modified xsi:type="dcterms:W3CDTF">2026-02-10T06:56:00Z</dcterms:modified>
</cp:coreProperties>
</file>