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CC" w:rsidRPr="0019456D" w:rsidRDefault="000542CC" w:rsidP="000542CC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:rsidR="000542CC" w:rsidRPr="0019456D" w:rsidRDefault="000542CC" w:rsidP="000542CC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:rsidR="000542CC" w:rsidRPr="0019456D" w:rsidRDefault="000542CC" w:rsidP="000542CC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0542CC" w:rsidRPr="0019456D" w:rsidRDefault="000542CC" w:rsidP="000542CC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0542CC" w:rsidRPr="0019456D" w:rsidRDefault="000542CC" w:rsidP="000542CC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0542CC" w:rsidRPr="0019456D" w:rsidRDefault="000542CC" w:rsidP="000542CC">
      <w:pPr>
        <w:ind w:right="-285"/>
        <w:jc w:val="both"/>
      </w:pPr>
      <w:r w:rsidRPr="0019456D">
        <w:t>________________________________________________________________________________,</w:t>
      </w:r>
    </w:p>
    <w:p w:rsidR="000542CC" w:rsidRPr="0019456D" w:rsidRDefault="000542CC" w:rsidP="000542CC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:rsidR="000542CC" w:rsidRPr="0019456D" w:rsidRDefault="000542CC" w:rsidP="000542CC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542CC" w:rsidRPr="0019456D" w:rsidRDefault="000542CC" w:rsidP="000542CC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0542CC" w:rsidRPr="0019456D" w:rsidRDefault="000542CC" w:rsidP="000542CC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0542CC" w:rsidRPr="0019456D" w:rsidRDefault="000542CC" w:rsidP="000542CC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</w:t>
      </w:r>
      <w:r>
        <w:t xml:space="preserve">, а также </w:t>
      </w:r>
      <w:r w:rsidRPr="00F33C09">
        <w:t>в соответствии с п. 5 Порядка формирования и ведения государственного информационного ресурса о лицах, проявивших выдающиеся способности</w:t>
      </w:r>
      <w:r>
        <w:t xml:space="preserve">, утвержденного </w:t>
      </w:r>
      <w:r w:rsidRPr="00F33C09">
        <w:t>приказ</w:t>
      </w:r>
      <w:r>
        <w:t>ом</w:t>
      </w:r>
      <w:r w:rsidRPr="00F33C09">
        <w:t xml:space="preserve"> Министерства просвещения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Pr="0019456D">
        <w:t xml:space="preserve">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:rsidR="000542CC" w:rsidRPr="0019456D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:rsidR="000542CC" w:rsidRPr="0019456D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0542CC" w:rsidRPr="0019456D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:rsidR="000542CC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:rsidR="000542CC" w:rsidRPr="0019456D" w:rsidRDefault="000542CC" w:rsidP="000542CC">
      <w:pPr>
        <w:numPr>
          <w:ilvl w:val="0"/>
          <w:numId w:val="1"/>
        </w:numPr>
        <w:ind w:right="-1"/>
        <w:jc w:val="both"/>
      </w:pPr>
      <w:r>
        <w:t>адрес электронной почты;</w:t>
      </w:r>
    </w:p>
    <w:p w:rsidR="000542CC" w:rsidRPr="0019456D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фамилия, имя, отчество ребенка;</w:t>
      </w:r>
    </w:p>
    <w:p w:rsidR="000542CC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дата рождения ребенка;</w:t>
      </w:r>
    </w:p>
    <w:p w:rsidR="000542CC" w:rsidRPr="0019456D" w:rsidRDefault="000542CC" w:rsidP="000542CC">
      <w:pPr>
        <w:numPr>
          <w:ilvl w:val="0"/>
          <w:numId w:val="1"/>
        </w:numPr>
        <w:ind w:right="-1"/>
        <w:jc w:val="both"/>
      </w:pPr>
      <w:r>
        <w:t>место обучения ребенка;</w:t>
      </w:r>
    </w:p>
    <w:p w:rsidR="000542CC" w:rsidRPr="0019456D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0542CC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место жительства ребенка;</w:t>
      </w:r>
    </w:p>
    <w:p w:rsidR="000542CC" w:rsidRDefault="000542CC" w:rsidP="000542CC">
      <w:pPr>
        <w:numPr>
          <w:ilvl w:val="0"/>
          <w:numId w:val="1"/>
        </w:numPr>
        <w:ind w:right="-1"/>
        <w:jc w:val="both"/>
      </w:pPr>
      <w:r>
        <w:t>СНИЛС;</w:t>
      </w:r>
    </w:p>
    <w:p w:rsidR="000542CC" w:rsidRDefault="000542CC" w:rsidP="000542CC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0542CC" w:rsidRPr="002A01D0" w:rsidRDefault="000542CC" w:rsidP="000542CC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0542CC" w:rsidRDefault="000542CC" w:rsidP="000542CC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0542CC" w:rsidRDefault="000542CC" w:rsidP="000542CC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0542CC" w:rsidRDefault="000542CC" w:rsidP="000542CC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</w:t>
      </w:r>
      <w:r w:rsidRPr="0019456D">
        <w:lastRenderedPageBreak/>
        <w:t xml:space="preserve">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0542CC" w:rsidRPr="0019456D" w:rsidRDefault="000542CC" w:rsidP="000542CC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0542CC" w:rsidRDefault="000542CC" w:rsidP="000542CC">
      <w:pPr>
        <w:shd w:val="clear" w:color="auto" w:fill="FFFFFF"/>
        <w:ind w:right="-1"/>
      </w:pPr>
    </w:p>
    <w:p w:rsidR="000542CC" w:rsidRDefault="000542CC" w:rsidP="000542CC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0542CC" w:rsidRDefault="000542CC" w:rsidP="000542CC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:rsidR="000542CC" w:rsidRDefault="000542CC" w:rsidP="000542CC">
      <w:pPr>
        <w:ind w:left="4956" w:firstLine="6"/>
        <w:jc w:val="both"/>
      </w:pPr>
    </w:p>
    <w:p w:rsidR="000542CC" w:rsidRPr="0019456D" w:rsidRDefault="000542CC" w:rsidP="000542CC">
      <w:pPr>
        <w:ind w:left="4956" w:firstLine="6"/>
        <w:jc w:val="both"/>
      </w:pPr>
      <w:r w:rsidRPr="0019456D">
        <w:t xml:space="preserve">Директору ГАНОУ ВО </w:t>
      </w:r>
    </w:p>
    <w:p w:rsidR="000542CC" w:rsidRPr="0019456D" w:rsidRDefault="000542CC" w:rsidP="000542CC">
      <w:pPr>
        <w:ind w:left="4956" w:firstLine="6"/>
        <w:jc w:val="both"/>
      </w:pPr>
      <w:r w:rsidRPr="0019456D">
        <w:t>«Региональный центр «Орион»</w:t>
      </w:r>
    </w:p>
    <w:p w:rsidR="000542CC" w:rsidRPr="0019456D" w:rsidRDefault="000542CC" w:rsidP="000542CC">
      <w:pPr>
        <w:ind w:left="4956" w:firstLine="6"/>
        <w:jc w:val="both"/>
      </w:pPr>
      <w:r w:rsidRPr="0019456D">
        <w:t>Н.Н. Голевой</w:t>
      </w:r>
    </w:p>
    <w:p w:rsidR="000542CC" w:rsidRPr="0019456D" w:rsidRDefault="000542CC" w:rsidP="000542CC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0542CC" w:rsidRPr="0019456D" w:rsidRDefault="000542CC" w:rsidP="000542CC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0542CC" w:rsidRPr="0019456D" w:rsidRDefault="000542CC" w:rsidP="000542CC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0542CC" w:rsidRPr="0019456D" w:rsidRDefault="000542CC" w:rsidP="000542CC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0542CC" w:rsidRPr="0019456D" w:rsidRDefault="000542CC" w:rsidP="000542CC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0542CC" w:rsidRPr="0019456D" w:rsidRDefault="000542CC" w:rsidP="000542CC">
      <w:pPr>
        <w:jc w:val="center"/>
        <w:rPr>
          <w:b/>
          <w:bCs/>
          <w:color w:val="000000"/>
        </w:rPr>
      </w:pPr>
    </w:p>
    <w:p w:rsidR="000542CC" w:rsidRDefault="000542CC" w:rsidP="000542CC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 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_______________________________________________</w:t>
      </w:r>
      <w:r>
        <w:rPr>
          <w:color w:val="000000"/>
        </w:rPr>
        <w:t>____</w:t>
      </w:r>
      <w:r w:rsidRPr="0019456D">
        <w:rPr>
          <w:color w:val="000000"/>
        </w:rPr>
        <w:t xml:space="preserve">_, с целью </w:t>
      </w:r>
      <w:r>
        <w:rPr>
          <w:color w:val="000000"/>
        </w:rPr>
        <w:t xml:space="preserve">публикации результатов </w:t>
      </w:r>
    </w:p>
    <w:p w:rsidR="000542CC" w:rsidRDefault="000542CC" w:rsidP="000542CC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0542CC" w:rsidRPr="009D6001" w:rsidRDefault="000542CC" w:rsidP="000542CC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0542CC" w:rsidRPr="0019456D" w:rsidTr="00DA6EFC">
        <w:trPr>
          <w:trHeight w:val="123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  <w:bookmarkStart w:id="0" w:name="_Hlk154151148"/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Default="000542CC" w:rsidP="00DA6EFC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Default="000542CC" w:rsidP="00DA6EFC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rPr>
                <w:color w:val="000000"/>
              </w:rPr>
            </w:pPr>
            <w:r>
              <w:rPr>
                <w:color w:val="000000"/>
              </w:rPr>
              <w:t>место обучения, класс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</w:tr>
      <w:tr w:rsidR="000542CC" w:rsidRPr="0019456D" w:rsidTr="00DA6EFC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rPr>
                <w:color w:val="000000"/>
              </w:rPr>
            </w:pPr>
            <w:r>
              <w:rPr>
                <w:color w:val="000000"/>
              </w:rPr>
              <w:t>результат участия, статус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ind w:left="75" w:right="75"/>
              <w:rPr>
                <w:color w:val="000000"/>
              </w:rPr>
            </w:pPr>
          </w:p>
        </w:tc>
      </w:tr>
    </w:tbl>
    <w:bookmarkEnd w:id="0"/>
    <w:p w:rsidR="000542CC" w:rsidRPr="0019456D" w:rsidRDefault="000542CC" w:rsidP="000542CC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0542CC" w:rsidRPr="0019456D" w:rsidTr="00DA6EFC">
        <w:trPr>
          <w:trHeight w:val="44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0542CC" w:rsidRPr="0019456D" w:rsidTr="00DA6EFC">
        <w:trPr>
          <w:trHeight w:val="131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adjustRightInd w:val="0"/>
              <w:ind w:left="75" w:right="75"/>
              <w:rPr>
                <w:color w:val="808080"/>
              </w:rPr>
            </w:pPr>
            <w:hyperlink r:id="rId5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:rsidR="000542CC" w:rsidRPr="0019456D" w:rsidRDefault="000542CC" w:rsidP="00DA6EFC">
            <w:pPr>
              <w:adjustRightInd w:val="0"/>
              <w:ind w:left="75" w:right="75"/>
              <w:rPr>
                <w:color w:val="808080"/>
              </w:rPr>
            </w:pPr>
          </w:p>
          <w:p w:rsidR="000542CC" w:rsidRPr="0019456D" w:rsidRDefault="000542CC" w:rsidP="00DA6EFC">
            <w:pPr>
              <w:adjustRightInd w:val="0"/>
              <w:ind w:left="75" w:right="75"/>
              <w:rPr>
                <w:color w:val="000000"/>
              </w:rPr>
            </w:pPr>
            <w:hyperlink r:id="rId6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0542CC" w:rsidRPr="0019456D" w:rsidRDefault="000542CC" w:rsidP="00DA6EFC">
            <w:pPr>
              <w:adjustRightInd w:val="0"/>
            </w:pPr>
          </w:p>
          <w:p w:rsidR="000542CC" w:rsidRPr="0019456D" w:rsidRDefault="000542CC" w:rsidP="00DA6EFC">
            <w:pPr>
              <w:adjustRightInd w:val="0"/>
            </w:pPr>
            <w:hyperlink r:id="rId7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CC" w:rsidRPr="0019456D" w:rsidRDefault="000542CC" w:rsidP="00DA6EF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542CC" w:rsidRPr="0019456D" w:rsidRDefault="000542CC" w:rsidP="000542CC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0542CC" w:rsidRPr="0019456D" w:rsidRDefault="000542CC" w:rsidP="000542CC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542CC" w:rsidRPr="0019456D" w:rsidRDefault="000542CC" w:rsidP="000542CC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0542CC" w:rsidRPr="0019456D" w:rsidRDefault="000542CC" w:rsidP="000542CC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0542CC" w:rsidRPr="0019456D" w:rsidRDefault="000542CC" w:rsidP="000542CC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542CC" w:rsidRPr="0019456D" w:rsidRDefault="000542CC" w:rsidP="000542CC">
      <w:pPr>
        <w:ind w:firstLine="709"/>
        <w:jc w:val="both"/>
        <w:rPr>
          <w:color w:val="000000"/>
        </w:rPr>
      </w:pPr>
    </w:p>
    <w:p w:rsidR="000542CC" w:rsidRPr="0019456D" w:rsidRDefault="000542CC" w:rsidP="000542CC">
      <w:r w:rsidRPr="0019456D">
        <w:tab/>
      </w:r>
    </w:p>
    <w:p w:rsidR="000542CC" w:rsidRPr="0019456D" w:rsidRDefault="000542CC" w:rsidP="000542CC"/>
    <w:p w:rsidR="000542CC" w:rsidRPr="0019456D" w:rsidRDefault="000542CC" w:rsidP="000542CC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0542CC" w:rsidRPr="009D6001" w:rsidRDefault="000542CC" w:rsidP="000542CC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0542CC" w:rsidRPr="007638FC" w:rsidRDefault="000542CC" w:rsidP="000542CC">
      <w:pPr>
        <w:ind w:right="-285"/>
        <w:jc w:val="center"/>
        <w:rPr>
          <w:sz w:val="28"/>
        </w:rPr>
      </w:pPr>
    </w:p>
    <w:p w:rsidR="000542CC" w:rsidRPr="000542CC" w:rsidRDefault="000542CC" w:rsidP="000542CC">
      <w:bookmarkStart w:id="1" w:name="_GoBack"/>
      <w:bookmarkEnd w:id="1"/>
    </w:p>
    <w:sectPr w:rsidR="000542CC" w:rsidRPr="000542CC" w:rsidSect="00581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CC"/>
    <w:rsid w:val="000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4499"/>
  <w15:chartTrackingRefBased/>
  <w15:docId w15:val="{4A3860BD-8538-4333-9260-0880225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2024-01-11T12:28:00Z</dcterms:created>
  <dcterms:modified xsi:type="dcterms:W3CDTF">2024-01-11T12:28:00Z</dcterms:modified>
</cp:coreProperties>
</file>