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A4" w:rsidRPr="007638FC" w:rsidRDefault="00593AA4" w:rsidP="00593AA4">
      <w:pPr>
        <w:ind w:left="5103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:rsidR="00593AA4" w:rsidRPr="003855D8" w:rsidRDefault="00593AA4" w:rsidP="00593AA4">
      <w:pPr>
        <w:ind w:left="5103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в областной олимпиаде школьников по общеобразовательному предмету «</w:t>
      </w:r>
      <w:r w:rsidR="00A42D43">
        <w:rPr>
          <w:color w:val="000000"/>
          <w:sz w:val="22"/>
          <w:szCs w:val="22"/>
        </w:rPr>
        <w:t>История</w:t>
      </w:r>
      <w:r w:rsidRPr="003855D8">
        <w:rPr>
          <w:color w:val="000000"/>
          <w:sz w:val="22"/>
          <w:szCs w:val="22"/>
        </w:rPr>
        <w:t>»</w:t>
      </w:r>
    </w:p>
    <w:p w:rsidR="00593AA4" w:rsidRPr="007638FC" w:rsidRDefault="00593AA4" w:rsidP="00593AA4">
      <w:pPr>
        <w:ind w:left="5103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для обучающихся 7-8-х классов</w:t>
      </w:r>
      <w:r w:rsidRPr="008A7061"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_____________________________________</w:t>
      </w:r>
    </w:p>
    <w:p w:rsidR="00593AA4" w:rsidRPr="007638FC" w:rsidRDefault="00593AA4" w:rsidP="00593AA4">
      <w:pPr>
        <w:ind w:left="4678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:rsidR="00593AA4" w:rsidRPr="007638FC" w:rsidRDefault="00593AA4" w:rsidP="00593AA4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93AA4" w:rsidRPr="007638FC" w:rsidRDefault="00593AA4" w:rsidP="00593AA4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:rsidR="00593AA4" w:rsidRPr="007638FC" w:rsidRDefault="00593AA4" w:rsidP="00593AA4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93AA4" w:rsidRPr="007638FC" w:rsidRDefault="00593AA4" w:rsidP="00593AA4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593AA4" w:rsidRPr="007638FC" w:rsidRDefault="00593AA4" w:rsidP="00593AA4">
      <w:pPr>
        <w:jc w:val="right"/>
        <w:rPr>
          <w:sz w:val="22"/>
          <w:szCs w:val="22"/>
        </w:rPr>
      </w:pPr>
    </w:p>
    <w:p w:rsidR="00593AA4" w:rsidRPr="007638FC" w:rsidRDefault="00593AA4" w:rsidP="00593AA4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:rsidR="00593AA4" w:rsidRPr="007638FC" w:rsidRDefault="00593AA4" w:rsidP="00593AA4">
      <w:pPr>
        <w:jc w:val="both"/>
        <w:rPr>
          <w:sz w:val="22"/>
          <w:szCs w:val="22"/>
        </w:rPr>
      </w:pPr>
    </w:p>
    <w:p w:rsidR="00593AA4" w:rsidRPr="007638FC" w:rsidRDefault="00593AA4" w:rsidP="00593AA4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:rsidR="00593AA4" w:rsidRPr="007638FC" w:rsidRDefault="00593AA4" w:rsidP="00593AA4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:rsidR="00593AA4" w:rsidRPr="007638FC" w:rsidRDefault="00593AA4" w:rsidP="00593AA4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:rsidR="00593AA4" w:rsidRPr="003855D8" w:rsidRDefault="00593AA4" w:rsidP="00593AA4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</w:t>
      </w:r>
      <w:r w:rsidRPr="003855D8">
        <w:rPr>
          <w:color w:val="000000"/>
          <w:sz w:val="22"/>
          <w:szCs w:val="22"/>
        </w:rPr>
        <w:t>в областной олимпиаде школьников по общеобразовательному предмету «</w:t>
      </w:r>
      <w:r w:rsidR="00A42D43">
        <w:rPr>
          <w:color w:val="000000"/>
          <w:sz w:val="22"/>
          <w:szCs w:val="22"/>
        </w:rPr>
        <w:t>История</w:t>
      </w:r>
      <w:r w:rsidRPr="003855D8">
        <w:rPr>
          <w:color w:val="000000"/>
          <w:sz w:val="22"/>
          <w:szCs w:val="22"/>
        </w:rPr>
        <w:t>»</w:t>
      </w:r>
    </w:p>
    <w:p w:rsidR="00593AA4" w:rsidRPr="008A7061" w:rsidRDefault="00593AA4" w:rsidP="00593AA4">
      <w:pPr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для обучающихся 7-8-х классов</w:t>
      </w:r>
      <w:r>
        <w:rPr>
          <w:color w:val="000000"/>
          <w:sz w:val="22"/>
          <w:szCs w:val="22"/>
        </w:rPr>
        <w:t>.</w:t>
      </w:r>
    </w:p>
    <w:p w:rsidR="00593AA4" w:rsidRPr="007638FC" w:rsidRDefault="00593AA4" w:rsidP="00593AA4">
      <w:pPr>
        <w:jc w:val="both"/>
        <w:rPr>
          <w:sz w:val="22"/>
          <w:szCs w:val="22"/>
        </w:rPr>
      </w:pPr>
    </w:p>
    <w:p w:rsidR="00593AA4" w:rsidRPr="008A7061" w:rsidRDefault="00593AA4" w:rsidP="00593AA4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3855D8">
        <w:rPr>
          <w:color w:val="000000"/>
          <w:sz w:val="22"/>
          <w:szCs w:val="22"/>
        </w:rPr>
        <w:t>областной олимпиаде школьников по общеобразовательному предмету «</w:t>
      </w:r>
      <w:r w:rsidR="00A42D43">
        <w:rPr>
          <w:color w:val="000000"/>
          <w:sz w:val="22"/>
          <w:szCs w:val="22"/>
        </w:rPr>
        <w:t>История</w:t>
      </w:r>
      <w:bookmarkStart w:id="0" w:name="_GoBack"/>
      <w:bookmarkEnd w:id="0"/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:rsidR="00593AA4" w:rsidRPr="007638FC" w:rsidRDefault="00593AA4" w:rsidP="00593AA4">
      <w:pPr>
        <w:jc w:val="both"/>
        <w:rPr>
          <w:sz w:val="22"/>
          <w:szCs w:val="22"/>
        </w:rPr>
      </w:pPr>
    </w:p>
    <w:p w:rsidR="00593AA4" w:rsidRPr="007638FC" w:rsidRDefault="00593AA4" w:rsidP="00593AA4">
      <w:pPr>
        <w:jc w:val="both"/>
        <w:rPr>
          <w:sz w:val="22"/>
          <w:szCs w:val="22"/>
        </w:rPr>
      </w:pPr>
    </w:p>
    <w:p w:rsidR="00593AA4" w:rsidRPr="007638FC" w:rsidRDefault="00593AA4" w:rsidP="00593AA4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Default="00593AA4" w:rsidP="00593AA4">
      <w:pPr>
        <w:jc w:val="both"/>
        <w:rPr>
          <w:sz w:val="28"/>
        </w:rPr>
      </w:pPr>
    </w:p>
    <w:p w:rsidR="00593AA4" w:rsidRPr="00593AA4" w:rsidRDefault="00593AA4" w:rsidP="00593AA4"/>
    <w:sectPr w:rsidR="00593AA4" w:rsidRPr="0059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A4"/>
    <w:rsid w:val="00593AA4"/>
    <w:rsid w:val="00A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BAEF"/>
  <w15:chartTrackingRefBased/>
  <w15:docId w15:val="{E3886A00-8962-4EC2-81B5-0533C33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2024-01-16T11:58:00Z</dcterms:created>
  <dcterms:modified xsi:type="dcterms:W3CDTF">2024-01-22T12:35:00Z</dcterms:modified>
</cp:coreProperties>
</file>