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B79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Н.Н. Голевой</w:t>
      </w:r>
    </w:p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от 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паспорт серии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21EA3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выдан «____»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921EA3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:rsidR="00921EA3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</w:p>
    <w:p w:rsidR="00921EA3" w:rsidRPr="00254B79" w:rsidRDefault="00921EA3" w:rsidP="00921EA3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:rsidR="00921EA3" w:rsidRPr="00254B79" w:rsidRDefault="00921EA3" w:rsidP="00921EA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254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1EA3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54B79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254B79">
        <w:rPr>
          <w:rFonts w:ascii="Times New Roman" w:hAnsi="Times New Roman" w:cs="Times New Roman"/>
          <w:sz w:val="24"/>
          <w:szCs w:val="24"/>
        </w:rPr>
        <w:t>1103668024052,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254B79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4B79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(далее –Оператор персональных данных), персональных данных моего ребенка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, с целью </w:t>
      </w:r>
    </w:p>
    <w:p w:rsidR="00921EA3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</w:t>
      </w: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(Ф.И.О. несовершеннолетнего, дата рождения)</w:t>
      </w:r>
    </w:p>
    <w:p w:rsidR="00921EA3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921EA3" w:rsidRPr="00254B79" w:rsidTr="0016789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921EA3" w:rsidRPr="00254B79" w:rsidTr="0016789C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A3" w:rsidRPr="00254B79" w:rsidTr="001678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A3" w:rsidRPr="00254B79" w:rsidTr="001678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A3" w:rsidRPr="00254B79" w:rsidTr="001678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A3" w:rsidRPr="00254B79" w:rsidTr="0016789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EA3" w:rsidRPr="00254B79" w:rsidTr="0016789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EA3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EA3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EA3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254B79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921EA3" w:rsidRPr="00254B79" w:rsidTr="0016789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921EA3" w:rsidRPr="00254B79" w:rsidTr="0016789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D70588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1EA3"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3" w:rsidRPr="00254B79" w:rsidRDefault="00D70588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1EA3"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3" w:rsidRPr="00254B79" w:rsidRDefault="00D70588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1EA3"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A3" w:rsidRPr="00254B79" w:rsidRDefault="00D70588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1EA3"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3" w:rsidRPr="00254B79" w:rsidRDefault="00D70588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1EA3"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3" w:rsidRPr="00254B79" w:rsidRDefault="00D70588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1EA3" w:rsidRPr="00254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EA3" w:rsidRPr="00254B79" w:rsidRDefault="00921EA3" w:rsidP="0016789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254B79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ab/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254B79">
        <w:rPr>
          <w:rFonts w:ascii="Times New Roman" w:hAnsi="Times New Roman" w:cs="Times New Roman"/>
          <w:sz w:val="24"/>
          <w:szCs w:val="24"/>
        </w:rPr>
        <w:tab/>
      </w:r>
      <w:r w:rsidRPr="00254B79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:rsidR="00921EA3" w:rsidRPr="00254B79" w:rsidRDefault="00921EA3" w:rsidP="00921EA3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:rsidR="00921EA3" w:rsidRDefault="00921EA3" w:rsidP="00921EA3">
      <w:r>
        <w:br w:type="page"/>
      </w:r>
    </w:p>
    <w:p w:rsidR="00921EA3" w:rsidRDefault="00921EA3"/>
    <w:sectPr w:rsidR="0092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3"/>
    <w:rsid w:val="00921EA3"/>
    <w:rsid w:val="00D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5F49-A7A2-4FB9-9BC9-3F7C338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A3"/>
    <w:rPr>
      <w:color w:val="0000FF"/>
      <w:u w:val="single"/>
    </w:rPr>
  </w:style>
  <w:style w:type="paragraph" w:styleId="a4">
    <w:name w:val="No Spacing"/>
    <w:uiPriority w:val="1"/>
    <w:qFormat/>
    <w:rsid w:val="0092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2023-06-19T14:54:00Z</dcterms:created>
  <dcterms:modified xsi:type="dcterms:W3CDTF">2023-06-19T14:54:00Z</dcterms:modified>
</cp:coreProperties>
</file>