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7AF4" w14:textId="52701857" w:rsidR="00ED55C5" w:rsidRPr="00ED55C5" w:rsidRDefault="00ED55C5" w:rsidP="00ED5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C5">
        <w:rPr>
          <w:rFonts w:ascii="Times New Roman" w:hAnsi="Times New Roman" w:cs="Times New Roman"/>
          <w:b/>
          <w:sz w:val="28"/>
          <w:szCs w:val="28"/>
        </w:rPr>
        <w:t xml:space="preserve">Олимпиада для обучающихся 5-6 классов образовательных организаций, реализующих программы </w:t>
      </w:r>
      <w:r w:rsidR="002147C8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ED55C5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территории Воронежской области</w:t>
      </w:r>
    </w:p>
    <w:p w14:paraId="168DD85B" w14:textId="434473A0" w:rsidR="00ED55C5" w:rsidRPr="00ED55C5" w:rsidRDefault="00ED55C5" w:rsidP="00ED55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55C5">
        <w:rPr>
          <w:rFonts w:ascii="Times New Roman" w:hAnsi="Times New Roman" w:cs="Times New Roman"/>
          <w:b/>
          <w:sz w:val="28"/>
          <w:szCs w:val="28"/>
        </w:rPr>
        <w:t xml:space="preserve"> тур (дистанционный)</w:t>
      </w:r>
    </w:p>
    <w:p w14:paraId="45DD44FD" w14:textId="1CFDEAC6" w:rsidR="00B1424C" w:rsidRPr="00ED55C5" w:rsidRDefault="00B1424C" w:rsidP="00ED55C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0"/>
        <w:gridCol w:w="612"/>
        <w:gridCol w:w="612"/>
        <w:gridCol w:w="611"/>
        <w:gridCol w:w="611"/>
        <w:gridCol w:w="614"/>
        <w:gridCol w:w="611"/>
        <w:gridCol w:w="611"/>
        <w:gridCol w:w="611"/>
        <w:gridCol w:w="611"/>
        <w:gridCol w:w="666"/>
        <w:gridCol w:w="643"/>
        <w:gridCol w:w="643"/>
        <w:gridCol w:w="833"/>
      </w:tblGrid>
      <w:tr w:rsidR="004C4564" w14:paraId="79515BBE" w14:textId="438740D8" w:rsidTr="004C4564">
        <w:tc>
          <w:tcPr>
            <w:tcW w:w="1127" w:type="dxa"/>
          </w:tcPr>
          <w:p w14:paraId="16F578E6" w14:textId="1C143806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№задания</w:t>
            </w:r>
          </w:p>
        </w:tc>
        <w:tc>
          <w:tcPr>
            <w:tcW w:w="651" w:type="dxa"/>
          </w:tcPr>
          <w:p w14:paraId="622BD7DC" w14:textId="3CE919C5" w:rsidR="004C4564" w:rsidRPr="004C4564" w:rsidRDefault="004C4564" w:rsidP="00DA6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1(1б)</w:t>
            </w:r>
          </w:p>
        </w:tc>
        <w:tc>
          <w:tcPr>
            <w:tcW w:w="651" w:type="dxa"/>
          </w:tcPr>
          <w:p w14:paraId="4704F7A0" w14:textId="1AC1CF44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2(1б)</w:t>
            </w:r>
          </w:p>
        </w:tc>
        <w:tc>
          <w:tcPr>
            <w:tcW w:w="651" w:type="dxa"/>
          </w:tcPr>
          <w:p w14:paraId="249C93C3" w14:textId="3C5AFBCE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3(2б)</w:t>
            </w:r>
          </w:p>
        </w:tc>
        <w:tc>
          <w:tcPr>
            <w:tcW w:w="651" w:type="dxa"/>
          </w:tcPr>
          <w:p w14:paraId="25DD6321" w14:textId="1931109A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4(4б)</w:t>
            </w:r>
          </w:p>
        </w:tc>
        <w:tc>
          <w:tcPr>
            <w:tcW w:w="656" w:type="dxa"/>
          </w:tcPr>
          <w:p w14:paraId="3930A0D0" w14:textId="188436DD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5(2б)</w:t>
            </w:r>
          </w:p>
        </w:tc>
        <w:tc>
          <w:tcPr>
            <w:tcW w:w="651" w:type="dxa"/>
          </w:tcPr>
          <w:p w14:paraId="19960B67" w14:textId="2B62BB24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6(1б)</w:t>
            </w:r>
          </w:p>
        </w:tc>
        <w:tc>
          <w:tcPr>
            <w:tcW w:w="651" w:type="dxa"/>
          </w:tcPr>
          <w:p w14:paraId="2C403EF8" w14:textId="7763D950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7(1б)</w:t>
            </w:r>
          </w:p>
        </w:tc>
        <w:tc>
          <w:tcPr>
            <w:tcW w:w="651" w:type="dxa"/>
          </w:tcPr>
          <w:p w14:paraId="37BC6DB0" w14:textId="4BF99476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8(2б)</w:t>
            </w:r>
          </w:p>
        </w:tc>
        <w:tc>
          <w:tcPr>
            <w:tcW w:w="651" w:type="dxa"/>
          </w:tcPr>
          <w:p w14:paraId="52C8B840" w14:textId="4F35BFCC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9(1б)</w:t>
            </w:r>
          </w:p>
        </w:tc>
        <w:tc>
          <w:tcPr>
            <w:tcW w:w="685" w:type="dxa"/>
          </w:tcPr>
          <w:p w14:paraId="7615E8F3" w14:textId="0ABA5CE5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10(2б)</w:t>
            </w:r>
          </w:p>
        </w:tc>
        <w:tc>
          <w:tcPr>
            <w:tcW w:w="564" w:type="dxa"/>
          </w:tcPr>
          <w:p w14:paraId="0229407E" w14:textId="00537384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53535"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color w:val="353535"/>
                <w:sz w:val="16"/>
                <w:szCs w:val="16"/>
              </w:rPr>
              <w:t>11(4б)</w:t>
            </w:r>
          </w:p>
        </w:tc>
        <w:tc>
          <w:tcPr>
            <w:tcW w:w="552" w:type="dxa"/>
          </w:tcPr>
          <w:p w14:paraId="56CCFC71" w14:textId="27F3F69F" w:rsidR="004C4564" w:rsidRPr="004C4564" w:rsidRDefault="004C4564" w:rsidP="004C4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53535"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color w:val="353535"/>
                <w:sz w:val="16"/>
                <w:szCs w:val="16"/>
              </w:rPr>
              <w:t>12(1б)</w:t>
            </w:r>
          </w:p>
        </w:tc>
        <w:tc>
          <w:tcPr>
            <w:tcW w:w="547" w:type="dxa"/>
          </w:tcPr>
          <w:p w14:paraId="36A838D3" w14:textId="7383F17C" w:rsidR="004C4564" w:rsidRDefault="004C4564" w:rsidP="0021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53535"/>
              </w:rPr>
            </w:pPr>
            <w:r>
              <w:rPr>
                <w:rFonts w:ascii="Times New Roman" w:hAnsi="Times New Roman" w:cs="Times New Roman"/>
                <w:color w:val="353535"/>
              </w:rPr>
              <w:t>Итого</w:t>
            </w:r>
          </w:p>
          <w:p w14:paraId="36CF85F2" w14:textId="2A9D6BDB" w:rsidR="004C4564" w:rsidRDefault="004C4564" w:rsidP="00214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53535"/>
              </w:rPr>
            </w:pPr>
            <w:r>
              <w:rPr>
                <w:rFonts w:ascii="Times New Roman" w:hAnsi="Times New Roman" w:cs="Times New Roman"/>
                <w:color w:val="353535"/>
              </w:rPr>
              <w:t>22б</w:t>
            </w:r>
          </w:p>
        </w:tc>
      </w:tr>
      <w:tr w:rsidR="004C4564" w14:paraId="6F71CD39" w14:textId="452DEB1D" w:rsidTr="004C4564">
        <w:tc>
          <w:tcPr>
            <w:tcW w:w="1127" w:type="dxa"/>
          </w:tcPr>
          <w:p w14:paraId="413988D3" w14:textId="4092AC8F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4564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  <w:tc>
          <w:tcPr>
            <w:tcW w:w="651" w:type="dxa"/>
          </w:tcPr>
          <w:p w14:paraId="5742E9C8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3D0F8369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17312040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52AEE734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6" w:type="dxa"/>
          </w:tcPr>
          <w:p w14:paraId="1AE89953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684EBA0D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2F4467B4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6E4B3C34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1" w:type="dxa"/>
          </w:tcPr>
          <w:p w14:paraId="57519299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4A644BCC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</w:tcPr>
          <w:p w14:paraId="0E1135C1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53535"/>
                <w:sz w:val="16"/>
                <w:szCs w:val="16"/>
              </w:rPr>
            </w:pPr>
          </w:p>
        </w:tc>
        <w:tc>
          <w:tcPr>
            <w:tcW w:w="552" w:type="dxa"/>
          </w:tcPr>
          <w:p w14:paraId="50AE5298" w14:textId="77777777" w:rsidR="004C4564" w:rsidRP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53535"/>
                <w:sz w:val="16"/>
                <w:szCs w:val="16"/>
              </w:rPr>
            </w:pPr>
          </w:p>
        </w:tc>
        <w:tc>
          <w:tcPr>
            <w:tcW w:w="547" w:type="dxa"/>
          </w:tcPr>
          <w:p w14:paraId="0DA19413" w14:textId="77777777" w:rsidR="004C4564" w:rsidRDefault="004C4564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</w:rPr>
            </w:pPr>
          </w:p>
        </w:tc>
      </w:tr>
    </w:tbl>
    <w:p w14:paraId="0DC0BAF3" w14:textId="77777777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228AFB5D" w14:textId="33F614E1" w:rsidR="00691E02" w:rsidRPr="002147C8" w:rsidRDefault="002147C8" w:rsidP="00214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2147C8">
        <w:rPr>
          <w:rFonts w:ascii="Times New Roman" w:hAnsi="Times New Roman" w:cs="Times New Roman"/>
          <w:b/>
          <w:color w:val="353535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2147C8">
        <w:rPr>
          <w:rFonts w:ascii="Times New Roman" w:hAnsi="Times New Roman" w:cs="Times New Roman"/>
          <w:b/>
          <w:color w:val="353535"/>
          <w:sz w:val="28"/>
          <w:szCs w:val="28"/>
        </w:rPr>
        <w:t>(1</w:t>
      </w:r>
      <w:r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2147C8">
        <w:rPr>
          <w:rFonts w:ascii="Times New Roman" w:hAnsi="Times New Roman" w:cs="Times New Roman"/>
          <w:b/>
          <w:color w:val="353535"/>
          <w:sz w:val="28"/>
          <w:szCs w:val="28"/>
        </w:rPr>
        <w:t>балл)</w:t>
      </w:r>
      <w:r w:rsidR="00ED55C5" w:rsidRP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2147C8">
        <w:rPr>
          <w:rFonts w:ascii="Times New Roman" w:hAnsi="Times New Roman" w:cs="Times New Roman"/>
          <w:b/>
          <w:color w:val="353535"/>
          <w:sz w:val="28"/>
          <w:szCs w:val="28"/>
        </w:rPr>
        <w:t>Мышонок Ян и Кот Василий разлили 4 литра молока по банкам и понесли домой. Мышонок устал и перелил 2 литра молока из своей банки коту. От этого у Мышонка Яна молока стало втрое меньше, чем у Кота Василия. Сколько молока стало в банке у Кота Василия?</w:t>
      </w:r>
    </w:p>
    <w:p w14:paraId="2EAC3C63" w14:textId="77777777" w:rsidR="002147C8" w:rsidRPr="002147C8" w:rsidRDefault="002147C8" w:rsidP="002147C8"/>
    <w:p w14:paraId="4632696A" w14:textId="105ECAA2" w:rsidR="007F23BD" w:rsidRDefault="008D26BF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1)</w:t>
      </w:r>
      <w:r w:rsidR="00ED55C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3 литра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           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2) 2 литра     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            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 3)</w:t>
      </w:r>
      <w:r w:rsidR="00ED55C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1 литр</w:t>
      </w:r>
    </w:p>
    <w:p w14:paraId="1F9070EF" w14:textId="77777777" w:rsidR="00ED55C5" w:rsidRPr="008D26BF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</w:p>
    <w:p w14:paraId="7C7F435C" w14:textId="6BB904B2" w:rsidR="00691E02" w:rsidRDefault="007F23B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2.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(1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балл)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Каким городом заканчивался путь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«из варяг в греки»?</w:t>
      </w:r>
    </w:p>
    <w:p w14:paraId="41BF2848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281B3B56" w14:textId="567C56C0" w:rsidR="00691E02" w:rsidRPr="002147C8" w:rsidRDefault="002147C8" w:rsidP="00214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2147C8">
        <w:rPr>
          <w:rFonts w:ascii="Times New Roman" w:hAnsi="Times New Roman" w:cs="Times New Roman"/>
          <w:color w:val="353535"/>
          <w:sz w:val="28"/>
          <w:szCs w:val="28"/>
        </w:rPr>
        <w:t>1)</w:t>
      </w:r>
      <w:r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691E02" w:rsidRPr="002147C8">
        <w:rPr>
          <w:rFonts w:ascii="Times New Roman" w:hAnsi="Times New Roman" w:cs="Times New Roman"/>
          <w:color w:val="353535"/>
          <w:sz w:val="28"/>
          <w:szCs w:val="28"/>
        </w:rPr>
        <w:t>Смоленск</w:t>
      </w:r>
      <w:r w:rsidR="008D26BF" w:rsidRPr="002147C8">
        <w:rPr>
          <w:rFonts w:ascii="Times New Roman" w:hAnsi="Times New Roman" w:cs="Times New Roman"/>
          <w:color w:val="353535"/>
          <w:sz w:val="28"/>
          <w:szCs w:val="28"/>
        </w:rPr>
        <w:t xml:space="preserve">            </w:t>
      </w:r>
      <w:r w:rsidR="00691E02" w:rsidRPr="002147C8">
        <w:rPr>
          <w:rFonts w:ascii="Times New Roman" w:hAnsi="Times New Roman" w:cs="Times New Roman"/>
          <w:color w:val="353535"/>
          <w:sz w:val="28"/>
          <w:szCs w:val="28"/>
        </w:rPr>
        <w:t>2)</w:t>
      </w:r>
      <w:r w:rsidR="00ED55C5" w:rsidRP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691E02" w:rsidRPr="002147C8">
        <w:rPr>
          <w:rFonts w:ascii="Times New Roman" w:hAnsi="Times New Roman" w:cs="Times New Roman"/>
          <w:b/>
          <w:color w:val="353535"/>
          <w:sz w:val="28"/>
          <w:szCs w:val="28"/>
        </w:rPr>
        <w:t>Новгород</w:t>
      </w:r>
      <w:r w:rsidR="008D26BF" w:rsidRP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                 </w:t>
      </w:r>
      <w:r w:rsidR="00691E02" w:rsidRPr="002147C8">
        <w:rPr>
          <w:rFonts w:ascii="Times New Roman" w:hAnsi="Times New Roman" w:cs="Times New Roman"/>
          <w:color w:val="353535"/>
          <w:sz w:val="28"/>
          <w:szCs w:val="28"/>
        </w:rPr>
        <w:t>3)</w:t>
      </w:r>
      <w:r w:rsidR="00ED55C5" w:rsidRP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691E02" w:rsidRPr="002147C8">
        <w:rPr>
          <w:rFonts w:ascii="Times New Roman" w:hAnsi="Times New Roman" w:cs="Times New Roman"/>
          <w:color w:val="353535"/>
          <w:sz w:val="28"/>
          <w:szCs w:val="28"/>
        </w:rPr>
        <w:t>Киев</w:t>
      </w:r>
    </w:p>
    <w:p w14:paraId="2EA6CEC3" w14:textId="77777777" w:rsidR="00ED55C5" w:rsidRPr="008D26BF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</w:p>
    <w:p w14:paraId="5DFB6641" w14:textId="53C5F0F0" w:rsidR="00691E02" w:rsidRDefault="007F23B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3.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(2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а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)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В каком направлении дует северо-восточный ветер?</w:t>
      </w:r>
    </w:p>
    <w:p w14:paraId="06697F78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4D3A101F" w14:textId="2DEF636C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1)</w:t>
      </w:r>
      <w:r w:rsidR="00ED55C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>в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 северо-восточном</w:t>
      </w:r>
    </w:p>
    <w:p w14:paraId="47894775" w14:textId="68C7359B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2)</w:t>
      </w:r>
      <w:r w:rsidR="00ED55C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в северо-западном</w:t>
      </w:r>
    </w:p>
    <w:p w14:paraId="7887374E" w14:textId="3D60590B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3)</w:t>
      </w:r>
      <w:r w:rsidR="00ED55C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в юго-западном</w:t>
      </w:r>
    </w:p>
    <w:p w14:paraId="7661A970" w14:textId="5056D101" w:rsidR="00691E02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4)</w:t>
      </w:r>
      <w:r w:rsidR="00ED55C5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в юго-восточном</w:t>
      </w:r>
    </w:p>
    <w:p w14:paraId="2D9CECC1" w14:textId="77777777" w:rsidR="00ED55C5" w:rsidRPr="008D26BF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</w:p>
    <w:p w14:paraId="026E693D" w14:textId="47FAF28B" w:rsidR="00691E02" w:rsidRDefault="007F23B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4.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(4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а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)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Расположите названия древних людей в соответствии с этапами их развития (начиная от более ранних и заканчивая более поздними)</w:t>
      </w:r>
    </w:p>
    <w:p w14:paraId="01379964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60C7E961" w14:textId="50FBF806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26BF">
        <w:rPr>
          <w:rFonts w:ascii="Times New Roman" w:hAnsi="Times New Roman" w:cs="Times New Roman"/>
          <w:sz w:val="28"/>
          <w:szCs w:val="28"/>
        </w:rPr>
        <w:t>А)</w:t>
      </w:r>
      <w:r w:rsidR="00ED55C5">
        <w:rPr>
          <w:rFonts w:ascii="Times New Roman" w:hAnsi="Times New Roman" w:cs="Times New Roman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sz w:val="28"/>
          <w:szCs w:val="28"/>
        </w:rPr>
        <w:t>синантроп</w:t>
      </w:r>
    </w:p>
    <w:p w14:paraId="70510C20" w14:textId="6D66DFE2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26BF">
        <w:rPr>
          <w:rFonts w:ascii="Times New Roman" w:hAnsi="Times New Roman" w:cs="Times New Roman"/>
          <w:sz w:val="28"/>
          <w:szCs w:val="28"/>
        </w:rPr>
        <w:t>Б)</w:t>
      </w:r>
      <w:r w:rsidR="00ED55C5">
        <w:rPr>
          <w:rFonts w:ascii="Times New Roman" w:hAnsi="Times New Roman" w:cs="Times New Roman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sz w:val="28"/>
          <w:szCs w:val="28"/>
        </w:rPr>
        <w:t>питекантроп</w:t>
      </w:r>
    </w:p>
    <w:p w14:paraId="704B08F4" w14:textId="1EA7DBE9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26BF">
        <w:rPr>
          <w:rFonts w:ascii="Times New Roman" w:hAnsi="Times New Roman" w:cs="Times New Roman"/>
          <w:sz w:val="28"/>
          <w:szCs w:val="28"/>
        </w:rPr>
        <w:t>в)</w:t>
      </w:r>
      <w:r w:rsidR="00ED55C5">
        <w:rPr>
          <w:rFonts w:ascii="Times New Roman" w:hAnsi="Times New Roman" w:cs="Times New Roman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sz w:val="28"/>
          <w:szCs w:val="28"/>
        </w:rPr>
        <w:t>кроманьонец</w:t>
      </w:r>
    </w:p>
    <w:p w14:paraId="09A3770C" w14:textId="28AC4865" w:rsidR="00691E02" w:rsidRPr="008D26BF" w:rsidRDefault="00691E02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D26BF">
        <w:rPr>
          <w:rFonts w:ascii="Times New Roman" w:hAnsi="Times New Roman" w:cs="Times New Roman"/>
          <w:sz w:val="28"/>
          <w:szCs w:val="28"/>
        </w:rPr>
        <w:t>Г)</w:t>
      </w:r>
      <w:r w:rsidR="00ED55C5">
        <w:rPr>
          <w:rFonts w:ascii="Times New Roman" w:hAnsi="Times New Roman" w:cs="Times New Roman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sz w:val="28"/>
          <w:szCs w:val="28"/>
        </w:rPr>
        <w:t>неандерталец</w:t>
      </w:r>
    </w:p>
    <w:p w14:paraId="4EC5D004" w14:textId="77777777" w:rsidR="002147C8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</w:p>
    <w:p w14:paraId="068409A8" w14:textId="3768E92A" w:rsidR="00691E02" w:rsidRPr="002147C8" w:rsidRDefault="008D26BF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53535"/>
          <w:sz w:val="28"/>
          <w:szCs w:val="28"/>
        </w:rPr>
      </w:pPr>
      <w:r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>Ответ:</w:t>
      </w:r>
      <w:r w:rsidR="00ED55C5"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 xml:space="preserve"> </w:t>
      </w:r>
      <w:r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>Б,</w:t>
      </w:r>
      <w:r w:rsidR="00ED55C5"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 xml:space="preserve"> </w:t>
      </w:r>
      <w:r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>А,</w:t>
      </w:r>
      <w:r w:rsidR="00ED55C5"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 xml:space="preserve"> </w:t>
      </w:r>
      <w:r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>Г,</w:t>
      </w:r>
      <w:r w:rsidR="00ED55C5"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 xml:space="preserve"> </w:t>
      </w:r>
      <w:r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>В</w:t>
      </w:r>
    </w:p>
    <w:p w14:paraId="694FB35B" w14:textId="77777777" w:rsidR="00ED55C5" w:rsidRPr="00ED55C5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14:paraId="411B21DA" w14:textId="02B65CDF" w:rsidR="004658FA" w:rsidRDefault="007F23B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5.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(2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а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)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4658FA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Определите варианты, в которых имена прилагательные употребляются в значении относительных:</w:t>
      </w:r>
    </w:p>
    <w:p w14:paraId="2915761C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3D8A042A" w14:textId="77777777" w:rsidR="007F23BD" w:rsidRPr="008D26BF" w:rsidRDefault="004658FA" w:rsidP="008D2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заячий след</w:t>
      </w:r>
    </w:p>
    <w:p w14:paraId="03B55CF1" w14:textId="77777777" w:rsidR="007F23BD" w:rsidRPr="008D26BF" w:rsidRDefault="004658FA" w:rsidP="008D2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заячий тулуп</w:t>
      </w:r>
    </w:p>
    <w:p w14:paraId="3D8FB3E0" w14:textId="77777777" w:rsidR="007F23BD" w:rsidRPr="008D26BF" w:rsidRDefault="004658FA" w:rsidP="008D2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отцовское чувство</w:t>
      </w:r>
    </w:p>
    <w:p w14:paraId="5EC3C0CC" w14:textId="31A09C7A" w:rsidR="004658FA" w:rsidRDefault="004658FA" w:rsidP="008D26B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отцовское пальто</w:t>
      </w:r>
    </w:p>
    <w:p w14:paraId="799FB5CE" w14:textId="77777777" w:rsidR="00ED55C5" w:rsidRPr="008D26BF" w:rsidRDefault="00ED55C5" w:rsidP="002147C8">
      <w:pPr>
        <w:pStyle w:val="a3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353535"/>
          <w:sz w:val="28"/>
          <w:szCs w:val="28"/>
        </w:rPr>
      </w:pPr>
    </w:p>
    <w:p w14:paraId="5AA54432" w14:textId="7B2ED92F" w:rsidR="00691E02" w:rsidRDefault="007F23B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6.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(1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балл)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691E02"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Известно, что заданное число лежит между 1 и 8. И тоже самое число лежит между 6 и 10. Что это за число? </w:t>
      </w:r>
    </w:p>
    <w:p w14:paraId="186F26C4" w14:textId="77777777" w:rsidR="002147C8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6DB441AC" w14:textId="437EFD5C" w:rsidR="00ED55C5" w:rsidRPr="002147C8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53535"/>
          <w:sz w:val="28"/>
          <w:szCs w:val="28"/>
        </w:rPr>
      </w:pPr>
      <w:r w:rsidRPr="002147C8">
        <w:rPr>
          <w:rFonts w:ascii="Times New Roman" w:hAnsi="Times New Roman" w:cs="Times New Roman"/>
          <w:b/>
          <w:i/>
          <w:color w:val="353535"/>
          <w:sz w:val="28"/>
          <w:szCs w:val="28"/>
        </w:rPr>
        <w:t>Ответ: 7</w:t>
      </w:r>
    </w:p>
    <w:p w14:paraId="79CA9819" w14:textId="77777777" w:rsidR="00ED55C5" w:rsidRPr="00ED55C5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353535"/>
          <w:sz w:val="28"/>
          <w:szCs w:val="28"/>
        </w:rPr>
      </w:pPr>
    </w:p>
    <w:p w14:paraId="02BAB963" w14:textId="1DD40E94" w:rsidR="004658FA" w:rsidRDefault="005844A3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7</w:t>
      </w:r>
      <w:r w:rsidR="007F23BD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(1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балл)</w:t>
      </w:r>
      <w:r w:rsidR="007F23BD"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4658FA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В каком ряду все</w:t>
      </w:r>
      <w:r w:rsidR="007F23BD"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перечисленные</w:t>
      </w:r>
      <w:r w:rsidR="004658FA"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слова являются этимологически родственными:</w:t>
      </w:r>
    </w:p>
    <w:p w14:paraId="6B3FFA76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5066BF7D" w14:textId="107871A3" w:rsidR="004658FA" w:rsidRPr="008D26BF" w:rsidRDefault="004658FA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1)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Лупа, лупить, лупоглазый, лупцевать, лучистый.</w:t>
      </w:r>
    </w:p>
    <w:p w14:paraId="10CD04EB" w14:textId="77AC3BED" w:rsidR="004658FA" w:rsidRPr="008D26BF" w:rsidRDefault="004658FA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2)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Слон, слоняться, прислониться, склонять, наклонение.</w:t>
      </w:r>
    </w:p>
    <w:p w14:paraId="24426212" w14:textId="6C39E393" w:rsidR="004658FA" w:rsidRDefault="004658FA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3) 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Слово, слава, слыть, слух, пресловутый.</w:t>
      </w:r>
    </w:p>
    <w:p w14:paraId="03DC7F35" w14:textId="77777777" w:rsidR="00ED55C5" w:rsidRPr="008D26BF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</w:p>
    <w:p w14:paraId="36C0C8F6" w14:textId="4E11B112" w:rsidR="002B705D" w:rsidRDefault="007F23B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8. 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(2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а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)</w:t>
      </w:r>
      <w:r w:rsidR="00ED55C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2B705D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В холодильнике лежат яблоки, груши и сливы – всего 37 плодов. При этом яблок в два раза больше, чем слив, и на 3 штуки больше, чем груш. Сколько в холодильнике яблок, груш, слив?</w:t>
      </w:r>
    </w:p>
    <w:p w14:paraId="17C2EE96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1CEA44D5" w14:textId="33DD5D67" w:rsidR="002B705D" w:rsidRPr="008D26BF" w:rsidRDefault="002B705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1)</w:t>
      </w:r>
      <w:r w:rsidR="007F23BD"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15 слив, 10 яблок, 12 груш</w:t>
      </w:r>
    </w:p>
    <w:p w14:paraId="625F7372" w14:textId="4E551255" w:rsidR="002B705D" w:rsidRPr="008D26BF" w:rsidRDefault="002B705D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2)</w:t>
      </w:r>
      <w:r w:rsidR="007F23BD"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7 слив, 14 яблок, 16 груш</w:t>
      </w:r>
    </w:p>
    <w:p w14:paraId="02DCD4FA" w14:textId="2F1F3FE2" w:rsidR="002B705D" w:rsidRPr="008D26BF" w:rsidRDefault="002B705D" w:rsidP="008D26BF">
      <w:pPr>
        <w:rPr>
          <w:rFonts w:ascii="Times New Roman" w:hAnsi="Times New Roman" w:cs="Times New Roman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3)</w:t>
      </w:r>
      <w:r w:rsidR="007F23BD"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8 слив, 16 яблок, 13 груш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.</w:t>
      </w:r>
    </w:p>
    <w:p w14:paraId="44E3A505" w14:textId="77777777" w:rsidR="00CE4454" w:rsidRPr="008D26BF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</w:p>
    <w:p w14:paraId="6C3E82B6" w14:textId="2C47AB50" w:rsidR="00CE4454" w:rsidRPr="008D26BF" w:rsidRDefault="007F23BD" w:rsidP="008D26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9.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(1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балл)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В</w:t>
      </w:r>
      <w:r w:rsidR="00CE4454"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455 году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Pr="008D26B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произошло событие, которое связанно с появлением термина, означающего бессмысленное уничтожение культурных ценностей. О каком из приведенных ниже событий идет речь?</w:t>
      </w:r>
    </w:p>
    <w:p w14:paraId="7CFB0579" w14:textId="5483E617" w:rsidR="005844A3" w:rsidRPr="008D26BF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1)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Захват Рима готами</w:t>
      </w:r>
      <w:r w:rsidR="005844A3"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. </w:t>
      </w:r>
    </w:p>
    <w:p w14:paraId="117D9A5F" w14:textId="450DE67F" w:rsidR="00CE4454" w:rsidRPr="008D26BF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2) 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Взятие Рима вандалами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 xml:space="preserve">. </w:t>
      </w:r>
    </w:p>
    <w:p w14:paraId="2008AF6F" w14:textId="3D08D105" w:rsidR="00CE4454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3) Основание королевства франков в Галлии.</w:t>
      </w:r>
    </w:p>
    <w:p w14:paraId="16479292" w14:textId="77777777" w:rsidR="00ED55C5" w:rsidRPr="008D26BF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</w:p>
    <w:p w14:paraId="43D903FC" w14:textId="631EEBE0" w:rsidR="00254863" w:rsidRDefault="005844A3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10.</w:t>
      </w:r>
      <w:r w:rsidR="00254863" w:rsidRPr="008D26BF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(2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а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)</w:t>
      </w:r>
      <w:r w:rsidR="00ED55C5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254863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Слова «сыграть», «расписать», «заря» относятся к группе слов:</w:t>
      </w:r>
    </w:p>
    <w:p w14:paraId="344BE351" w14:textId="77777777" w:rsidR="002147C8" w:rsidRPr="008D26BF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44089FF0" w14:textId="076A5B38" w:rsidR="00254863" w:rsidRPr="008D26BF" w:rsidRDefault="00DA6700" w:rsidP="002147C8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1)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254863" w:rsidRPr="008D26BF">
        <w:rPr>
          <w:rFonts w:ascii="Times New Roman" w:hAnsi="Times New Roman" w:cs="Times New Roman"/>
          <w:color w:val="353535"/>
          <w:sz w:val="28"/>
          <w:szCs w:val="28"/>
        </w:rPr>
        <w:t>слова с морфологическим принципом правописания (то есть те, написание которых можем объяснить их строением и принадлежностью к определенной части речи)</w:t>
      </w:r>
    </w:p>
    <w:p w14:paraId="73C0625E" w14:textId="163A1B95" w:rsidR="00254863" w:rsidRPr="008D26BF" w:rsidRDefault="00DA6700" w:rsidP="002147C8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b/>
          <w:color w:val="353535"/>
          <w:sz w:val="28"/>
          <w:szCs w:val="28"/>
        </w:rPr>
        <w:t>2)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254863" w:rsidRPr="008D26BF">
        <w:rPr>
          <w:rFonts w:ascii="Times New Roman" w:hAnsi="Times New Roman" w:cs="Times New Roman"/>
          <w:b/>
          <w:color w:val="353535"/>
          <w:sz w:val="28"/>
          <w:szCs w:val="28"/>
        </w:rPr>
        <w:t>слова с фонетическими написаниями (написание таких слов близко к их произнесению)</w:t>
      </w:r>
    </w:p>
    <w:p w14:paraId="21EE38E9" w14:textId="4E40EB5C" w:rsidR="00254863" w:rsidRDefault="00DA6700" w:rsidP="002147C8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353535"/>
          <w:sz w:val="28"/>
          <w:szCs w:val="28"/>
        </w:rPr>
      </w:pPr>
      <w:r>
        <w:rPr>
          <w:rFonts w:ascii="Times New Roman" w:hAnsi="Times New Roman" w:cs="Times New Roman"/>
          <w:color w:val="353535"/>
          <w:sz w:val="28"/>
          <w:szCs w:val="28"/>
        </w:rPr>
        <w:t>3)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="00254863" w:rsidRPr="008D26BF">
        <w:rPr>
          <w:rFonts w:ascii="Times New Roman" w:hAnsi="Times New Roman" w:cs="Times New Roman"/>
          <w:color w:val="353535"/>
          <w:sz w:val="28"/>
          <w:szCs w:val="28"/>
        </w:rPr>
        <w:t>слова с традиционными (историческими) написаниями (написание таких слов объясняется процессами, которые давно завершились в языке, и объяснение их написания с современной точки зрения сложно или невозможно)</w:t>
      </w:r>
    </w:p>
    <w:p w14:paraId="5F7B1365" w14:textId="77777777" w:rsidR="00ED55C5" w:rsidRPr="008D26BF" w:rsidRDefault="00ED55C5" w:rsidP="00DA6700">
      <w:pPr>
        <w:pStyle w:val="a3"/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353535"/>
          <w:sz w:val="28"/>
          <w:szCs w:val="28"/>
        </w:rPr>
      </w:pPr>
    </w:p>
    <w:p w14:paraId="58D557A6" w14:textId="1C030F4A" w:rsidR="007812F5" w:rsidRDefault="005844A3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DA6700">
        <w:rPr>
          <w:rFonts w:ascii="Times New Roman" w:hAnsi="Times New Roman" w:cs="Times New Roman"/>
          <w:b/>
          <w:color w:val="353535"/>
          <w:sz w:val="28"/>
          <w:szCs w:val="28"/>
        </w:rPr>
        <w:t>11.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(4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</w:t>
      </w:r>
      <w:r w:rsidR="00DA6700">
        <w:rPr>
          <w:rFonts w:ascii="Times New Roman" w:hAnsi="Times New Roman" w:cs="Times New Roman"/>
          <w:b/>
          <w:color w:val="353535"/>
          <w:sz w:val="28"/>
          <w:szCs w:val="28"/>
        </w:rPr>
        <w:t>а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)</w:t>
      </w:r>
      <w:r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7812F5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Соотнесите фамилии исследователей с географическими объектами, связанными с их путешествиями или открытиями:</w:t>
      </w:r>
    </w:p>
    <w:p w14:paraId="3C6E4CCB" w14:textId="77777777" w:rsidR="002147C8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DA6700" w14:paraId="445D43F7" w14:textId="77777777" w:rsidTr="00DA6700">
        <w:tc>
          <w:tcPr>
            <w:tcW w:w="4669" w:type="dxa"/>
          </w:tcPr>
          <w:p w14:paraId="6F18A5D6" w14:textId="77777777" w:rsidR="00DA6700" w:rsidRPr="008D26BF" w:rsidRDefault="00DA6700" w:rsidP="00DA67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lastRenderedPageBreak/>
              <w:t>Васко да Гама</w:t>
            </w:r>
          </w:p>
          <w:p w14:paraId="1F9EE965" w14:textId="77777777" w:rsidR="00DA6700" w:rsidRPr="008D26BF" w:rsidRDefault="00DA6700" w:rsidP="00DA67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Фернан</w:t>
            </w:r>
            <w:proofErr w:type="spellEnd"/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Магеллан</w:t>
            </w:r>
          </w:p>
          <w:p w14:paraId="2E6C9BD6" w14:textId="77777777" w:rsidR="00DA6700" w:rsidRPr="008D26BF" w:rsidRDefault="00DA6700" w:rsidP="00DA67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Джон Кук</w:t>
            </w:r>
          </w:p>
          <w:p w14:paraId="17A339E9" w14:textId="77777777" w:rsidR="00DA6700" w:rsidRPr="008D26BF" w:rsidRDefault="00DA6700" w:rsidP="00DA67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proofErr w:type="spellStart"/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Витус</w:t>
            </w:r>
            <w:proofErr w:type="spellEnd"/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Беринг</w:t>
            </w:r>
          </w:p>
          <w:p w14:paraId="6AA1969B" w14:textId="77777777" w:rsidR="00DA6700" w:rsidRDefault="00DA6700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53535"/>
                <w:sz w:val="28"/>
                <w:szCs w:val="28"/>
              </w:rPr>
            </w:pPr>
          </w:p>
        </w:tc>
        <w:tc>
          <w:tcPr>
            <w:tcW w:w="4670" w:type="dxa"/>
          </w:tcPr>
          <w:p w14:paraId="392C42F0" w14:textId="21A55E13" w:rsidR="00DA6700" w:rsidRPr="008D26BF" w:rsidRDefault="00DA6700" w:rsidP="00DA6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а)</w:t>
            </w:r>
            <w:r w:rsidR="00ED55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Индия</w:t>
            </w:r>
          </w:p>
          <w:p w14:paraId="7210CF38" w14:textId="77777777" w:rsidR="00DA6700" w:rsidRPr="008D26BF" w:rsidRDefault="00DA6700" w:rsidP="00DA6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б) Филиппинский острова</w:t>
            </w:r>
          </w:p>
          <w:p w14:paraId="09EA95FA" w14:textId="6016B8D2" w:rsidR="00DA6700" w:rsidRPr="008D26BF" w:rsidRDefault="00DA6700" w:rsidP="00DA6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в)</w:t>
            </w:r>
            <w:r w:rsidR="00ED55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Командорские острова</w:t>
            </w:r>
          </w:p>
          <w:p w14:paraId="07884A67" w14:textId="62BD39C9" w:rsidR="00DA6700" w:rsidRPr="008D26BF" w:rsidRDefault="00DA6700" w:rsidP="00DA6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53535"/>
                <w:sz w:val="28"/>
                <w:szCs w:val="28"/>
              </w:rPr>
            </w:pP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г)</w:t>
            </w:r>
            <w:r w:rsidR="00ED55C5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</w:t>
            </w:r>
            <w:r w:rsidRPr="008D26BF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острова Новая Зеландия</w:t>
            </w:r>
          </w:p>
          <w:p w14:paraId="541BAA33" w14:textId="77777777" w:rsidR="00DA6700" w:rsidRDefault="00DA6700" w:rsidP="008D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53535"/>
                <w:sz w:val="28"/>
                <w:szCs w:val="28"/>
              </w:rPr>
            </w:pPr>
          </w:p>
        </w:tc>
      </w:tr>
    </w:tbl>
    <w:p w14:paraId="067DCC7C" w14:textId="7BFCDB95" w:rsidR="007812F5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53535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53535"/>
          <w:sz w:val="28"/>
          <w:szCs w:val="28"/>
        </w:rPr>
        <w:t>О</w:t>
      </w:r>
      <w:r w:rsidR="00DA6700" w:rsidRPr="00ED55C5">
        <w:rPr>
          <w:rFonts w:ascii="Times New Roman" w:hAnsi="Times New Roman" w:cs="Times New Roman"/>
          <w:b/>
          <w:i/>
          <w:color w:val="353535"/>
          <w:sz w:val="28"/>
          <w:szCs w:val="28"/>
        </w:rPr>
        <w:t>твет: 1а, 2</w:t>
      </w:r>
      <w:r w:rsidR="007812F5" w:rsidRPr="00ED55C5">
        <w:rPr>
          <w:rFonts w:ascii="Times New Roman" w:hAnsi="Times New Roman" w:cs="Times New Roman"/>
          <w:b/>
          <w:i/>
          <w:color w:val="353535"/>
          <w:sz w:val="28"/>
          <w:szCs w:val="28"/>
        </w:rPr>
        <w:t>б, 3г, 4в</w:t>
      </w:r>
    </w:p>
    <w:p w14:paraId="1ECC9987" w14:textId="77777777" w:rsidR="00ED55C5" w:rsidRPr="00ED55C5" w:rsidRDefault="00ED55C5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353535"/>
          <w:sz w:val="28"/>
          <w:szCs w:val="28"/>
        </w:rPr>
      </w:pPr>
    </w:p>
    <w:p w14:paraId="693CEF6E" w14:textId="1FF498C5" w:rsidR="00CE4454" w:rsidRDefault="005844A3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DA6700">
        <w:rPr>
          <w:rFonts w:ascii="Times New Roman" w:hAnsi="Times New Roman" w:cs="Times New Roman"/>
          <w:b/>
          <w:color w:val="353535"/>
          <w:sz w:val="28"/>
          <w:szCs w:val="28"/>
        </w:rPr>
        <w:t>12.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(1</w:t>
      </w:r>
      <w:r w:rsidR="002147C8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DA6700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балл)</w:t>
      </w:r>
      <w:r w:rsidRPr="00DA6700">
        <w:rPr>
          <w:rFonts w:ascii="Times New Roman" w:hAnsi="Times New Roman" w:cs="Times New Roman"/>
          <w:b/>
          <w:color w:val="353535"/>
          <w:sz w:val="28"/>
          <w:szCs w:val="28"/>
        </w:rPr>
        <w:t xml:space="preserve"> </w:t>
      </w:r>
      <w:r w:rsidR="00CE4454" w:rsidRPr="00DA6700">
        <w:rPr>
          <w:rFonts w:ascii="Times New Roman" w:hAnsi="Times New Roman" w:cs="Times New Roman"/>
          <w:b/>
          <w:color w:val="353535"/>
          <w:sz w:val="28"/>
          <w:szCs w:val="28"/>
        </w:rPr>
        <w:t>В каком ряду все из перечисленных рек относятся к Азии:</w:t>
      </w:r>
    </w:p>
    <w:p w14:paraId="059573AB" w14:textId="77777777" w:rsidR="002147C8" w:rsidRPr="00DA6700" w:rsidRDefault="002147C8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</w:p>
    <w:p w14:paraId="61BA4978" w14:textId="51832024" w:rsidR="00CE4454" w:rsidRPr="008D26BF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1)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b/>
          <w:color w:val="353535"/>
          <w:sz w:val="28"/>
          <w:szCs w:val="28"/>
        </w:rPr>
        <w:t>Амур, Инд, Енисей, Лена</w:t>
      </w:r>
    </w:p>
    <w:p w14:paraId="42A159C2" w14:textId="2E74E7AF" w:rsidR="00CE4454" w:rsidRPr="008D26BF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2)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r w:rsidRPr="008D26BF">
        <w:rPr>
          <w:rFonts w:ascii="Times New Roman" w:hAnsi="Times New Roman" w:cs="Times New Roman"/>
          <w:color w:val="353535"/>
          <w:sz w:val="28"/>
          <w:szCs w:val="28"/>
        </w:rPr>
        <w:t>Волга, Рейн, Дунай, Днепр</w:t>
      </w:r>
    </w:p>
    <w:p w14:paraId="2EEB0F99" w14:textId="55E8FFE9" w:rsidR="004C4564" w:rsidRPr="008D26BF" w:rsidRDefault="00CE4454" w:rsidP="008D2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28"/>
          <w:szCs w:val="28"/>
        </w:rPr>
      </w:pPr>
      <w:r w:rsidRPr="008D26BF">
        <w:rPr>
          <w:rFonts w:ascii="Times New Roman" w:hAnsi="Times New Roman" w:cs="Times New Roman"/>
          <w:color w:val="353535"/>
          <w:sz w:val="28"/>
          <w:szCs w:val="28"/>
        </w:rPr>
        <w:t>3)</w:t>
      </w:r>
      <w:r w:rsidR="002147C8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  <w:bookmarkStart w:id="0" w:name="_GoBack"/>
      <w:bookmarkEnd w:id="0"/>
      <w:r w:rsidRPr="008D26BF">
        <w:rPr>
          <w:rFonts w:ascii="Times New Roman" w:hAnsi="Times New Roman" w:cs="Times New Roman"/>
          <w:color w:val="353535"/>
          <w:sz w:val="28"/>
          <w:szCs w:val="28"/>
        </w:rPr>
        <w:t>Дон, Обь, Хуанхэ, Ганг</w:t>
      </w:r>
    </w:p>
    <w:sectPr w:rsidR="004C4564" w:rsidRPr="008D26BF" w:rsidSect="004673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924BCCA"/>
    <w:lvl w:ilvl="0" w:tplc="1C763B84">
      <w:start w:val="1"/>
      <w:numFmt w:val="decimal"/>
      <w:lvlText w:val="%1)"/>
      <w:lvlJc w:val="left"/>
      <w:pPr>
        <w:ind w:left="36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620E99"/>
    <w:multiLevelType w:val="hybridMultilevel"/>
    <w:tmpl w:val="8960CCCA"/>
    <w:lvl w:ilvl="0" w:tplc="0738432E">
      <w:start w:val="1"/>
      <w:numFmt w:val="decimal"/>
      <w:lvlText w:val="%1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5396"/>
    <w:multiLevelType w:val="hybridMultilevel"/>
    <w:tmpl w:val="B660F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D532D9"/>
    <w:multiLevelType w:val="hybridMultilevel"/>
    <w:tmpl w:val="4022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6187"/>
    <w:multiLevelType w:val="hybridMultilevel"/>
    <w:tmpl w:val="9648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C98"/>
    <w:multiLevelType w:val="hybridMultilevel"/>
    <w:tmpl w:val="980C8F7C"/>
    <w:lvl w:ilvl="0" w:tplc="EB8276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D2AE7"/>
    <w:multiLevelType w:val="hybridMultilevel"/>
    <w:tmpl w:val="1CB6E4AC"/>
    <w:lvl w:ilvl="0" w:tplc="3CCE14D8">
      <w:start w:val="1"/>
      <w:numFmt w:val="decimal"/>
      <w:lvlText w:val="%1)"/>
      <w:lvlJc w:val="left"/>
      <w:pPr>
        <w:ind w:left="1080" w:hanging="360"/>
      </w:pPr>
      <w:rPr>
        <w:rFonts w:ascii="AppleSystemUIFont" w:eastAsiaTheme="minorHAnsi" w:hAnsi="AppleSystemUIFont" w:cs="AppleSystemUIFon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0EDD"/>
    <w:multiLevelType w:val="hybridMultilevel"/>
    <w:tmpl w:val="1E90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5CEA"/>
    <w:multiLevelType w:val="hybridMultilevel"/>
    <w:tmpl w:val="E2965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4C"/>
    <w:rsid w:val="0003335B"/>
    <w:rsid w:val="00042544"/>
    <w:rsid w:val="001A4E8E"/>
    <w:rsid w:val="002147C8"/>
    <w:rsid w:val="00254863"/>
    <w:rsid w:val="002B705D"/>
    <w:rsid w:val="00307D91"/>
    <w:rsid w:val="00311E88"/>
    <w:rsid w:val="0040336C"/>
    <w:rsid w:val="004658FA"/>
    <w:rsid w:val="004673BA"/>
    <w:rsid w:val="004C4564"/>
    <w:rsid w:val="005844A3"/>
    <w:rsid w:val="00691E02"/>
    <w:rsid w:val="007812F5"/>
    <w:rsid w:val="007F23BD"/>
    <w:rsid w:val="008D26BF"/>
    <w:rsid w:val="00B1424C"/>
    <w:rsid w:val="00CE4454"/>
    <w:rsid w:val="00DA6700"/>
    <w:rsid w:val="00E07228"/>
    <w:rsid w:val="00ED1EF4"/>
    <w:rsid w:val="00ED55C5"/>
    <w:rsid w:val="00F5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54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FA"/>
    <w:pPr>
      <w:ind w:left="720"/>
      <w:contextualSpacing/>
    </w:pPr>
  </w:style>
  <w:style w:type="table" w:styleId="a4">
    <w:name w:val="Table Grid"/>
    <w:basedOn w:val="a1"/>
    <w:uiPriority w:val="39"/>
    <w:rsid w:val="00DA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dcterms:created xsi:type="dcterms:W3CDTF">2023-04-16T20:55:00Z</dcterms:created>
  <dcterms:modified xsi:type="dcterms:W3CDTF">2023-05-10T09:47:00Z</dcterms:modified>
</cp:coreProperties>
</file>