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9DB66" w14:textId="77777777" w:rsidR="004F7584" w:rsidRPr="009707F7" w:rsidRDefault="004F7584" w:rsidP="004F758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707F7">
        <w:rPr>
          <w:rFonts w:ascii="Times New Roman" w:hAnsi="Times New Roman"/>
          <w:sz w:val="28"/>
          <w:szCs w:val="28"/>
        </w:rPr>
        <w:t>ФОРМА ЗАЯВКИ</w:t>
      </w:r>
    </w:p>
    <w:p w14:paraId="21F2CF1E" w14:textId="77777777" w:rsidR="004F7584" w:rsidRPr="009707F7" w:rsidRDefault="004F7584" w:rsidP="004F758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707F7">
        <w:rPr>
          <w:rFonts w:ascii="Times New Roman" w:hAnsi="Times New Roman"/>
          <w:sz w:val="28"/>
          <w:szCs w:val="28"/>
        </w:rPr>
        <w:t>для участия в дистанционном интенсиве «</w:t>
      </w:r>
      <w:r>
        <w:rPr>
          <w:rFonts w:ascii="Times New Roman" w:hAnsi="Times New Roman"/>
          <w:sz w:val="28"/>
          <w:szCs w:val="28"/>
        </w:rPr>
        <w:t>Компетенции будущего</w:t>
      </w:r>
      <w:r w:rsidRPr="009707F7">
        <w:rPr>
          <w:rFonts w:ascii="Times New Roman" w:hAnsi="Times New Roman"/>
          <w:sz w:val="28"/>
          <w:szCs w:val="28"/>
        </w:rPr>
        <w:t>»</w:t>
      </w:r>
    </w:p>
    <w:p w14:paraId="7B007D7F" w14:textId="77777777" w:rsidR="004F7584" w:rsidRPr="009707F7" w:rsidRDefault="004F7584" w:rsidP="004F758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E69C1">
        <w:rPr>
          <w:rFonts w:ascii="Times New Roman" w:hAnsi="Times New Roman"/>
          <w:sz w:val="28"/>
          <w:szCs w:val="28"/>
        </w:rPr>
        <w:t>с 25 по 29 августа 2020 года</w:t>
      </w:r>
    </w:p>
    <w:p w14:paraId="5CDB7BE7" w14:textId="77777777" w:rsidR="004F7584" w:rsidRDefault="004F7584" w:rsidP="004F7584">
      <w:pPr>
        <w:ind w:right="-142"/>
        <w:jc w:val="center"/>
        <w:rPr>
          <w:sz w:val="28"/>
          <w:szCs w:val="28"/>
        </w:rPr>
      </w:pPr>
    </w:p>
    <w:tbl>
      <w:tblPr>
        <w:tblW w:w="93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831"/>
      </w:tblGrid>
      <w:tr w:rsidR="004F7584" w:rsidRPr="009707F7" w14:paraId="58C17423" w14:textId="77777777" w:rsidTr="007E2B27">
        <w:trPr>
          <w:cantSplit/>
        </w:trPr>
        <w:tc>
          <w:tcPr>
            <w:tcW w:w="452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B2D360A" w14:textId="77777777" w:rsidR="004F7584" w:rsidRPr="009707F7" w:rsidRDefault="004F7584" w:rsidP="007E2B2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район:</w:t>
            </w:r>
          </w:p>
          <w:p w14:paraId="407F17C4" w14:textId="77777777" w:rsidR="004F7584" w:rsidRPr="009707F7" w:rsidRDefault="004F7584" w:rsidP="007E2B2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66BF970A" w14:textId="77777777" w:rsidR="004F7584" w:rsidRPr="009707F7" w:rsidRDefault="004F7584" w:rsidP="007E2B2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7F7">
              <w:rPr>
                <w:rFonts w:ascii="Times New Roman" w:hAnsi="Times New Roman"/>
                <w:sz w:val="24"/>
                <w:szCs w:val="24"/>
                <w:lang w:eastAsia="en-US"/>
              </w:rPr>
              <w:t>Для г. Воронежа указывается:</w:t>
            </w:r>
          </w:p>
          <w:p w14:paraId="5F12367E" w14:textId="77777777" w:rsidR="004F7584" w:rsidRPr="009707F7" w:rsidRDefault="004F7584" w:rsidP="007E2B2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7F7">
              <w:rPr>
                <w:rFonts w:ascii="Times New Roman" w:hAnsi="Times New Roman"/>
                <w:sz w:val="24"/>
                <w:szCs w:val="24"/>
                <w:lang w:eastAsia="en-US"/>
              </w:rPr>
              <w:t>«__________________» район г. Воронежа»</w:t>
            </w:r>
          </w:p>
        </w:tc>
      </w:tr>
      <w:tr w:rsidR="004F7584" w:rsidRPr="009707F7" w14:paraId="2F4E3F71" w14:textId="77777777" w:rsidTr="007E2B27">
        <w:trPr>
          <w:cantSplit/>
        </w:trPr>
        <w:tc>
          <w:tcPr>
            <w:tcW w:w="9352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10913FEE" w14:textId="77777777" w:rsidR="004F7584" w:rsidRPr="009707F7" w:rsidRDefault="004F7584" w:rsidP="007E2B27">
            <w:pPr>
              <w:pStyle w:val="a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 w:rsidRPr="009707F7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Сведения об участнике</w:t>
            </w:r>
          </w:p>
        </w:tc>
      </w:tr>
      <w:tr w:rsidR="004F7584" w:rsidRPr="009707F7" w14:paraId="6949BC3B" w14:textId="77777777" w:rsidTr="007E2B27">
        <w:trPr>
          <w:cantSplit/>
        </w:trPr>
        <w:tc>
          <w:tcPr>
            <w:tcW w:w="452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7E48B72" w14:textId="77777777" w:rsidR="004F7584" w:rsidRPr="009707F7" w:rsidRDefault="004F7584" w:rsidP="007E2B2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7F7">
              <w:rPr>
                <w:rFonts w:ascii="Times New Roman" w:hAnsi="Times New Roman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483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C6737F" w14:textId="77777777" w:rsidR="004F7584" w:rsidRPr="009707F7" w:rsidRDefault="004F7584" w:rsidP="007E2B2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7584" w:rsidRPr="009707F7" w14:paraId="3E4B5C98" w14:textId="77777777" w:rsidTr="007E2B27">
        <w:trPr>
          <w:cantSplit/>
        </w:trPr>
        <w:tc>
          <w:tcPr>
            <w:tcW w:w="4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CC70F41" w14:textId="77777777" w:rsidR="004F7584" w:rsidRPr="009707F7" w:rsidRDefault="004F7584" w:rsidP="007E2B2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7F7">
              <w:rPr>
                <w:rFonts w:ascii="Times New Roman" w:hAnsi="Times New Roman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A11911" w14:textId="77777777" w:rsidR="004F7584" w:rsidRPr="009707F7" w:rsidRDefault="004F7584" w:rsidP="007E2B2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7584" w:rsidRPr="009707F7" w14:paraId="5F06906E" w14:textId="77777777" w:rsidTr="007E2B27">
        <w:trPr>
          <w:cantSplit/>
        </w:trPr>
        <w:tc>
          <w:tcPr>
            <w:tcW w:w="4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2C0EA1" w14:textId="77777777" w:rsidR="004F7584" w:rsidRPr="009707F7" w:rsidRDefault="004F7584" w:rsidP="007E2B2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7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Отчество 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3A2767" w14:textId="77777777" w:rsidR="004F7584" w:rsidRPr="009707F7" w:rsidRDefault="004F7584" w:rsidP="007E2B2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7584" w:rsidRPr="009707F7" w14:paraId="6CE34705" w14:textId="77777777" w:rsidTr="007E2B27">
        <w:trPr>
          <w:cantSplit/>
        </w:trPr>
        <w:tc>
          <w:tcPr>
            <w:tcW w:w="4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DFA919" w14:textId="77777777" w:rsidR="004F7584" w:rsidRPr="009707F7" w:rsidRDefault="004F7584" w:rsidP="007E2B2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7F7">
              <w:rPr>
                <w:rFonts w:ascii="Times New Roman" w:hAnsi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6F575" w14:textId="77777777" w:rsidR="004F7584" w:rsidRPr="009707F7" w:rsidRDefault="004F7584" w:rsidP="007E2B2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7584" w:rsidRPr="009707F7" w14:paraId="3F147FAC" w14:textId="77777777" w:rsidTr="007E2B27">
        <w:trPr>
          <w:cantSplit/>
        </w:trPr>
        <w:tc>
          <w:tcPr>
            <w:tcW w:w="4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286986" w14:textId="77777777" w:rsidR="004F7584" w:rsidRPr="009707F7" w:rsidRDefault="004F7584" w:rsidP="007E2B2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7F7">
              <w:rPr>
                <w:rFonts w:ascii="Times New Roman" w:hAnsi="Times New Roman"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52A4C" w14:textId="77777777" w:rsidR="004F7584" w:rsidRPr="009707F7" w:rsidRDefault="004F7584" w:rsidP="007E2B2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7584" w:rsidRPr="009707F7" w14:paraId="0ED38175" w14:textId="77777777" w:rsidTr="007E2B27">
        <w:trPr>
          <w:cantSplit/>
        </w:trPr>
        <w:tc>
          <w:tcPr>
            <w:tcW w:w="4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72D010" w14:textId="77777777" w:rsidR="004F7584" w:rsidRPr="009707F7" w:rsidRDefault="004F7584" w:rsidP="007E2B2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7F7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A4C2D7" w14:textId="77777777" w:rsidR="004F7584" w:rsidRPr="009707F7" w:rsidRDefault="004F7584" w:rsidP="007E2B2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7584" w:rsidRPr="009707F7" w14:paraId="6A89A524" w14:textId="77777777" w:rsidTr="007E2B27">
        <w:trPr>
          <w:cantSplit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31A26B1" w14:textId="77777777" w:rsidR="004F7584" w:rsidRPr="009707F7" w:rsidRDefault="004F7584" w:rsidP="007E2B2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7F7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Образовательное</w:t>
            </w:r>
          </w:p>
          <w:p w14:paraId="7D4B2F2F" w14:textId="77777777" w:rsidR="004F7584" w:rsidRPr="009707F7" w:rsidRDefault="004F7584" w:rsidP="007E2B2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7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учреждение </w:t>
            </w:r>
          </w:p>
          <w:p w14:paraId="485E2AF0" w14:textId="77777777" w:rsidR="004F7584" w:rsidRPr="009707F7" w:rsidRDefault="004F7584" w:rsidP="007E2B2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7F7">
              <w:rPr>
                <w:rFonts w:ascii="Times New Roman" w:hAnsi="Times New Roman"/>
                <w:sz w:val="24"/>
                <w:szCs w:val="24"/>
                <w:lang w:eastAsia="en-US"/>
              </w:rPr>
              <w:t>(пишется полностью по уставу)</w:t>
            </w:r>
          </w:p>
        </w:tc>
        <w:tc>
          <w:tcPr>
            <w:tcW w:w="48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A2259B" w14:textId="77777777" w:rsidR="004F7584" w:rsidRPr="009707F7" w:rsidRDefault="004F7584" w:rsidP="007E2B2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7584" w:rsidRPr="009707F7" w14:paraId="617E4BEC" w14:textId="77777777" w:rsidTr="007E2B27">
        <w:trPr>
          <w:cantSplit/>
        </w:trPr>
        <w:tc>
          <w:tcPr>
            <w:tcW w:w="4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913D41" w14:textId="77777777" w:rsidR="004F7584" w:rsidRPr="009707F7" w:rsidRDefault="004F7584" w:rsidP="007E2B2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7F7">
              <w:rPr>
                <w:rFonts w:ascii="Times New Roman" w:hAnsi="Times New Roman"/>
                <w:sz w:val="24"/>
                <w:szCs w:val="24"/>
                <w:lang w:eastAsia="en-US"/>
              </w:rPr>
              <w:t>Телефон образовательного учреждения, адрес электронной почты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7C507" w14:textId="77777777" w:rsidR="004F7584" w:rsidRPr="009707F7" w:rsidRDefault="004F7584" w:rsidP="007E2B2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7584" w:rsidRPr="009707F7" w14:paraId="0FCA6AEA" w14:textId="77777777" w:rsidTr="007E2B27">
        <w:trPr>
          <w:cantSplit/>
        </w:trPr>
        <w:tc>
          <w:tcPr>
            <w:tcW w:w="4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5338748" w14:textId="77777777" w:rsidR="004F7584" w:rsidRPr="009707F7" w:rsidRDefault="004F7584" w:rsidP="007E2B2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7F7">
              <w:rPr>
                <w:rFonts w:ascii="Times New Roman" w:hAnsi="Times New Roman"/>
                <w:sz w:val="24"/>
                <w:szCs w:val="24"/>
                <w:lang w:eastAsia="en-US"/>
              </w:rPr>
              <w:t>Полный домашний адрес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D9BA3C" w14:textId="77777777" w:rsidR="004F7584" w:rsidRPr="009707F7" w:rsidRDefault="004F7584" w:rsidP="007E2B2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7584" w:rsidRPr="009707F7" w14:paraId="3512F73B" w14:textId="77777777" w:rsidTr="007E2B27">
        <w:trPr>
          <w:cantSplit/>
        </w:trPr>
        <w:tc>
          <w:tcPr>
            <w:tcW w:w="452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37441B0" w14:textId="77777777" w:rsidR="004F7584" w:rsidRPr="009707F7" w:rsidRDefault="004F7584" w:rsidP="007E2B2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7F7">
              <w:rPr>
                <w:rFonts w:ascii="Times New Roman" w:hAnsi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08DCFE" w14:textId="77777777" w:rsidR="004F7584" w:rsidRPr="009707F7" w:rsidRDefault="004F7584" w:rsidP="007E2B2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7584" w:rsidRPr="009707F7" w14:paraId="0CC1F5AF" w14:textId="77777777" w:rsidTr="007E2B27">
        <w:trPr>
          <w:cantSplit/>
        </w:trPr>
        <w:tc>
          <w:tcPr>
            <w:tcW w:w="4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A36F1F" w14:textId="77777777" w:rsidR="004F7584" w:rsidRPr="009707F7" w:rsidRDefault="004F7584" w:rsidP="007E2B2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7F7">
              <w:rPr>
                <w:rFonts w:ascii="Times New Roman" w:hAnsi="Times New Roman"/>
                <w:sz w:val="24"/>
                <w:szCs w:val="24"/>
                <w:lang w:eastAsia="en-US"/>
              </w:rPr>
              <w:t>Мобильный телефон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AC630" w14:textId="77777777" w:rsidR="004F7584" w:rsidRPr="009707F7" w:rsidRDefault="004F7584" w:rsidP="007E2B2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7584" w:rsidRPr="009707F7" w14:paraId="4BEC8841" w14:textId="77777777" w:rsidTr="007E2B27">
        <w:trPr>
          <w:cantSplit/>
        </w:trPr>
        <w:tc>
          <w:tcPr>
            <w:tcW w:w="4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FAF0AD" w14:textId="77777777" w:rsidR="004F7584" w:rsidRPr="009707F7" w:rsidRDefault="004F7584" w:rsidP="007E2B2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7F7">
              <w:rPr>
                <w:rFonts w:ascii="Times New Roman" w:hAnsi="Times New Roman"/>
                <w:sz w:val="24"/>
                <w:szCs w:val="24"/>
                <w:lang w:eastAsia="en-US"/>
              </w:rPr>
              <w:t>Достижения (за последние 1-2 года)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FD5DE" w14:textId="77777777" w:rsidR="004F7584" w:rsidRPr="009707F7" w:rsidRDefault="004F7584" w:rsidP="007E2B2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7584" w:rsidRPr="009707F7" w14:paraId="31561CED" w14:textId="77777777" w:rsidTr="007E2B27">
        <w:trPr>
          <w:cantSplit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C3400F3" w14:textId="77777777" w:rsidR="004F7584" w:rsidRPr="009707F7" w:rsidRDefault="004F7584" w:rsidP="007E2B2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7F7">
              <w:rPr>
                <w:rFonts w:ascii="Times New Roman" w:hAnsi="Times New Roman"/>
                <w:sz w:val="24"/>
                <w:szCs w:val="24"/>
                <w:lang w:eastAsia="en-US"/>
              </w:rPr>
              <w:t>Паспортные данные:</w:t>
            </w:r>
          </w:p>
          <w:p w14:paraId="0215543B" w14:textId="77777777" w:rsidR="004F7584" w:rsidRPr="009707F7" w:rsidRDefault="004F7584" w:rsidP="007E2B2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7F7">
              <w:rPr>
                <w:rFonts w:ascii="Times New Roman" w:hAnsi="Times New Roman"/>
                <w:sz w:val="24"/>
                <w:szCs w:val="24"/>
                <w:lang w:eastAsia="en-US"/>
              </w:rPr>
              <w:t>серия, номер</w:t>
            </w:r>
          </w:p>
        </w:tc>
        <w:tc>
          <w:tcPr>
            <w:tcW w:w="48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4D08C5" w14:textId="77777777" w:rsidR="004F7584" w:rsidRPr="009707F7" w:rsidRDefault="004F7584" w:rsidP="007E2B2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7584" w:rsidRPr="009707F7" w14:paraId="5200C8CE" w14:textId="77777777" w:rsidTr="007E2B27">
        <w:trPr>
          <w:cantSplit/>
        </w:trPr>
        <w:tc>
          <w:tcPr>
            <w:tcW w:w="4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FA072C6" w14:textId="77777777" w:rsidR="004F7584" w:rsidRPr="009707F7" w:rsidRDefault="004F7584" w:rsidP="007E2B2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7F7">
              <w:rPr>
                <w:rFonts w:ascii="Times New Roman" w:hAnsi="Times New Roman"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5FF9D8" w14:textId="77777777" w:rsidR="004F7584" w:rsidRPr="009707F7" w:rsidRDefault="004F7584" w:rsidP="007E2B2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7584" w:rsidRPr="009707F7" w14:paraId="3E1A5090" w14:textId="77777777" w:rsidTr="007E2B27">
        <w:trPr>
          <w:cantSplit/>
        </w:trPr>
        <w:tc>
          <w:tcPr>
            <w:tcW w:w="4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2471EA" w14:textId="77777777" w:rsidR="004F7584" w:rsidRPr="009707F7" w:rsidRDefault="004F7584" w:rsidP="007E2B2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7F7">
              <w:rPr>
                <w:rFonts w:ascii="Times New Roman" w:hAnsi="Times New Roman"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32C0C7" w14:textId="77777777" w:rsidR="004F7584" w:rsidRPr="009707F7" w:rsidRDefault="004F7584" w:rsidP="007E2B2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7584" w:rsidRPr="009707F7" w14:paraId="69EF9A14" w14:textId="77777777" w:rsidTr="007E2B27">
        <w:trPr>
          <w:cantSplit/>
        </w:trPr>
        <w:tc>
          <w:tcPr>
            <w:tcW w:w="9352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916C9F" w14:textId="77777777" w:rsidR="004F7584" w:rsidRPr="009707F7" w:rsidRDefault="004F7584" w:rsidP="007E2B2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</w:p>
          <w:p w14:paraId="7000CE19" w14:textId="77777777" w:rsidR="004F7584" w:rsidRPr="009707F7" w:rsidRDefault="004F7584" w:rsidP="007E2B2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9707F7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Сведения о родителе (законном представителе</w:t>
            </w:r>
            <w:r w:rsidRPr="009707F7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)</w:t>
            </w:r>
          </w:p>
        </w:tc>
      </w:tr>
      <w:tr w:rsidR="004F7584" w:rsidRPr="009707F7" w14:paraId="4D01A4E5" w14:textId="77777777" w:rsidTr="007E2B27">
        <w:trPr>
          <w:cantSplit/>
        </w:trPr>
        <w:tc>
          <w:tcPr>
            <w:tcW w:w="452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7F6DAFE" w14:textId="77777777" w:rsidR="004F7584" w:rsidRPr="009707F7" w:rsidRDefault="004F7584" w:rsidP="007E2B2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7F7">
              <w:rPr>
                <w:rFonts w:ascii="Times New Roman" w:hAnsi="Times New Roman"/>
                <w:sz w:val="24"/>
                <w:szCs w:val="24"/>
                <w:lang w:eastAsia="en-US"/>
              </w:rPr>
              <w:t>Ф.И.О. (пишется полностью)</w:t>
            </w:r>
          </w:p>
        </w:tc>
        <w:tc>
          <w:tcPr>
            <w:tcW w:w="483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3C0110" w14:textId="77777777" w:rsidR="004F7584" w:rsidRPr="009707F7" w:rsidRDefault="004F7584" w:rsidP="007E2B2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7584" w:rsidRPr="009707F7" w14:paraId="7607392A" w14:textId="77777777" w:rsidTr="007E2B27">
        <w:trPr>
          <w:cantSplit/>
        </w:trPr>
        <w:tc>
          <w:tcPr>
            <w:tcW w:w="4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31FB61D" w14:textId="77777777" w:rsidR="004F7584" w:rsidRPr="009707F7" w:rsidRDefault="004F7584" w:rsidP="007E2B2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7F7">
              <w:rPr>
                <w:rFonts w:ascii="Times New Roman" w:hAnsi="Times New Roman"/>
                <w:sz w:val="24"/>
                <w:szCs w:val="24"/>
                <w:lang w:eastAsia="en-US"/>
              </w:rPr>
              <w:t>Контактный телефон (мобильный)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9A56F9" w14:textId="77777777" w:rsidR="004F7584" w:rsidRPr="009707F7" w:rsidRDefault="004F7584" w:rsidP="007E2B2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0E28EEA2" w14:textId="77777777" w:rsidR="004F7584" w:rsidRPr="009707F7" w:rsidRDefault="004F7584" w:rsidP="004F7584">
      <w:pPr>
        <w:pStyle w:val="a3"/>
        <w:rPr>
          <w:rFonts w:ascii="Times New Roman" w:hAnsi="Times New Roman"/>
          <w:sz w:val="24"/>
          <w:szCs w:val="24"/>
        </w:rPr>
      </w:pPr>
    </w:p>
    <w:p w14:paraId="53577652" w14:textId="77777777" w:rsidR="004F7584" w:rsidRDefault="004F7584" w:rsidP="004F7584"/>
    <w:p w14:paraId="193AC104" w14:textId="77777777" w:rsidR="00003FA2" w:rsidRDefault="00003FA2"/>
    <w:sectPr w:rsidR="00003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84"/>
    <w:rsid w:val="00003FA2"/>
    <w:rsid w:val="004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E7ADB"/>
  <w15:chartTrackingRefBased/>
  <w15:docId w15:val="{D3731EC2-4890-49A2-839B-29A12F91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58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58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Бабенко</dc:creator>
  <cp:keywords/>
  <dc:description/>
  <cp:lastModifiedBy>Светлана Бабенко</cp:lastModifiedBy>
  <cp:revision>1</cp:revision>
  <dcterms:created xsi:type="dcterms:W3CDTF">2020-08-10T09:47:00Z</dcterms:created>
  <dcterms:modified xsi:type="dcterms:W3CDTF">2020-08-10T09:49:00Z</dcterms:modified>
</cp:coreProperties>
</file>