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B6" w:rsidRPr="009D421F" w:rsidRDefault="008C26B6" w:rsidP="008C26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1F">
        <w:rPr>
          <w:rFonts w:ascii="Times New Roman" w:hAnsi="Times New Roman" w:cs="Times New Roman"/>
          <w:sz w:val="24"/>
          <w:szCs w:val="24"/>
        </w:rPr>
        <w:t xml:space="preserve">АКТ сдачи-приемки работ </w:t>
      </w:r>
    </w:p>
    <w:p w:rsidR="008C26B6" w:rsidRPr="009D421F" w:rsidRDefault="008C26B6" w:rsidP="00187F1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421F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9D421F">
        <w:rPr>
          <w:rFonts w:ascii="Times New Roman" w:hAnsi="Times New Roman" w:cs="Times New Roman"/>
          <w:bCs/>
          <w:sz w:val="24"/>
          <w:szCs w:val="24"/>
        </w:rPr>
        <w:t>об образовании</w:t>
      </w:r>
      <w:r w:rsidR="008A5BA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gramStart"/>
      <w:r w:rsidR="008A5BA9">
        <w:rPr>
          <w:rFonts w:ascii="Times New Roman" w:hAnsi="Times New Roman" w:cs="Times New Roman"/>
          <w:bCs/>
          <w:sz w:val="24"/>
          <w:szCs w:val="24"/>
        </w:rPr>
        <w:t>обучение</w:t>
      </w:r>
      <w:proofErr w:type="gramEnd"/>
      <w:r w:rsidR="008A5BA9">
        <w:rPr>
          <w:rFonts w:ascii="Times New Roman" w:hAnsi="Times New Roman" w:cs="Times New Roman"/>
          <w:bCs/>
          <w:sz w:val="24"/>
          <w:szCs w:val="24"/>
        </w:rPr>
        <w:t xml:space="preserve"> по дополнительной профессиональной</w:t>
      </w:r>
      <w:r w:rsidRPr="009D421F">
        <w:rPr>
          <w:rFonts w:ascii="Times New Roman" w:hAnsi="Times New Roman" w:cs="Times New Roman"/>
          <w:bCs/>
          <w:sz w:val="24"/>
          <w:szCs w:val="24"/>
        </w:rPr>
        <w:t xml:space="preserve"> программе повышения квалификации «</w:t>
      </w:r>
      <w:r w:rsidR="00CA77D9" w:rsidRPr="00CA77D9">
        <w:rPr>
          <w:rFonts w:ascii="Times New Roman" w:hAnsi="Times New Roman" w:cs="Times New Roman"/>
          <w:sz w:val="24"/>
          <w:szCs w:val="24"/>
        </w:rPr>
        <w:t xml:space="preserve">Реализация дополнительных </w:t>
      </w:r>
      <w:proofErr w:type="spellStart"/>
      <w:r w:rsidR="00CA77D9" w:rsidRPr="00CA77D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CA77D9" w:rsidRPr="00CA77D9">
        <w:rPr>
          <w:rFonts w:ascii="Times New Roman" w:hAnsi="Times New Roman" w:cs="Times New Roman"/>
          <w:sz w:val="24"/>
          <w:szCs w:val="24"/>
        </w:rPr>
        <w:t xml:space="preserve"> программ в рамках мероприятия «Создание новых мест в образовательных организациях различных типов для реализации дополнительных </w:t>
      </w:r>
      <w:proofErr w:type="spellStart"/>
      <w:r w:rsidR="00CA77D9" w:rsidRPr="00CA77D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CA77D9" w:rsidRPr="00CA77D9">
        <w:rPr>
          <w:rFonts w:ascii="Times New Roman" w:hAnsi="Times New Roman" w:cs="Times New Roman"/>
          <w:sz w:val="24"/>
          <w:szCs w:val="24"/>
        </w:rPr>
        <w:t xml:space="preserve"> программ всех направленностей» федерального проекта «Успех каждого ребенка» национального проекта «Образование»</w:t>
      </w:r>
    </w:p>
    <w:p w:rsidR="008C26B6" w:rsidRPr="009D421F" w:rsidRDefault="00C936B7" w:rsidP="008C26B6">
      <w:pPr>
        <w:spacing w:line="360" w:lineRule="auto"/>
        <w:jc w:val="center"/>
      </w:pPr>
      <w:r>
        <w:t>№</w:t>
      </w:r>
      <w:proofErr w:type="spellStart"/>
      <w:r>
        <w:t>___от</w:t>
      </w:r>
      <w:proofErr w:type="spellEnd"/>
      <w:r>
        <w:t xml:space="preserve">  «</w:t>
      </w:r>
      <w:r w:rsidR="00522D81">
        <w:t>15</w:t>
      </w:r>
      <w:r w:rsidR="008C26B6" w:rsidRPr="009D421F">
        <w:t xml:space="preserve">» </w:t>
      </w:r>
      <w:r w:rsidR="00522D81">
        <w:t>мая</w:t>
      </w:r>
      <w:r w:rsidR="00D93705">
        <w:t xml:space="preserve"> 20</w:t>
      </w:r>
      <w:r w:rsidR="00C4165D">
        <w:t>20</w:t>
      </w:r>
      <w:r w:rsidR="008C26B6" w:rsidRPr="009D421F">
        <w:t xml:space="preserve"> года.</w:t>
      </w:r>
    </w:p>
    <w:p w:rsidR="008C26B6" w:rsidRPr="009D421F" w:rsidRDefault="008C26B6" w:rsidP="008C26B6">
      <w:pPr>
        <w:spacing w:line="360" w:lineRule="auto"/>
        <w:ind w:firstLine="709"/>
        <w:jc w:val="right"/>
      </w:pPr>
      <w:r w:rsidRPr="009D421F">
        <w:t xml:space="preserve"> «</w:t>
      </w:r>
      <w:r w:rsidR="00522D81">
        <w:rPr>
          <w:u w:val="single"/>
        </w:rPr>
        <w:t>29</w:t>
      </w:r>
      <w:r w:rsidRPr="009D421F">
        <w:t xml:space="preserve">» </w:t>
      </w:r>
      <w:r w:rsidR="00522D81">
        <w:t>мая</w:t>
      </w:r>
      <w:r w:rsidR="00D93705">
        <w:t xml:space="preserve"> 20</w:t>
      </w:r>
      <w:r w:rsidR="00C4165D">
        <w:t>20</w:t>
      </w:r>
      <w:r w:rsidRPr="009D421F">
        <w:t xml:space="preserve"> года</w:t>
      </w:r>
    </w:p>
    <w:p w:rsidR="008C26B6" w:rsidRPr="009D421F" w:rsidRDefault="008C26B6" w:rsidP="008C26B6">
      <w:pPr>
        <w:spacing w:line="360" w:lineRule="auto"/>
        <w:ind w:firstLine="709"/>
        <w:jc w:val="center"/>
      </w:pPr>
    </w:p>
    <w:p w:rsidR="008C26B6" w:rsidRPr="00EE458C" w:rsidRDefault="008C26B6" w:rsidP="00EE458C">
      <w:pPr>
        <w:pStyle w:val="Default"/>
        <w:ind w:firstLine="709"/>
        <w:jc w:val="both"/>
        <w:rPr>
          <w:bCs/>
        </w:rPr>
      </w:pPr>
      <w:proofErr w:type="gramStart"/>
      <w:r w:rsidRPr="009D421F">
        <w:t xml:space="preserve">Настоящий акт составлен в том, что </w:t>
      </w:r>
      <w:r w:rsidRPr="009D421F">
        <w:rPr>
          <w:b/>
        </w:rPr>
        <w:t>Исполнитель</w:t>
      </w:r>
      <w:r w:rsidRPr="009D421F">
        <w:t xml:space="preserve"> выполнил работу по организации и прове</w:t>
      </w:r>
      <w:r w:rsidR="00D93A9A">
        <w:t xml:space="preserve">дению занятий в период с </w:t>
      </w:r>
      <w:bookmarkStart w:id="0" w:name="_GoBack"/>
      <w:r w:rsidR="00522D81">
        <w:rPr>
          <w:color w:val="auto"/>
        </w:rPr>
        <w:t>15.05.</w:t>
      </w:r>
      <w:r w:rsidR="00744A0F" w:rsidRPr="00744A0F">
        <w:rPr>
          <w:color w:val="auto"/>
        </w:rPr>
        <w:t xml:space="preserve">2020 </w:t>
      </w:r>
      <w:r w:rsidRPr="00744A0F">
        <w:rPr>
          <w:color w:val="auto"/>
        </w:rPr>
        <w:t>г</w:t>
      </w:r>
      <w:r w:rsidR="00744A0F" w:rsidRPr="00744A0F">
        <w:rPr>
          <w:color w:val="auto"/>
        </w:rPr>
        <w:t>.</w:t>
      </w:r>
      <w:r w:rsidRPr="00744A0F">
        <w:rPr>
          <w:color w:val="auto"/>
        </w:rPr>
        <w:t xml:space="preserve"> по </w:t>
      </w:r>
      <w:r w:rsidR="00522D81">
        <w:rPr>
          <w:color w:val="auto"/>
        </w:rPr>
        <w:t>29.05.</w:t>
      </w:r>
      <w:r w:rsidR="00D93705" w:rsidRPr="00744A0F">
        <w:rPr>
          <w:color w:val="auto"/>
        </w:rPr>
        <w:t>20</w:t>
      </w:r>
      <w:r w:rsidR="00C4165D" w:rsidRPr="00744A0F">
        <w:rPr>
          <w:color w:val="auto"/>
        </w:rPr>
        <w:t>20</w:t>
      </w:r>
      <w:r w:rsidRPr="00744A0F">
        <w:rPr>
          <w:color w:val="auto"/>
        </w:rPr>
        <w:t>г</w:t>
      </w:r>
      <w:r w:rsidR="00744A0F" w:rsidRPr="00744A0F">
        <w:rPr>
          <w:color w:val="auto"/>
        </w:rPr>
        <w:t>.</w:t>
      </w:r>
      <w:bookmarkEnd w:id="0"/>
      <w:r w:rsidR="00522D81">
        <w:rPr>
          <w:color w:val="auto"/>
        </w:rPr>
        <w:t xml:space="preserve"> </w:t>
      </w:r>
      <w:r w:rsidRPr="009D421F">
        <w:t xml:space="preserve">по дополнительной профессиональной программе повышения квалификации </w:t>
      </w:r>
      <w:r w:rsidR="00CA77D9" w:rsidRPr="00CA77D9">
        <w:t xml:space="preserve">«Реализация дополнительных </w:t>
      </w:r>
      <w:proofErr w:type="spellStart"/>
      <w:r w:rsidR="00CA77D9" w:rsidRPr="00CA77D9">
        <w:t>общеразвивающих</w:t>
      </w:r>
      <w:proofErr w:type="spellEnd"/>
      <w:r w:rsidR="00CA77D9" w:rsidRPr="00CA77D9">
        <w:t xml:space="preserve"> программ в рамках мероприятия «Создание новых мест в образовательных организациях различных типов для реализации дополнительных </w:t>
      </w:r>
      <w:proofErr w:type="spellStart"/>
      <w:r w:rsidR="00CA77D9" w:rsidRPr="00CA77D9">
        <w:t>общеразвивающих</w:t>
      </w:r>
      <w:proofErr w:type="spellEnd"/>
      <w:r w:rsidR="00CA77D9" w:rsidRPr="00CA77D9">
        <w:t xml:space="preserve"> программ всех направленностей» федерального проекта «Успех каждого ребенка» национального проекта «Образование»</w:t>
      </w:r>
      <w:r w:rsidR="00C90FCE">
        <w:t xml:space="preserve"> в объеме</w:t>
      </w:r>
      <w:proofErr w:type="gramEnd"/>
      <w:r w:rsidR="00C90FCE">
        <w:t xml:space="preserve"> </w:t>
      </w:r>
      <w:proofErr w:type="gramStart"/>
      <w:r w:rsidR="00CA77D9">
        <w:t>3</w:t>
      </w:r>
      <w:r w:rsidR="00EE458C">
        <w:t>6</w:t>
      </w:r>
      <w:r w:rsidR="00CA77D9">
        <w:t xml:space="preserve"> </w:t>
      </w:r>
      <w:r w:rsidR="001D4632" w:rsidRPr="006E12F2">
        <w:t>час</w:t>
      </w:r>
      <w:r w:rsidR="00EE458C">
        <w:t>ов</w:t>
      </w:r>
      <w:r w:rsidRPr="009D421F">
        <w:t xml:space="preserve">, а </w:t>
      </w:r>
      <w:r w:rsidR="000055C9">
        <w:rPr>
          <w:b/>
        </w:rPr>
        <w:t>Слушатель</w:t>
      </w:r>
      <w:r w:rsidRPr="009D421F">
        <w:t xml:space="preserve"> принял работы, выполненные в полном объеме, по Договору</w:t>
      </w:r>
      <w:r w:rsidRPr="009D421F">
        <w:rPr>
          <w:bCs/>
        </w:rPr>
        <w:t xml:space="preserve"> об образовании на обучение по дополнительной </w:t>
      </w:r>
      <w:r w:rsidR="008A5BA9">
        <w:rPr>
          <w:bCs/>
        </w:rPr>
        <w:t>профессиональной</w:t>
      </w:r>
      <w:r w:rsidRPr="009D421F">
        <w:rPr>
          <w:bCs/>
        </w:rPr>
        <w:t xml:space="preserve"> программе повышения квалификации </w:t>
      </w:r>
      <w:r w:rsidR="00CA77D9" w:rsidRPr="00CA77D9">
        <w:rPr>
          <w:bCs/>
        </w:rPr>
        <w:t xml:space="preserve">«Реализация дополнительных </w:t>
      </w:r>
      <w:proofErr w:type="spellStart"/>
      <w:r w:rsidR="00CA77D9" w:rsidRPr="00CA77D9">
        <w:rPr>
          <w:bCs/>
        </w:rPr>
        <w:t>общеразвивающих</w:t>
      </w:r>
      <w:proofErr w:type="spellEnd"/>
      <w:r w:rsidR="00CA77D9" w:rsidRPr="00CA77D9">
        <w:rPr>
          <w:bCs/>
        </w:rPr>
        <w:t xml:space="preserve"> программ в рамках мероприятия «Создание новых мест в образовательных организациях различных типов для реализации дополнительных </w:t>
      </w:r>
      <w:proofErr w:type="spellStart"/>
      <w:r w:rsidR="00CA77D9" w:rsidRPr="00CA77D9">
        <w:rPr>
          <w:bCs/>
        </w:rPr>
        <w:t>общеразвивающих</w:t>
      </w:r>
      <w:proofErr w:type="spellEnd"/>
      <w:r w:rsidR="00CA77D9" w:rsidRPr="00CA77D9">
        <w:rPr>
          <w:bCs/>
        </w:rPr>
        <w:t xml:space="preserve"> программ всех направленностей» федерального проекта «Успех каждого ребенка» национального проекта «Образование» </w:t>
      </w:r>
      <w:r w:rsidR="00D93705">
        <w:rPr>
          <w:bCs/>
        </w:rPr>
        <w:t xml:space="preserve">от </w:t>
      </w:r>
      <w:r w:rsidR="00522D81">
        <w:t>15</w:t>
      </w:r>
      <w:r w:rsidR="00C4165D" w:rsidRPr="000215B2">
        <w:t>.</w:t>
      </w:r>
      <w:r w:rsidR="00522D81">
        <w:t>05.</w:t>
      </w:r>
      <w:r w:rsidR="00C4165D" w:rsidRPr="000215B2">
        <w:t>20</w:t>
      </w:r>
      <w:r w:rsidR="00C4165D">
        <w:t>20</w:t>
      </w:r>
      <w:r w:rsidR="003951B1" w:rsidRPr="009D4F73">
        <w:rPr>
          <w:bCs/>
        </w:rPr>
        <w:t xml:space="preserve"> года </w:t>
      </w:r>
      <w:r w:rsidRPr="009D4F73">
        <w:rPr>
          <w:bCs/>
        </w:rPr>
        <w:t>№_________</w:t>
      </w:r>
      <w:r w:rsidR="003951B1" w:rsidRPr="009D4F73">
        <w:t>.</w:t>
      </w:r>
      <w:proofErr w:type="gramEnd"/>
    </w:p>
    <w:p w:rsidR="008C26B6" w:rsidRPr="009D4F73" w:rsidRDefault="008C26B6" w:rsidP="008C26B6">
      <w:pPr>
        <w:ind w:firstLine="708"/>
        <w:jc w:val="both"/>
      </w:pPr>
    </w:p>
    <w:p w:rsidR="008C26B6" w:rsidRDefault="008C26B6" w:rsidP="008C26B6">
      <w:pPr>
        <w:ind w:firstLine="708"/>
        <w:jc w:val="both"/>
      </w:pPr>
    </w:p>
    <w:p w:rsidR="008C26B6" w:rsidRPr="009D421F" w:rsidRDefault="008C26B6" w:rsidP="008C26B6">
      <w:pPr>
        <w:ind w:firstLine="708"/>
        <w:jc w:val="both"/>
      </w:pPr>
    </w:p>
    <w:tbl>
      <w:tblPr>
        <w:tblW w:w="0" w:type="auto"/>
        <w:tblLook w:val="04A0"/>
      </w:tblPr>
      <w:tblGrid>
        <w:gridCol w:w="4916"/>
        <w:gridCol w:w="4916"/>
      </w:tblGrid>
      <w:tr w:rsidR="008C26B6" w:rsidRPr="009D421F" w:rsidTr="00F53C42">
        <w:tc>
          <w:tcPr>
            <w:tcW w:w="4916" w:type="dxa"/>
          </w:tcPr>
          <w:p w:rsidR="008C26B6" w:rsidRPr="009D421F" w:rsidRDefault="008C26B6" w:rsidP="00F53C42">
            <w:pPr>
              <w:jc w:val="both"/>
            </w:pPr>
            <w:r w:rsidRPr="009D421F">
              <w:t>Исполнитель:</w:t>
            </w:r>
          </w:p>
          <w:p w:rsidR="001D4632" w:rsidRDefault="00D93705" w:rsidP="00F53C42">
            <w:pPr>
              <w:jc w:val="both"/>
            </w:pPr>
            <w:r>
              <w:t>Г</w:t>
            </w:r>
            <w:r w:rsidRPr="001E1B97">
              <w:t>осударственное автономное учреждение дополнительного образования Воронежской области «Региональный центр выявления, поддержки и развития способностей и талантов у детей и молодежи</w:t>
            </w:r>
            <w:r w:rsidR="00D20EC9">
              <w:t xml:space="preserve"> «Орион</w:t>
            </w:r>
            <w:r w:rsidRPr="001C178F">
              <w:t xml:space="preserve">» </w:t>
            </w:r>
          </w:p>
          <w:p w:rsidR="00D93705" w:rsidRDefault="00D93705" w:rsidP="00F53C42">
            <w:pPr>
              <w:jc w:val="both"/>
            </w:pPr>
          </w:p>
          <w:p w:rsidR="00D93705" w:rsidRPr="009D421F" w:rsidRDefault="00D93705" w:rsidP="00F53C42">
            <w:pPr>
              <w:jc w:val="both"/>
            </w:pPr>
          </w:p>
          <w:p w:rsidR="001D4632" w:rsidRDefault="001D4632" w:rsidP="001D4632">
            <w:pPr>
              <w:jc w:val="both"/>
            </w:pPr>
            <w:r w:rsidRPr="009D421F">
              <w:t>Директо</w:t>
            </w:r>
            <w:r>
              <w:t xml:space="preserve">р _________________ </w:t>
            </w:r>
            <w:r w:rsidRPr="009D421F">
              <w:t>Н.Н.Голева</w:t>
            </w:r>
          </w:p>
          <w:p w:rsidR="00FF284A" w:rsidRDefault="00FF284A" w:rsidP="001D4632">
            <w:pPr>
              <w:jc w:val="both"/>
            </w:pPr>
          </w:p>
          <w:p w:rsidR="001D4632" w:rsidRDefault="001D4632" w:rsidP="001D4632">
            <w:pPr>
              <w:jc w:val="both"/>
            </w:pPr>
          </w:p>
          <w:p w:rsidR="001D4632" w:rsidRDefault="00187F18" w:rsidP="001D4632">
            <w:pPr>
              <w:jc w:val="both"/>
            </w:pPr>
            <w:r>
              <w:t>«</w:t>
            </w:r>
            <w:r w:rsidR="00522D81">
              <w:t xml:space="preserve">29» мая </w:t>
            </w:r>
            <w:r w:rsidR="00D93705">
              <w:t>20</w:t>
            </w:r>
            <w:r w:rsidR="00C4165D">
              <w:t>20</w:t>
            </w:r>
            <w:r w:rsidR="001D4632">
              <w:t>г.</w:t>
            </w:r>
          </w:p>
          <w:p w:rsidR="00EE458C" w:rsidRDefault="00EE458C" w:rsidP="001D4632">
            <w:pPr>
              <w:jc w:val="both"/>
            </w:pPr>
          </w:p>
          <w:p w:rsidR="008C26B6" w:rsidRPr="009D421F" w:rsidRDefault="001D4632" w:rsidP="00EE458C">
            <w:pPr>
              <w:jc w:val="both"/>
            </w:pPr>
            <w:r>
              <w:t xml:space="preserve">                             М.П.</w:t>
            </w:r>
          </w:p>
        </w:tc>
        <w:tc>
          <w:tcPr>
            <w:tcW w:w="4916" w:type="dxa"/>
          </w:tcPr>
          <w:p w:rsidR="008C26B6" w:rsidRDefault="000055C9" w:rsidP="00F53C42">
            <w:pPr>
              <w:jc w:val="both"/>
            </w:pPr>
            <w:r>
              <w:t>Слушатель</w:t>
            </w:r>
            <w:r w:rsidR="008C26B6" w:rsidRPr="009D421F">
              <w:t>:</w:t>
            </w:r>
          </w:p>
          <w:p w:rsidR="00B451D4" w:rsidRPr="009D421F" w:rsidRDefault="00B451D4" w:rsidP="00F53C42">
            <w:pPr>
              <w:jc w:val="both"/>
            </w:pPr>
            <w:r>
              <w:t>__________________________________</w:t>
            </w:r>
            <w:r w:rsidR="00EE458C">
              <w:t>_____</w:t>
            </w:r>
          </w:p>
          <w:p w:rsidR="001D4632" w:rsidRPr="00B451D4" w:rsidRDefault="00744A0F" w:rsidP="00F53C42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="00D93705" w:rsidRPr="00B451D4">
              <w:rPr>
                <w:i/>
              </w:rPr>
              <w:t>ФИО слушателя</w:t>
            </w:r>
            <w:r>
              <w:rPr>
                <w:i/>
              </w:rPr>
              <w:t>)</w:t>
            </w:r>
          </w:p>
          <w:p w:rsidR="001D4632" w:rsidRDefault="001D4632" w:rsidP="00F53C42">
            <w:pPr>
              <w:jc w:val="both"/>
            </w:pPr>
          </w:p>
          <w:p w:rsidR="001D4632" w:rsidRDefault="001D4632" w:rsidP="00F53C42">
            <w:pPr>
              <w:jc w:val="both"/>
            </w:pPr>
          </w:p>
          <w:p w:rsidR="00084454" w:rsidRDefault="00084454" w:rsidP="00F53C42">
            <w:pPr>
              <w:jc w:val="both"/>
            </w:pPr>
          </w:p>
          <w:p w:rsidR="009D4F73" w:rsidRDefault="009D4F73" w:rsidP="00F53C42">
            <w:pPr>
              <w:jc w:val="both"/>
            </w:pPr>
          </w:p>
          <w:p w:rsidR="00B961A8" w:rsidRDefault="000055C9" w:rsidP="00F53C42">
            <w:pPr>
              <w:jc w:val="both"/>
            </w:pPr>
            <w:r>
              <w:t>_______</w:t>
            </w:r>
            <w:r w:rsidR="00FF284A">
              <w:t>______   __________________</w:t>
            </w:r>
            <w:r w:rsidR="00EE458C">
              <w:t>______</w:t>
            </w:r>
          </w:p>
          <w:p w:rsidR="00FF284A" w:rsidRDefault="00EE458C" w:rsidP="00F53C42">
            <w:pPr>
              <w:jc w:val="both"/>
              <w:rPr>
                <w:i/>
              </w:rPr>
            </w:pPr>
            <w:r>
              <w:rPr>
                <w:i/>
              </w:rPr>
              <w:t xml:space="preserve">   (подпись) </w:t>
            </w:r>
            <w:r w:rsidR="00FF284A" w:rsidRPr="00B451D4">
              <w:rPr>
                <w:i/>
              </w:rPr>
              <w:t xml:space="preserve">            (ФИО слушателя)</w:t>
            </w:r>
          </w:p>
          <w:p w:rsidR="00EE458C" w:rsidRDefault="00EE458C" w:rsidP="00F53C42">
            <w:pPr>
              <w:jc w:val="both"/>
              <w:rPr>
                <w:i/>
              </w:rPr>
            </w:pPr>
          </w:p>
          <w:p w:rsidR="00EE458C" w:rsidRPr="00B451D4" w:rsidRDefault="00EE458C" w:rsidP="00F53C42">
            <w:pPr>
              <w:jc w:val="both"/>
              <w:rPr>
                <w:i/>
              </w:rPr>
            </w:pPr>
          </w:p>
          <w:p w:rsidR="00D93705" w:rsidRDefault="00C4165D" w:rsidP="00D93705">
            <w:pPr>
              <w:jc w:val="both"/>
            </w:pPr>
            <w:r>
              <w:t>«</w:t>
            </w:r>
            <w:r w:rsidR="00522D81">
              <w:t>29</w:t>
            </w:r>
            <w:r w:rsidR="00EE458C">
              <w:t>»</w:t>
            </w:r>
            <w:r w:rsidR="00522D81">
              <w:t xml:space="preserve"> мая </w:t>
            </w:r>
            <w:r>
              <w:t>2020г</w:t>
            </w:r>
            <w:r w:rsidR="00D93705" w:rsidRPr="000215B2">
              <w:t>.</w:t>
            </w:r>
          </w:p>
          <w:p w:rsidR="008C26B6" w:rsidRPr="009D421F" w:rsidRDefault="008C26B6" w:rsidP="00F53C42">
            <w:pPr>
              <w:jc w:val="both"/>
            </w:pPr>
          </w:p>
        </w:tc>
      </w:tr>
    </w:tbl>
    <w:p w:rsidR="008C26B6" w:rsidRPr="009D421F" w:rsidRDefault="008C26B6" w:rsidP="008C26B6">
      <w:pPr>
        <w:pStyle w:val="a3"/>
        <w:tabs>
          <w:tab w:val="right" w:pos="9616"/>
        </w:tabs>
        <w:suppressAutoHyphens/>
        <w:ind w:left="0"/>
        <w:jc w:val="both"/>
      </w:pPr>
    </w:p>
    <w:p w:rsidR="00B821AC" w:rsidRDefault="00B821AC"/>
    <w:sectPr w:rsidR="00B821AC" w:rsidSect="007E2543">
      <w:pgSz w:w="11906" w:h="16838"/>
      <w:pgMar w:top="1135" w:right="85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9FB"/>
    <w:rsid w:val="000055C9"/>
    <w:rsid w:val="000215B2"/>
    <w:rsid w:val="0004164A"/>
    <w:rsid w:val="00084454"/>
    <w:rsid w:val="00187F18"/>
    <w:rsid w:val="001D4632"/>
    <w:rsid w:val="001E06F9"/>
    <w:rsid w:val="00253CA4"/>
    <w:rsid w:val="002F1FD4"/>
    <w:rsid w:val="003951B1"/>
    <w:rsid w:val="003E0F3B"/>
    <w:rsid w:val="00522D81"/>
    <w:rsid w:val="005960E0"/>
    <w:rsid w:val="0068402C"/>
    <w:rsid w:val="006E12F2"/>
    <w:rsid w:val="00744A0F"/>
    <w:rsid w:val="0075487E"/>
    <w:rsid w:val="00850CA0"/>
    <w:rsid w:val="00857629"/>
    <w:rsid w:val="008A5BA9"/>
    <w:rsid w:val="008C16E9"/>
    <w:rsid w:val="008C26B6"/>
    <w:rsid w:val="008E5B71"/>
    <w:rsid w:val="0092219D"/>
    <w:rsid w:val="009B2F13"/>
    <w:rsid w:val="009D4F73"/>
    <w:rsid w:val="00A03A19"/>
    <w:rsid w:val="00B451D4"/>
    <w:rsid w:val="00B821AC"/>
    <w:rsid w:val="00B95521"/>
    <w:rsid w:val="00B961A8"/>
    <w:rsid w:val="00C4165D"/>
    <w:rsid w:val="00C90FCE"/>
    <w:rsid w:val="00C936B7"/>
    <w:rsid w:val="00C97E5E"/>
    <w:rsid w:val="00CA77D9"/>
    <w:rsid w:val="00CF2372"/>
    <w:rsid w:val="00D20EC9"/>
    <w:rsid w:val="00D65080"/>
    <w:rsid w:val="00D93705"/>
    <w:rsid w:val="00D93A9A"/>
    <w:rsid w:val="00DD18EA"/>
    <w:rsid w:val="00DD2A15"/>
    <w:rsid w:val="00DE29E5"/>
    <w:rsid w:val="00EE458C"/>
    <w:rsid w:val="00F109FB"/>
    <w:rsid w:val="00FF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26B6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8C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2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C2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4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4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Зайка</cp:lastModifiedBy>
  <cp:revision>17</cp:revision>
  <cp:lastPrinted>2019-06-30T13:07:00Z</cp:lastPrinted>
  <dcterms:created xsi:type="dcterms:W3CDTF">2019-09-19T10:04:00Z</dcterms:created>
  <dcterms:modified xsi:type="dcterms:W3CDTF">2020-05-07T14:05:00Z</dcterms:modified>
</cp:coreProperties>
</file>