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B5AB" w14:textId="77777777" w:rsidR="003E022B" w:rsidRDefault="009442DC" w:rsidP="0008214E">
      <w:pPr>
        <w:pStyle w:val="30"/>
        <w:framePr w:w="9916" w:h="1973" w:hRule="exact" w:wrap="none" w:vAnchor="page" w:hAnchor="page" w:x="1306" w:y="481"/>
        <w:shd w:val="clear" w:color="auto" w:fill="auto"/>
        <w:spacing w:after="239" w:line="280" w:lineRule="exact"/>
      </w:pPr>
      <w:r>
        <w:t>Приложение к Положению</w:t>
      </w:r>
    </w:p>
    <w:p w14:paraId="3D92254E" w14:textId="77777777" w:rsidR="003E022B" w:rsidRDefault="009442DC" w:rsidP="0008214E">
      <w:pPr>
        <w:pStyle w:val="30"/>
        <w:framePr w:w="9916" w:h="1973" w:hRule="exact" w:wrap="none" w:vAnchor="page" w:hAnchor="page" w:x="1306" w:y="481"/>
        <w:shd w:val="clear" w:color="auto" w:fill="auto"/>
        <w:spacing w:after="0" w:line="322" w:lineRule="exact"/>
        <w:ind w:right="500"/>
        <w:jc w:val="center"/>
      </w:pPr>
      <w:r>
        <w:t>ФОРМА ЗАЯВКИ</w:t>
      </w:r>
      <w:r>
        <w:br/>
        <w:t>для участия в</w:t>
      </w:r>
    </w:p>
    <w:p w14:paraId="2AAE066A" w14:textId="3E5FC469" w:rsidR="003E022B" w:rsidRDefault="00E417F1" w:rsidP="0008214E">
      <w:pPr>
        <w:pStyle w:val="30"/>
        <w:framePr w:w="9916" w:h="1973" w:hRule="exact" w:wrap="none" w:vAnchor="page" w:hAnchor="page" w:x="1306" w:y="481"/>
        <w:shd w:val="clear" w:color="auto" w:fill="auto"/>
        <w:spacing w:after="0" w:line="322" w:lineRule="exact"/>
        <w:ind w:right="500"/>
        <w:jc w:val="center"/>
      </w:pPr>
      <w:r>
        <w:t>дистанционном образовательном интенсиве «</w:t>
      </w:r>
      <w:proofErr w:type="spellStart"/>
      <w:r>
        <w:t>ИнстаШкола</w:t>
      </w:r>
      <w:proofErr w:type="spellEnd"/>
      <w:r>
        <w:t>»</w:t>
      </w:r>
      <w:r w:rsidR="009442DC">
        <w:t xml:space="preserve"> </w:t>
      </w:r>
    </w:p>
    <w:p w14:paraId="7138EB9E" w14:textId="759BC92E" w:rsidR="003E022B" w:rsidRDefault="009442DC" w:rsidP="0008214E">
      <w:pPr>
        <w:pStyle w:val="30"/>
        <w:framePr w:w="9916" w:h="1973" w:hRule="exact" w:wrap="none" w:vAnchor="page" w:hAnchor="page" w:x="1306" w:y="481"/>
        <w:shd w:val="clear" w:color="auto" w:fill="auto"/>
        <w:spacing w:after="0" w:line="322" w:lineRule="exact"/>
        <w:ind w:right="500"/>
        <w:jc w:val="center"/>
      </w:pPr>
      <w:r>
        <w:t xml:space="preserve">с </w:t>
      </w:r>
      <w:r w:rsidR="00E417F1">
        <w:t>18</w:t>
      </w:r>
      <w:r>
        <w:t xml:space="preserve"> по </w:t>
      </w:r>
      <w:r w:rsidR="00E417F1">
        <w:t>22</w:t>
      </w:r>
      <w:r>
        <w:t xml:space="preserve"> </w:t>
      </w:r>
      <w:r w:rsidR="00E417F1">
        <w:t>августа</w:t>
      </w:r>
      <w:r>
        <w:t xml:space="preserve"> 2020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48"/>
      </w:tblGrid>
      <w:tr w:rsidR="003E022B" w14:paraId="24AA2786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407C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Район (город)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C49F8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Для г. Воронежа указывается:</w:t>
            </w:r>
          </w:p>
          <w:p w14:paraId="0ECE8AA9" w14:textId="35EA524E" w:rsidR="003E022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 xml:space="preserve">                                                 </w:t>
            </w:r>
            <w:r w:rsidR="009442DC">
              <w:rPr>
                <w:rStyle w:val="21"/>
              </w:rPr>
              <w:t>район г. Воронежа</w:t>
            </w:r>
          </w:p>
        </w:tc>
      </w:tr>
      <w:tr w:rsidR="003E022B" w14:paraId="5808D4E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B0703" w14:textId="77777777" w:rsidR="003E022B" w:rsidRPr="00E417F1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jc w:val="center"/>
              <w:rPr>
                <w:b/>
                <w:bCs/>
              </w:rPr>
            </w:pPr>
            <w:r w:rsidRPr="00E417F1">
              <w:rPr>
                <w:rStyle w:val="21"/>
                <w:b/>
                <w:bCs/>
              </w:rPr>
              <w:t>Сведения об участнике</w:t>
            </w:r>
          </w:p>
        </w:tc>
      </w:tr>
      <w:tr w:rsidR="003E022B" w14:paraId="1448DB24" w14:textId="77777777" w:rsidTr="0008214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D9C4E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Фамилия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2411E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12FBF09C" w14:textId="77777777" w:rsidTr="000821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BB33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Имя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84716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7AE96726" w14:textId="77777777" w:rsidTr="0008214E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A4D70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Отчество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9A771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3855C96" w14:textId="77777777" w:rsidTr="0008214E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7197C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рождения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98D7A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0474FF42" w14:textId="77777777" w:rsidTr="0008214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DA31C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Возраст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740FD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8C18230" w14:textId="77777777" w:rsidTr="0008214E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1362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Класс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86D2E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4EC6444E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C244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4" w:lineRule="exact"/>
            </w:pPr>
            <w:r>
              <w:rPr>
                <w:rStyle w:val="21"/>
              </w:rPr>
              <w:t>Образовательное</w:t>
            </w:r>
          </w:p>
          <w:p w14:paraId="40F9BF5E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4" w:lineRule="exact"/>
            </w:pPr>
            <w:r>
              <w:rPr>
                <w:rStyle w:val="21"/>
              </w:rPr>
              <w:t>учреждение</w:t>
            </w:r>
          </w:p>
          <w:p w14:paraId="482F5CBA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4" w:lineRule="exact"/>
            </w:pPr>
            <w:r>
              <w:rPr>
                <w:rStyle w:val="21"/>
              </w:rPr>
              <w:t>(пишется полностью по уставу)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534C5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5B018F1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73CE7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4" w:lineRule="exact"/>
            </w:pPr>
            <w:r>
              <w:rPr>
                <w:rStyle w:val="21"/>
              </w:rPr>
              <w:t>Телефон образовательного учреждения, адрес электронной почты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83839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1DF51F42" w14:textId="77777777" w:rsidTr="0008214E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A4708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Полный домашний адрес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3DF2B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A2B0C76" w14:textId="77777777" w:rsidTr="0008214E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CE804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DC568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FED60A2" w14:textId="77777777" w:rsidTr="0008214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9D113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Мобильный телефон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6A74F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00572316" w14:textId="77777777" w:rsidTr="00E0431B">
        <w:tblPrEx>
          <w:tblCellMar>
            <w:top w:w="0" w:type="dxa"/>
            <w:bottom w:w="0" w:type="dxa"/>
          </w:tblCellMar>
        </w:tblPrEx>
        <w:trPr>
          <w:trHeight w:hRule="exact" w:val="2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7150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 xml:space="preserve">Достижения (за последние 1 -2 </w:t>
            </w:r>
            <w:r>
              <w:rPr>
                <w:rStyle w:val="21"/>
              </w:rPr>
              <w:t>года)</w:t>
            </w:r>
          </w:p>
          <w:p w14:paraId="79A04698" w14:textId="7777777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</w:p>
          <w:p w14:paraId="541137A2" w14:textId="7777777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</w:p>
          <w:p w14:paraId="3DD320D2" w14:textId="7777777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</w:p>
          <w:p w14:paraId="597379DF" w14:textId="7777777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</w:p>
          <w:p w14:paraId="40A10603" w14:textId="679EFD9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06ECA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6C96319C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9C575" w14:textId="31CCBC14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8" w:lineRule="exact"/>
            </w:pPr>
            <w:r>
              <w:rPr>
                <w:rStyle w:val="21"/>
              </w:rPr>
              <w:t>Паспортные данные</w:t>
            </w:r>
            <w:r w:rsidR="0008214E">
              <w:rPr>
                <w:rStyle w:val="21"/>
              </w:rPr>
              <w:t xml:space="preserve"> (либо данные свидетельства о рождении)</w:t>
            </w:r>
            <w:r>
              <w:rPr>
                <w:rStyle w:val="21"/>
              </w:rPr>
              <w:t>: серия, номер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8D168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536A6E5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A1BAA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кем выдан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43B7A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4BD76B1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6FFB4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дата выдачи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C73E8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6ABCEC7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51D97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Сведения о родителе (законном представителе)</w:t>
            </w:r>
          </w:p>
        </w:tc>
      </w:tr>
      <w:tr w:rsidR="003E022B" w14:paraId="6280A386" w14:textId="77777777">
        <w:tblPrEx>
          <w:tblCellMar>
            <w:top w:w="0" w:type="dxa"/>
            <w:bottom w:w="0" w:type="dxa"/>
          </w:tblCellMar>
        </w:tblPrEx>
        <w:trPr>
          <w:trHeight w:hRule="exact" w:val="38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87D6D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747C7DD6" w14:textId="77777777" w:rsidTr="0008214E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E3F4A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Ф.И.О. (пишется полностью)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F0480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F70A519" w14:textId="77777777" w:rsidTr="0008214E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F464B0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Контактный телефон (мобильный)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7AE25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</w:tbl>
    <w:p w14:paraId="0F7A79E4" w14:textId="77777777" w:rsidR="003E022B" w:rsidRPr="0008214E" w:rsidRDefault="003E022B">
      <w:pPr>
        <w:rPr>
          <w:rFonts w:asciiTheme="minorHAnsi" w:hAnsiTheme="minorHAnsi"/>
          <w:sz w:val="2"/>
          <w:szCs w:val="2"/>
        </w:rPr>
        <w:sectPr w:rsidR="003E022B" w:rsidRPr="000821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0000EE" w14:textId="03CE1332" w:rsidR="003E022B" w:rsidRDefault="003E022B">
      <w:pPr>
        <w:rPr>
          <w:rFonts w:asciiTheme="minorHAnsi" w:hAnsiTheme="minorHAnsi"/>
          <w:sz w:val="2"/>
          <w:szCs w:val="2"/>
        </w:rPr>
      </w:pPr>
    </w:p>
    <w:p w14:paraId="13C30A8E" w14:textId="65608640" w:rsidR="0008214E" w:rsidRDefault="0008214E">
      <w:pPr>
        <w:rPr>
          <w:rFonts w:asciiTheme="minorHAnsi" w:hAnsiTheme="minorHAnsi"/>
          <w:sz w:val="2"/>
          <w:szCs w:val="2"/>
        </w:rPr>
      </w:pPr>
    </w:p>
    <w:p w14:paraId="3A0C086A" w14:textId="77777777" w:rsidR="0008214E" w:rsidRDefault="0008214E" w:rsidP="0008214E">
      <w:pPr>
        <w:pStyle w:val="50"/>
        <w:framePr w:wrap="none" w:vAnchor="page" w:hAnchor="page" w:x="3361" w:y="1051"/>
        <w:shd w:val="clear" w:color="auto" w:fill="auto"/>
        <w:spacing w:line="220" w:lineRule="exact"/>
        <w:ind w:left="580"/>
      </w:pPr>
      <w:r>
        <w:t>Согласие на обработку персональных данных</w:t>
      </w:r>
    </w:p>
    <w:p w14:paraId="430B3485" w14:textId="625A49DF" w:rsidR="0008214E" w:rsidRDefault="0008214E">
      <w:pPr>
        <w:rPr>
          <w:rFonts w:asciiTheme="minorHAnsi" w:hAnsiTheme="minorHAnsi"/>
          <w:sz w:val="2"/>
          <w:szCs w:val="2"/>
        </w:rPr>
      </w:pPr>
    </w:p>
    <w:p w14:paraId="3CD0D2D8" w14:textId="3235725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7709DEB" w14:textId="4667153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BA4C3F3" w14:textId="7AFE489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833F139" w14:textId="4BB9D0E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28F11EB" w14:textId="35AF377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DEFBAEE" w14:textId="10E3091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0E17067" w14:textId="13A21B9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D08AF7E" w14:textId="61414D7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14690A6" w14:textId="2B27FAC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7CCB9A0" w14:textId="43FA095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A451CC1" w14:textId="786D034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922F171" w14:textId="1C95364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34FD414" w14:textId="4887C30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B51D37D" w14:textId="2D2B242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B159E90" w14:textId="3770EA5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1DA87A3" w14:textId="37923A0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FC7FE45" w14:textId="36729FF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66FAD28" w14:textId="6552BCF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228E724" w14:textId="6638108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FDE79E3" w14:textId="64F6BC7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8A87073" w14:textId="20EEE27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772BE49" w14:textId="57FA9BD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43925C0" w14:textId="5F6A1BC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4B78F43" w14:textId="10FFB02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C1534C3" w14:textId="1495F4F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7E325DB" w14:textId="40302E0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361C857" w14:textId="294F5B4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46D193E" w14:textId="486E3BA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7F49273" w14:textId="0CA3128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709B8B3" w14:textId="7AFFA30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C1F7634" w14:textId="1E06773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9176585" w14:textId="119E8D8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AA8A21B" w14:textId="025F976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8407A6D" w14:textId="4CA574E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28383F7" w14:textId="0A6A425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980ED5D" w14:textId="521ED1C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361C6ED" w14:textId="591919C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2FFFE61" w14:textId="21CEA37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F619FA4" w14:textId="2F360BC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76EA9C8" w14:textId="7B744B5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77B928A" w14:textId="1AB17FB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67C6EB0" w14:textId="0EAF110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D2E2BFC" w14:textId="1F5A63F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9B92F6D" w14:textId="005D53C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762967D" w14:textId="3C33F38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01374FF" w14:textId="757C219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6219E95" w14:textId="42CD965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40E5EA0" w14:textId="16510F1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EBCE5EF" w14:textId="6FCDCFF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5B06E9B" w14:textId="1C90008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B723607" w14:textId="478FA0B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C150463" w14:textId="7D56327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EDBCE3B" w14:textId="0183B22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4559034" w14:textId="5189EA2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2E93958" w14:textId="3849AC4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D63DCD0" w14:textId="7B1B056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6AB4BB5" w14:textId="0484525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358C467" w14:textId="5F737E9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CCCDC51" w14:textId="0A2D11B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58F4121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Я,  (Ф.И.О.)___________________________________________________являюсь законным представителем (отцом, матерью, опекуном) _____________________________________________________________________(ФИО несовершеннолетнего) даю свое согласие на передачу для обработки персональных данных несовершеннолетнего:</w:t>
      </w:r>
    </w:p>
    <w:p w14:paraId="33C242FD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tabs>
          <w:tab w:val="left" w:leader="underscore" w:pos="8634"/>
        </w:tabs>
        <w:spacing w:line="264" w:lineRule="exact"/>
        <w:ind w:left="580"/>
        <w:jc w:val="both"/>
      </w:pPr>
      <w:r>
        <w:tab/>
        <w:t>, для участия</w:t>
      </w:r>
    </w:p>
    <w:p w14:paraId="3E90BFFF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в образовательном интенсиве «</w:t>
      </w:r>
      <w:proofErr w:type="spellStart"/>
      <w:r>
        <w:t>ИнстаШкола</w:t>
      </w:r>
      <w:proofErr w:type="spellEnd"/>
      <w:r>
        <w:t>» (далее – образовательный интенсив) оператору - ГАУ ДО ВО «Региональный центр выявления, поддержки и развития способностей и талантов у детей и молодёжи «Орион». Оператор вправе обрабатывать персональные данные</w:t>
      </w:r>
    </w:p>
    <w:p w14:paraId="52227C8B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tabs>
          <w:tab w:val="left" w:leader="underscore" w:pos="9254"/>
        </w:tabs>
        <w:spacing w:line="264" w:lineRule="exact"/>
        <w:ind w:left="580"/>
        <w:jc w:val="both"/>
      </w:pPr>
      <w:r>
        <w:t>несовершеннолетнего участника</w:t>
      </w:r>
      <w:r>
        <w:tab/>
        <w:t>(ФИО</w:t>
      </w:r>
    </w:p>
    <w:p w14:paraId="1010B159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несовершеннолетнего), в том числе осуществлять сбор, запись, систематизацию, накопление, хранение, уточнение (обновление, изменение), извлечение, использование, передачу, распространение (передачу моих персональных данных в документальной, электронной, устной форме, по телефону третьим лицам, предоставление, доступ, обезличивание, блокирование, уничтожение, с целью участия в Конкурсе. Оператор вправе использовать автоматизированную, а также без использования средств автоматизации обработку персональных данных несовершеннолетних по его усмотрению. Согласие действует с момента подачи заявки для участия в образовательном интенсиве до 1 сентября 2020 года. Настоящее согласие может быть отозвано мной в любое время путем подачи письменного заявления.</w:t>
      </w:r>
    </w:p>
    <w:p w14:paraId="6B70566E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Подтверждаю, что обработка и проверка персональных данных несовершеннолетнего участника образовательного интенсива производится Оператором с моего согласия.</w:t>
      </w:r>
    </w:p>
    <w:p w14:paraId="4FB0B584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tabs>
          <w:tab w:val="left" w:leader="underscore" w:pos="1036"/>
          <w:tab w:val="left" w:leader="underscore" w:pos="1958"/>
          <w:tab w:val="left" w:leader="underscore" w:pos="6369"/>
        </w:tabs>
        <w:spacing w:line="264" w:lineRule="exact"/>
        <w:ind w:left="580"/>
        <w:jc w:val="both"/>
      </w:pPr>
      <w:r>
        <w:t>«</w:t>
      </w:r>
      <w:r>
        <w:tab/>
        <w:t>»</w:t>
      </w:r>
      <w:r>
        <w:tab/>
        <w:t>2020г.</w:t>
      </w:r>
      <w:r>
        <w:tab/>
      </w:r>
    </w:p>
    <w:p w14:paraId="49307706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tabs>
          <w:tab w:val="left" w:leader="underscore" w:pos="1036"/>
          <w:tab w:val="left" w:leader="underscore" w:pos="1958"/>
          <w:tab w:val="left" w:leader="underscore" w:pos="6369"/>
        </w:tabs>
        <w:spacing w:line="264" w:lineRule="exact"/>
        <w:ind w:left="580"/>
        <w:jc w:val="both"/>
      </w:pPr>
    </w:p>
    <w:p w14:paraId="6352F480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                     (расшифровка подписи)</w:t>
      </w:r>
    </w:p>
    <w:p w14:paraId="007AABBE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</w:p>
    <w:p w14:paraId="7D1B584F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</w:p>
    <w:p w14:paraId="1D17C910" w14:textId="77777777" w:rsidR="00A86DDC" w:rsidRDefault="00A86DDC" w:rsidP="00A86DDC">
      <w:pPr>
        <w:pStyle w:val="40"/>
        <w:framePr w:w="10018" w:h="7981" w:hRule="exact" w:wrap="none" w:vAnchor="page" w:hAnchor="page" w:x="1261" w:y="1891"/>
        <w:shd w:val="clear" w:color="auto" w:fill="auto"/>
        <w:ind w:left="580" w:firstLine="720"/>
        <w:jc w:val="both"/>
      </w:pPr>
      <w:r>
        <w:t>(допускается сканированный вариант, фото или написанный от руки Согласия на обработку персональных данный участника образовательного интенсива)!</w:t>
      </w:r>
    </w:p>
    <w:p w14:paraId="7E0DE19C" w14:textId="7595241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5968176" w14:textId="29F1767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F5B8588" w14:textId="0C355362" w:rsidR="0008214E" w:rsidRPr="0008214E" w:rsidRDefault="00F06D03" w:rsidP="0008214E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>Ф.</w:t>
      </w:r>
    </w:p>
    <w:p w14:paraId="60953772" w14:textId="577CED5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EA96BFB" w14:textId="74A06C6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96C6F55" w14:textId="5FF7F2B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626F9FF" w14:textId="6051893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30A2487" w14:textId="27281A3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881D11F" w14:textId="37406DC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DBF3046" w14:textId="6AABB8E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8E08C91" w14:textId="397D880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FD8E105" w14:textId="5E3D3A2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DEDEDD8" w14:textId="465DA63E" w:rsidR="0008214E" w:rsidRPr="0008214E" w:rsidRDefault="00F06D03" w:rsidP="0008214E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>Ф.Ф</w:t>
      </w:r>
    </w:p>
    <w:p w14:paraId="00441FE9" w14:textId="5088D58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C73A7FB" w14:textId="6C00228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C3A30F2" w14:textId="3F7496E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6CDA701" w14:textId="4A8CCD1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6A4012F" w14:textId="2CCE332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D8D3927" w14:textId="2DD6932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BD79D3A" w14:textId="39B7890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1115611" w14:textId="211FB9A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922B9C0" w14:textId="243CD26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C611A47" w14:textId="4439F39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E4344AA" w14:textId="75AE394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7D814A9" w14:textId="779D765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ED153AC" w14:textId="6F83E1B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1765F61" w14:textId="2535CD8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C19895C" w14:textId="1AB74A7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4AF977D" w14:textId="5F533FF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7CAEC36" w14:textId="5ED48D8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B46AA45" w14:textId="00FEE95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E499082" w14:textId="77399B0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7FD2BA3" w14:textId="4680132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A6BEAFB" w14:textId="592265E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7ACADD5" w14:textId="5695867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1546503" w14:textId="5DB3FF8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D5DC26A" w14:textId="70F8527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17FB583" w14:textId="1B630AD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1A32F3F" w14:textId="2C586D2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75F2FB4" w14:textId="79B5E66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253F6D9" w14:textId="7A31B3F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FD27328" w14:textId="2798B0C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7C1B32F" w14:textId="4D03C81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5203F80" w14:textId="6130D1D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8EFE640" w14:textId="1660EC5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F58475C" w14:textId="18B6684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8CADC5C" w14:textId="09747F3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541AAB0" w14:textId="533DFAE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BCE5485" w14:textId="058D307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487DC0E" w14:textId="3B11D4B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61B0D5C" w14:textId="46DC4CD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7C19F74" w14:textId="3A0F1C0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0B419AD" w14:textId="484A04D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AA7D99C" w14:textId="7454100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7F8055B" w14:textId="60F2570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C01F273" w14:textId="01BEFB2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6B4A9D5" w14:textId="2BE4147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7F2F485" w14:textId="6E9B8ED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0C3F053" w14:textId="57E783B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7B58621" w14:textId="39E7A11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61BC7ED" w14:textId="72D1770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8D066FD" w14:textId="1E0BE62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988613F" w14:textId="10077EE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A9B8B82" w14:textId="0C43A0D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97D3A4F" w14:textId="7432AE0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74A5D3D" w14:textId="5AE7D72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B3700BE" w14:textId="5824244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D8FCA65" w14:textId="10547D6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45BA3E0" w14:textId="1AAA787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8DCD1B1" w14:textId="6A651FF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487DDBC" w14:textId="2B52461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E56F30A" w14:textId="38B6799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B6336C0" w14:textId="383833A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F214CBA" w14:textId="1B895FF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033BC96" w14:textId="5BD673E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D291B3E" w14:textId="3D06F5D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F11E430" w14:textId="45074453" w:rsidR="0008214E" w:rsidRPr="0008214E" w:rsidRDefault="0008214E" w:rsidP="0008214E">
      <w:pPr>
        <w:tabs>
          <w:tab w:val="left" w:pos="1440"/>
        </w:tabs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ab/>
      </w:r>
    </w:p>
    <w:p w14:paraId="53EDFB1B" w14:textId="6BC72BD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2EB0DE2" w14:textId="1E808B5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46D71B3" w14:textId="35AFC09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27CFFAF" w14:textId="00699C5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E9F7F2F" w14:textId="77DF162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461A392" w14:textId="70CCE3F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F516E76" w14:textId="7207A3D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A26775B" w14:textId="20BDB3B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8A3CB78" w14:textId="2EC1949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36DF7BD" w14:textId="3CC5DEC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E017A2D" w14:textId="69B8D50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2D26994" w14:textId="0D29376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13EF570" w14:textId="675A71B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3C8B9B8" w14:textId="1689970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7745A9C" w14:textId="05C4F5C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0169F39" w14:textId="2EE7412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8BC0B60" w14:textId="610D4C4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633F092" w14:textId="21A0F46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6CC9AFD" w14:textId="62629CA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C2063BE" w14:textId="019F6F4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C7BD492" w14:textId="1596DB9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7728957" w14:textId="600BC0D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DF304ED" w14:textId="2F10D0B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324B7EE" w14:textId="22B0F41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98FD20A" w14:textId="1D79CDB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4D661C3" w14:textId="0F71661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C661138" w14:textId="42AF3FC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82F66A0" w14:textId="2D80E91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57AA61E" w14:textId="0D439E6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62160AF" w14:textId="7987166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E735EEF" w14:textId="3B0DD7D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D1ECF04" w14:textId="41F899D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9333262" w14:textId="3C20D2E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248117B" w14:textId="31D3778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89E03DD" w14:textId="0106EC2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19DACB2" w14:textId="18F6E21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24B4408" w14:textId="2C7DCBA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0FA6E47" w14:textId="526584D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BA701DB" w14:textId="70FEF3C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FDB864A" w14:textId="23BBB31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2D2CDC6" w14:textId="1C2D234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AAE7E69" w14:textId="6334370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53083F9" w14:textId="1143E5A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4CD738E" w14:textId="08D70A8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CBB5494" w14:textId="79A8777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EFB4DC5" w14:textId="19E3541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11CA6F4" w14:textId="033DC0E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31D09DE" w14:textId="3C10883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1461BB7" w14:textId="59A219B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AC254D5" w14:textId="4C3D3BC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42C322A" w14:textId="0E8D576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F5F5566" w14:textId="675C065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06D1598" w14:textId="03E2531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C998DC4" w14:textId="49E062D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03C5BEC" w14:textId="669F3EB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63574A8" w14:textId="4BC90EC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B488F2D" w14:textId="29A9BBF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F9CCE11" w14:textId="6D9A4C1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3673B78" w14:textId="3A614E5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20696ED" w14:textId="11D8D49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660A489" w14:textId="0494E30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ED6536A" w14:textId="5F4AFB7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A9E355C" w14:textId="0271F38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89915A1" w14:textId="53DF9E2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4C40947" w14:textId="2FA4B5F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CE5C861" w14:textId="7645108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298A67F" w14:textId="453835A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86FD1AB" w14:textId="14CB39D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3774AE4" w14:textId="2280FFD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9E3D457" w14:textId="4455E36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E019912" w14:textId="0E5A194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188E5E1" w14:textId="6BE7B2D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2C4D499" w14:textId="441CBA0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D19DDEA" w14:textId="04630A0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684E5AA" w14:textId="136BA84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422F5B2" w14:textId="6C3881F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EDE7B1B" w14:textId="4825924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4687A1D" w14:textId="172194B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E52CC5A" w14:textId="4976886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35C1DC0" w14:textId="5FEE476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3356560" w14:textId="427EE77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983C1E4" w14:textId="6EB1F7A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C75D758" w14:textId="0FD32E8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3AD9A0F" w14:textId="25FC0C3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16C6601" w14:textId="469202A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A7D067A" w14:textId="596E648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B13E363" w14:textId="7777777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sectPr w:rsidR="0008214E" w:rsidRPr="000821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B0CF1" w14:textId="77777777" w:rsidR="009442DC" w:rsidRDefault="009442DC">
      <w:r>
        <w:separator/>
      </w:r>
    </w:p>
  </w:endnote>
  <w:endnote w:type="continuationSeparator" w:id="0">
    <w:p w14:paraId="2D1643CD" w14:textId="77777777" w:rsidR="009442DC" w:rsidRDefault="0094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7174C" w14:textId="77777777" w:rsidR="009442DC" w:rsidRDefault="009442DC"/>
  </w:footnote>
  <w:footnote w:type="continuationSeparator" w:id="0">
    <w:p w14:paraId="590B590D" w14:textId="77777777" w:rsidR="009442DC" w:rsidRDefault="009442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2B"/>
    <w:rsid w:val="0008214E"/>
    <w:rsid w:val="003E022B"/>
    <w:rsid w:val="009442DC"/>
    <w:rsid w:val="00A86DDC"/>
    <w:rsid w:val="00CF52DB"/>
    <w:rsid w:val="00E0431B"/>
    <w:rsid w:val="00E417F1"/>
    <w:rsid w:val="00F0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4FD5"/>
  <w15:docId w15:val="{84743660-F922-46C3-962F-67AE9A64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7" w:lineRule="exact"/>
      <w:ind w:firstLine="80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Бабенко</cp:lastModifiedBy>
  <cp:revision>2</cp:revision>
  <dcterms:created xsi:type="dcterms:W3CDTF">2020-07-29T11:53:00Z</dcterms:created>
  <dcterms:modified xsi:type="dcterms:W3CDTF">2020-07-29T11:53:00Z</dcterms:modified>
</cp:coreProperties>
</file>