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5C9E" w14:textId="77777777" w:rsidR="00BF2FAA" w:rsidRPr="00BF2FAA" w:rsidRDefault="00BF2FAA" w:rsidP="00BF2FAA">
      <w:pPr>
        <w:jc w:val="both"/>
        <w:rPr>
          <w:sz w:val="28"/>
          <w:szCs w:val="28"/>
        </w:rPr>
      </w:pPr>
    </w:p>
    <w:p w14:paraId="05FDF02B" w14:textId="77777777" w:rsidR="00BF2FAA" w:rsidRPr="00BF2FAA" w:rsidRDefault="00BF2FAA" w:rsidP="00BF2FAA">
      <w:pPr>
        <w:jc w:val="center"/>
        <w:rPr>
          <w:b/>
          <w:bCs/>
          <w:sz w:val="28"/>
          <w:szCs w:val="28"/>
        </w:rPr>
      </w:pPr>
      <w:r w:rsidRPr="00BF2FAA">
        <w:rPr>
          <w:b/>
          <w:bCs/>
          <w:sz w:val="28"/>
          <w:szCs w:val="28"/>
        </w:rPr>
        <w:t>Согласие родителя (законного представителя)</w:t>
      </w:r>
    </w:p>
    <w:p w14:paraId="79F36222" w14:textId="77777777" w:rsidR="00BF2FAA" w:rsidRPr="00BF2FAA" w:rsidRDefault="00BF2FAA" w:rsidP="00BF2FAA">
      <w:pPr>
        <w:jc w:val="center"/>
        <w:rPr>
          <w:b/>
          <w:bCs/>
          <w:sz w:val="28"/>
          <w:szCs w:val="28"/>
        </w:rPr>
      </w:pPr>
      <w:r w:rsidRPr="00BF2FAA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09089B41" w14:textId="77777777" w:rsidR="00BF2FAA" w:rsidRPr="00BF2FAA" w:rsidRDefault="00BF2FAA" w:rsidP="00BF2FAA">
      <w:pPr>
        <w:jc w:val="center"/>
        <w:rPr>
          <w:b/>
          <w:bCs/>
          <w:sz w:val="28"/>
          <w:szCs w:val="28"/>
        </w:rPr>
      </w:pPr>
    </w:p>
    <w:p w14:paraId="2A38CB7B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Я, __________________________________________________________________________</w:t>
      </w:r>
      <w:r w:rsidRPr="00BF2FAA">
        <w:rPr>
          <w:bCs/>
          <w:i/>
          <w:sz w:val="28"/>
          <w:szCs w:val="28"/>
        </w:rPr>
        <w:t xml:space="preserve">, </w:t>
      </w:r>
      <w:r w:rsidRPr="00BF2FAA">
        <w:rPr>
          <w:bCs/>
          <w:sz w:val="28"/>
          <w:szCs w:val="28"/>
        </w:rPr>
        <w:t>паспорт гражданина РФ: серия _____ № ________, выданный ____________________________________________________________________ __.__.______ г., проживающий по адресу: ____________________________________________________________</w:t>
      </w:r>
    </w:p>
    <w:p w14:paraId="5FE2F05E" w14:textId="77777777" w:rsidR="00BF2FAA" w:rsidRPr="00BF2FAA" w:rsidRDefault="00BF2FAA" w:rsidP="00BF2FAA">
      <w:pPr>
        <w:jc w:val="both"/>
        <w:rPr>
          <w:bCs/>
          <w:i/>
          <w:sz w:val="28"/>
          <w:szCs w:val="28"/>
        </w:rPr>
      </w:pPr>
      <w:r w:rsidRPr="00BF2FAA">
        <w:rPr>
          <w:bCs/>
          <w:sz w:val="28"/>
          <w:szCs w:val="28"/>
        </w:rPr>
        <w:t>__________________________________________________________________________________</w:t>
      </w:r>
    </w:p>
    <w:p w14:paraId="202C3951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</w:p>
    <w:p w14:paraId="5B9F92DE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как законный представитель ______________________________________________________   ______ года рождения в соответствии с требованиями Федерального закона Российской Федерации «О персональных данных» №152-ФЗ от 27.07.2006г. настоящим даю свое согласие  Государственному автономному учреждению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(ГАУ ДО ВО "Региональный центр "Орион") на обработку персональных данных своего сына (дочери, подопечного), к которым относятся:</w:t>
      </w:r>
    </w:p>
    <w:p w14:paraId="13D24291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- фамилия, имя и отчество ребенка;</w:t>
      </w:r>
    </w:p>
    <w:p w14:paraId="04506815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- возраст ребенка;</w:t>
      </w:r>
    </w:p>
    <w:p w14:paraId="1BB591F9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- наименование учебного заведения;</w:t>
      </w:r>
    </w:p>
    <w:p w14:paraId="1FADB49B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- контактная информация (телефон и адрес электронной почты).</w:t>
      </w:r>
    </w:p>
    <w:p w14:paraId="65F66C28" w14:textId="77777777" w:rsidR="00BF2FAA" w:rsidRPr="00BF2FAA" w:rsidRDefault="00BF2FAA" w:rsidP="00BF2FAA">
      <w:pPr>
        <w:ind w:firstLine="708"/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Я даю согласие Государственному автономному учреждению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(ГАУ ДО ВО "Региональный центр "Орион") на использование персональных данных своего сына (дочери, подопечного) в целях организации и обеспечения участия ребенка в процессе реализации образовательных программ ГАУ ДО ВО "Региональный центр "Орион" в дистанционной форме.</w:t>
      </w:r>
    </w:p>
    <w:p w14:paraId="39A0302B" w14:textId="77777777" w:rsidR="00BF2FAA" w:rsidRPr="00BF2FAA" w:rsidRDefault="00BF2FAA" w:rsidP="00BF2FAA">
      <w:pPr>
        <w:ind w:firstLine="708"/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Настоящее согласие представляется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14:paraId="5164C234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lastRenderedPageBreak/>
        <w:t xml:space="preserve">      Я проинформирован, что Государственное автономное учреждение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(ГАУ ДО ВО "Региональный центр "Орион") будет обрабатывать персональные данные как неавтоматизированным, так и автоматизированным способом обработки.</w:t>
      </w:r>
    </w:p>
    <w:p w14:paraId="217B23E7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 xml:space="preserve">     Данное Согласие действует бессрочно.</w:t>
      </w:r>
    </w:p>
    <w:p w14:paraId="0C1D14AF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 xml:space="preserve">     Согласие может быть отозвано по моему письменному заявлению, которое может быть отправлено мной в адрес Государственного автономного учреждения дополнительного образования Воронежской области "Региональный центр выявления, поддержки и развития способностей и талантов у детей и молодежи "Орион" (ГАУ ДО ВО "Региональный центр "Орион") по почте заказным письмом с уведомлением о вручении.</w:t>
      </w:r>
    </w:p>
    <w:p w14:paraId="52AF4727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 xml:space="preserve">     Я подтверждаю, что, давая такое Согласие, я действую по собственной воле и в интересах своего сына (дочери, подопечного).</w:t>
      </w:r>
    </w:p>
    <w:p w14:paraId="29498B3F" w14:textId="77777777" w:rsidR="00BF2FAA" w:rsidRPr="00BF2FAA" w:rsidRDefault="00BF2FAA" w:rsidP="00BF2FAA">
      <w:pPr>
        <w:jc w:val="both"/>
        <w:rPr>
          <w:bCs/>
          <w:sz w:val="28"/>
          <w:szCs w:val="28"/>
        </w:rPr>
      </w:pPr>
    </w:p>
    <w:p w14:paraId="056FAED5" w14:textId="77777777" w:rsidR="00BF2FAA" w:rsidRPr="00BF2FAA" w:rsidRDefault="00BF2FAA" w:rsidP="00BF2FAA">
      <w:pPr>
        <w:rPr>
          <w:bCs/>
          <w:sz w:val="28"/>
          <w:szCs w:val="28"/>
        </w:rPr>
      </w:pPr>
      <w:r w:rsidRPr="00BF2FAA">
        <w:rPr>
          <w:bCs/>
          <w:sz w:val="28"/>
          <w:szCs w:val="28"/>
        </w:rPr>
        <w:t>Дата: _________ Подпись ______________ /___________________________________________ /</w:t>
      </w:r>
    </w:p>
    <w:p w14:paraId="2892C4AC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218FC32B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233F0371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4373D014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4D027ACA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732D63F5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2F60A045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28F1510F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4CBF65B2" w14:textId="77777777" w:rsidR="00BF2FAA" w:rsidRPr="00BF2FAA" w:rsidRDefault="00BF2FAA" w:rsidP="00BF2FAA">
      <w:pPr>
        <w:rPr>
          <w:bCs/>
          <w:sz w:val="28"/>
          <w:szCs w:val="28"/>
        </w:rPr>
      </w:pPr>
    </w:p>
    <w:p w14:paraId="4079CDE9" w14:textId="77777777" w:rsidR="002D2F8F" w:rsidRPr="00BF2FAA" w:rsidRDefault="002D2F8F">
      <w:pPr>
        <w:rPr>
          <w:sz w:val="28"/>
          <w:szCs w:val="28"/>
        </w:rPr>
      </w:pPr>
    </w:p>
    <w:sectPr w:rsidR="002D2F8F" w:rsidRPr="00BF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A"/>
    <w:rsid w:val="002D2F8F"/>
    <w:rsid w:val="00B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199B"/>
  <w15:chartTrackingRefBased/>
  <w15:docId w15:val="{A878EF2C-6422-4EA0-809C-761D172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2020-12-01T09:32:00Z</dcterms:created>
  <dcterms:modified xsi:type="dcterms:W3CDTF">2020-12-01T09:32:00Z</dcterms:modified>
</cp:coreProperties>
</file>