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696B" w:rsidTr="00AA7941">
        <w:tc>
          <w:tcPr>
            <w:tcW w:w="9345" w:type="dxa"/>
            <w:vAlign w:val="center"/>
          </w:tcPr>
          <w:p w:rsidR="0013696B" w:rsidRPr="009C12F6" w:rsidRDefault="0013696B" w:rsidP="0013696B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13696B" w:rsidTr="00AA7941">
        <w:tc>
          <w:tcPr>
            <w:tcW w:w="9345" w:type="dxa"/>
          </w:tcPr>
          <w:p w:rsidR="0013696B" w:rsidRDefault="0013696B" w:rsidP="0013696B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региональном (отборочном) этапе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психолого-педагогической олимпиады школьников им. К.Д. Ушинского</w:t>
            </w:r>
          </w:p>
        </w:tc>
      </w:tr>
      <w:tr w:rsidR="0013696B" w:rsidTr="00AA7941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13696B" w:rsidRPr="009C4168" w:rsidRDefault="0013696B" w:rsidP="0013696B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ПРИМЕР: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Воронеж / </w:t>
            </w: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Бобровский муниципальный район</w:t>
            </w:r>
          </w:p>
        </w:tc>
      </w:tr>
      <w:tr w:rsidR="0013696B" w:rsidTr="00AA7941">
        <w:tc>
          <w:tcPr>
            <w:tcW w:w="9345" w:type="dxa"/>
            <w:tcBorders>
              <w:top w:val="single" w:sz="4" w:space="0" w:color="auto"/>
            </w:tcBorders>
          </w:tcPr>
          <w:p w:rsidR="0013696B" w:rsidRPr="009C12F6" w:rsidRDefault="0013696B" w:rsidP="0013696B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  <w:shd w:val="clear" w:color="auto" w:fill="FFFFFF"/>
              </w:rPr>
            </w:pPr>
            <w:r w:rsidRPr="009C12F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(</w:t>
            </w:r>
            <w:r w:rsidRPr="009C12F6">
              <w:rPr>
                <w:rFonts w:ascii="Times New Roman" w:hAnsi="Times New Roman" w:cs="Times New Roman"/>
                <w:i/>
                <w:szCs w:val="28"/>
              </w:rPr>
              <w:t>указать муниципальный район/городской округ)</w:t>
            </w:r>
          </w:p>
        </w:tc>
      </w:tr>
    </w:tbl>
    <w:p w:rsidR="0013696B" w:rsidRPr="00B91419" w:rsidRDefault="0013696B" w:rsidP="0013696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13696B" w:rsidRPr="000727AD" w:rsidTr="00AA7941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696B" w:rsidRPr="00822A5F" w:rsidRDefault="0013696B" w:rsidP="001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696B" w:rsidRPr="000727AD" w:rsidRDefault="0013696B" w:rsidP="0013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Иванов Иван Иванович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696B" w:rsidRPr="000727AD" w:rsidRDefault="0013696B" w:rsidP="0013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9 </w:t>
            </w:r>
          </w:p>
        </w:tc>
      </w:tr>
      <w:tr w:rsidR="0013696B" w:rsidRPr="000727AD" w:rsidTr="00AA7941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  <w:bookmarkStart w:id="0" w:name="_GoBack"/>
        <w:bookmarkEnd w:id="0"/>
      </w:tr>
      <w:tr w:rsidR="0013696B" w:rsidRPr="000727AD" w:rsidTr="00AA7941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13696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13696B" w:rsidRPr="000727AD" w:rsidTr="00AA7941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13696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D4C">
              <w:rPr>
                <w:rFonts w:ascii="Times New Roman" w:hAnsi="Times New Roman" w:cs="Times New Roman"/>
                <w:sz w:val="24"/>
              </w:rPr>
              <w:t>Юридический адрес образовательной организации (с индексом)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394086, Воронежская область, город Воронеж, ул. </w:t>
            </w:r>
            <w:proofErr w:type="spellStart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Шендрикова</w:t>
            </w:r>
            <w:proofErr w:type="spellEnd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, д.7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96B" w:rsidRPr="00822A5F" w:rsidRDefault="0013696B" w:rsidP="0013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96B" w:rsidRPr="00822A5F" w:rsidRDefault="0013696B" w:rsidP="001369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000-000-000 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96B" w:rsidRPr="004F7C8F" w:rsidRDefault="0013696B" w:rsidP="001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0000 000000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ГУ МВД России по Воронежской области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696B" w:rsidRPr="00822A5F" w:rsidRDefault="0013696B" w:rsidP="001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 (законном представителе):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Полина Ивановна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6B" w:rsidRPr="000727AD" w:rsidTr="00AA7941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96B" w:rsidRPr="004F7C8F" w:rsidRDefault="0013696B" w:rsidP="001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наставнике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Анна Сергеевна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19141B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96B" w:rsidRPr="009C4168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истории или педагог-психолог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+7 (900) 000-00-00</w:t>
            </w:r>
          </w:p>
        </w:tc>
      </w:tr>
      <w:tr w:rsidR="0013696B" w:rsidRPr="000727AD" w:rsidTr="00AA7941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96B" w:rsidRPr="000727AD" w:rsidRDefault="0013696B" w:rsidP="0013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D6" w:rsidRDefault="00A454D6" w:rsidP="0013696B">
      <w:pPr>
        <w:spacing w:after="0"/>
      </w:pPr>
    </w:p>
    <w:sectPr w:rsidR="00A454D6" w:rsidSect="001369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69" w:rsidRDefault="00CB3869" w:rsidP="0013696B">
      <w:pPr>
        <w:spacing w:after="0" w:line="240" w:lineRule="auto"/>
      </w:pPr>
      <w:r>
        <w:separator/>
      </w:r>
    </w:p>
  </w:endnote>
  <w:endnote w:type="continuationSeparator" w:id="0">
    <w:p w:rsidR="00CB3869" w:rsidRDefault="00CB3869" w:rsidP="001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69" w:rsidRDefault="00CB3869" w:rsidP="0013696B">
      <w:pPr>
        <w:spacing w:after="0" w:line="240" w:lineRule="auto"/>
      </w:pPr>
      <w:r>
        <w:separator/>
      </w:r>
    </w:p>
  </w:footnote>
  <w:footnote w:type="continuationSeparator" w:id="0">
    <w:p w:rsidR="00CB3869" w:rsidRDefault="00CB3869" w:rsidP="0013696B">
      <w:pPr>
        <w:spacing w:after="0" w:line="240" w:lineRule="auto"/>
      </w:pPr>
      <w:r>
        <w:continuationSeparator/>
      </w:r>
    </w:p>
  </w:footnote>
  <w:footnote w:id="1">
    <w:p w:rsidR="0013696B" w:rsidRDefault="0013696B" w:rsidP="0013696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1335C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3696B" w:rsidRDefault="0013696B" w:rsidP="0013696B">
      <w:pPr>
        <w:pStyle w:val="a3"/>
      </w:pPr>
      <w:r>
        <w:rPr>
          <w:rStyle w:val="a5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6B"/>
    <w:rsid w:val="0013696B"/>
    <w:rsid w:val="00711AA7"/>
    <w:rsid w:val="0079152C"/>
    <w:rsid w:val="007E165F"/>
    <w:rsid w:val="00A454D6"/>
    <w:rsid w:val="00C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F9B3-C1CF-41E4-9CC9-BDC023A1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6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6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696B"/>
    <w:rPr>
      <w:vertAlign w:val="superscript"/>
    </w:rPr>
  </w:style>
  <w:style w:type="table" w:styleId="a6">
    <w:name w:val="Table Grid"/>
    <w:basedOn w:val="a1"/>
    <w:uiPriority w:val="39"/>
    <w:rsid w:val="0013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2023-10-04T06:35:00Z</dcterms:created>
  <dcterms:modified xsi:type="dcterms:W3CDTF">2023-10-04T06:37:00Z</dcterms:modified>
</cp:coreProperties>
</file>