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66E" w:rsidRPr="003D2C11" w:rsidRDefault="0041066E" w:rsidP="0041066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D2C11">
        <w:rPr>
          <w:rFonts w:ascii="Times New Roman" w:hAnsi="Times New Roman" w:cs="Times New Roman"/>
          <w:sz w:val="28"/>
          <w:szCs w:val="28"/>
        </w:rPr>
        <w:t xml:space="preserve">Заявка на участие в региональном Фестивале </w:t>
      </w:r>
      <w:r w:rsidRPr="003D2C11">
        <w:rPr>
          <w:rFonts w:ascii="Times New Roman" w:hAnsi="Times New Roman"/>
          <w:sz w:val="28"/>
          <w:szCs w:val="28"/>
        </w:rPr>
        <w:t xml:space="preserve">иностранных языков </w:t>
      </w:r>
      <w:r w:rsidRPr="003D2C11">
        <w:rPr>
          <w:rFonts w:ascii="Times New Roman" w:hAnsi="Times New Roman" w:cs="Times New Roman"/>
          <w:sz w:val="28"/>
          <w:szCs w:val="28"/>
        </w:rPr>
        <w:t>«Полиглот»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1623"/>
        <w:gridCol w:w="1664"/>
        <w:gridCol w:w="1748"/>
        <w:gridCol w:w="1734"/>
      </w:tblGrid>
      <w:tr w:rsidR="0041066E" w:rsidRPr="003D2C11" w:rsidTr="00E34B98">
        <w:tc>
          <w:tcPr>
            <w:tcW w:w="1560" w:type="dxa"/>
          </w:tcPr>
          <w:p w:rsidR="0041066E" w:rsidRPr="003D2C11" w:rsidRDefault="0041066E" w:rsidP="00E34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 полностью</w:t>
            </w:r>
          </w:p>
        </w:tc>
        <w:tc>
          <w:tcPr>
            <w:tcW w:w="1843" w:type="dxa"/>
          </w:tcPr>
          <w:p w:rsidR="0041066E" w:rsidRPr="003D2C11" w:rsidRDefault="0041066E" w:rsidP="00E34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1623" w:type="dxa"/>
          </w:tcPr>
          <w:p w:rsidR="0041066E" w:rsidRPr="003D2C11" w:rsidRDefault="0041066E" w:rsidP="00E34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Класс/иностранный язык</w:t>
            </w:r>
          </w:p>
        </w:tc>
        <w:tc>
          <w:tcPr>
            <w:tcW w:w="1664" w:type="dxa"/>
          </w:tcPr>
          <w:p w:rsidR="0041066E" w:rsidRPr="003D2C11" w:rsidRDefault="0041066E" w:rsidP="00E34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Направление /номинация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указать при наличии</w:t>
            </w: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748" w:type="dxa"/>
          </w:tcPr>
          <w:p w:rsidR="0041066E" w:rsidRPr="003D2C11" w:rsidRDefault="0041066E" w:rsidP="00E34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Руководитель работы</w:t>
            </w:r>
          </w:p>
        </w:tc>
        <w:tc>
          <w:tcPr>
            <w:tcW w:w="1734" w:type="dxa"/>
          </w:tcPr>
          <w:p w:rsidR="0041066E" w:rsidRPr="003D2C11" w:rsidRDefault="0041066E" w:rsidP="00E34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Контактные данные руководителя</w:t>
            </w:r>
          </w:p>
          <w:p w:rsidR="0041066E" w:rsidRPr="003D2C11" w:rsidRDefault="0041066E" w:rsidP="00E34B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(телефон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адрес электронной почты</w:t>
            </w: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1066E" w:rsidTr="00E34B98">
        <w:tc>
          <w:tcPr>
            <w:tcW w:w="1560" w:type="dxa"/>
          </w:tcPr>
          <w:p w:rsidR="0041066E" w:rsidRDefault="0041066E" w:rsidP="00E34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1066E" w:rsidRDefault="0041066E" w:rsidP="00E34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41066E" w:rsidRDefault="0041066E" w:rsidP="00E34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41066E" w:rsidRDefault="0041066E" w:rsidP="00E34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41066E" w:rsidRDefault="0041066E" w:rsidP="00E34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41066E" w:rsidRDefault="0041066E" w:rsidP="00E34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66E" w:rsidTr="00E34B98">
        <w:tc>
          <w:tcPr>
            <w:tcW w:w="1560" w:type="dxa"/>
          </w:tcPr>
          <w:p w:rsidR="0041066E" w:rsidRDefault="0041066E" w:rsidP="00E34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1066E" w:rsidRDefault="0041066E" w:rsidP="00E34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41066E" w:rsidRDefault="0041066E" w:rsidP="00E34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41066E" w:rsidRDefault="0041066E" w:rsidP="00E34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41066E" w:rsidRDefault="0041066E" w:rsidP="00E34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41066E" w:rsidRDefault="0041066E" w:rsidP="00E34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066E" w:rsidTr="00E34B98">
        <w:tc>
          <w:tcPr>
            <w:tcW w:w="1560" w:type="dxa"/>
          </w:tcPr>
          <w:p w:rsidR="0041066E" w:rsidRDefault="0041066E" w:rsidP="00E34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1066E" w:rsidRDefault="0041066E" w:rsidP="00E34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41066E" w:rsidRDefault="0041066E" w:rsidP="00E34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</w:tcPr>
          <w:p w:rsidR="0041066E" w:rsidRDefault="0041066E" w:rsidP="00E34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8" w:type="dxa"/>
          </w:tcPr>
          <w:p w:rsidR="0041066E" w:rsidRDefault="0041066E" w:rsidP="00E34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41066E" w:rsidRDefault="0041066E" w:rsidP="00E34B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066E" w:rsidRDefault="0041066E" w:rsidP="0041066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66E" w:rsidRDefault="0041066E"/>
    <w:sectPr w:rsidR="00410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66E"/>
    <w:rsid w:val="0041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E2234-7327-439C-9490-7BFC1EF6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066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66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2021-03-01T13:48:00Z</dcterms:created>
  <dcterms:modified xsi:type="dcterms:W3CDTF">2021-03-01T13:48:00Z</dcterms:modified>
</cp:coreProperties>
</file>