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09A" w:rsidRDefault="00C2609A" w:rsidP="00C2609A">
      <w:pPr>
        <w:ind w:firstLine="709"/>
        <w:jc w:val="center"/>
        <w:rPr>
          <w:b/>
          <w:bCs/>
          <w:sz w:val="28"/>
          <w:szCs w:val="28"/>
        </w:rPr>
      </w:pPr>
      <w:r w:rsidRPr="00295AE7">
        <w:rPr>
          <w:b/>
          <w:bCs/>
          <w:sz w:val="28"/>
          <w:szCs w:val="28"/>
        </w:rPr>
        <w:t xml:space="preserve">Заявка на участие в </w:t>
      </w:r>
      <w:r>
        <w:rPr>
          <w:b/>
          <w:bCs/>
          <w:sz w:val="28"/>
          <w:szCs w:val="28"/>
        </w:rPr>
        <w:t xml:space="preserve">областном заочном конкурсе информационно-методических материалов по безопасности дорожного </w:t>
      </w:r>
      <w:r w:rsidRPr="00E936CF">
        <w:rPr>
          <w:b/>
          <w:bCs/>
          <w:sz w:val="28"/>
          <w:szCs w:val="28"/>
        </w:rPr>
        <w:t xml:space="preserve">движения </w:t>
      </w:r>
      <w:r>
        <w:rPr>
          <w:b/>
          <w:bCs/>
          <w:sz w:val="28"/>
          <w:szCs w:val="28"/>
        </w:rPr>
        <w:t>«Безопасное лето»</w:t>
      </w:r>
    </w:p>
    <w:p w:rsidR="00C2609A" w:rsidRPr="001E4A08" w:rsidRDefault="00C2609A" w:rsidP="00C2609A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1464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94"/>
        <w:gridCol w:w="2261"/>
        <w:gridCol w:w="2186"/>
        <w:gridCol w:w="1701"/>
        <w:gridCol w:w="2409"/>
        <w:gridCol w:w="2552"/>
        <w:gridCol w:w="1559"/>
      </w:tblGrid>
      <w:tr w:rsidR="00C2609A" w:rsidTr="00586323">
        <w:tc>
          <w:tcPr>
            <w:tcW w:w="484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 w:rsidRPr="00970B84">
              <w:rPr>
                <w:sz w:val="28"/>
                <w:szCs w:val="28"/>
              </w:rPr>
              <w:t>№</w:t>
            </w:r>
          </w:p>
        </w:tc>
        <w:tc>
          <w:tcPr>
            <w:tcW w:w="2294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 w:rsidRPr="00970B84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61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 w:rsidRPr="00970B84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186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 w:rsidRPr="00970B84">
              <w:rPr>
                <w:sz w:val="28"/>
                <w:szCs w:val="28"/>
              </w:rPr>
              <w:t>Ф.И. участника</w:t>
            </w:r>
          </w:p>
        </w:tc>
        <w:tc>
          <w:tcPr>
            <w:tcW w:w="1701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 w:rsidRPr="00970B84">
              <w:rPr>
                <w:sz w:val="28"/>
                <w:szCs w:val="28"/>
              </w:rPr>
              <w:t>Дата рождения, класс</w:t>
            </w:r>
          </w:p>
        </w:tc>
        <w:tc>
          <w:tcPr>
            <w:tcW w:w="2409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отряда ЮИД</w:t>
            </w:r>
          </w:p>
        </w:tc>
        <w:tc>
          <w:tcPr>
            <w:tcW w:w="2552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  <w:r w:rsidRPr="00970B84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1559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  <w:lang w:val="en-US"/>
              </w:rPr>
            </w:pPr>
            <w:r w:rsidRPr="00970B84">
              <w:rPr>
                <w:sz w:val="28"/>
                <w:szCs w:val="28"/>
              </w:rPr>
              <w:t xml:space="preserve">Номер телефона, </w:t>
            </w:r>
            <w:r w:rsidRPr="00970B84">
              <w:rPr>
                <w:sz w:val="28"/>
                <w:szCs w:val="28"/>
                <w:lang w:val="en-US"/>
              </w:rPr>
              <w:t>e-mail</w:t>
            </w:r>
          </w:p>
        </w:tc>
      </w:tr>
      <w:tr w:rsidR="00C2609A" w:rsidTr="00586323">
        <w:tc>
          <w:tcPr>
            <w:tcW w:w="484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6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2609A" w:rsidRPr="00970B84" w:rsidRDefault="00C2609A" w:rsidP="00586323">
            <w:pPr>
              <w:jc w:val="both"/>
              <w:rPr>
                <w:sz w:val="28"/>
                <w:szCs w:val="28"/>
              </w:rPr>
            </w:pPr>
          </w:p>
        </w:tc>
      </w:tr>
    </w:tbl>
    <w:p w:rsidR="00C2609A" w:rsidRDefault="00C2609A" w:rsidP="00C2609A">
      <w:pPr>
        <w:spacing w:line="360" w:lineRule="auto"/>
        <w:ind w:firstLine="709"/>
        <w:jc w:val="both"/>
        <w:rPr>
          <w:sz w:val="28"/>
          <w:szCs w:val="28"/>
        </w:rPr>
      </w:pPr>
    </w:p>
    <w:p w:rsidR="00C2609A" w:rsidRPr="00063DA3" w:rsidRDefault="00C2609A" w:rsidP="00C2609A">
      <w:pPr>
        <w:spacing w:line="360" w:lineRule="auto"/>
        <w:ind w:firstLine="709"/>
        <w:jc w:val="both"/>
        <w:rPr>
          <w:sz w:val="28"/>
          <w:szCs w:val="28"/>
        </w:rPr>
      </w:pPr>
      <w:r w:rsidRPr="00063DA3">
        <w:rPr>
          <w:sz w:val="28"/>
          <w:szCs w:val="28"/>
        </w:rPr>
        <w:t xml:space="preserve">С условиями </w:t>
      </w:r>
      <w:r>
        <w:rPr>
          <w:sz w:val="28"/>
          <w:szCs w:val="28"/>
        </w:rPr>
        <w:t xml:space="preserve">Конкурса </w:t>
      </w:r>
      <w:r w:rsidRPr="00063DA3">
        <w:rPr>
          <w:sz w:val="28"/>
          <w:szCs w:val="28"/>
        </w:rPr>
        <w:t>ознакомлен (а) и согласен (на).</w:t>
      </w:r>
    </w:p>
    <w:p w:rsidR="00C2609A" w:rsidRPr="00063DA3" w:rsidRDefault="00C2609A" w:rsidP="00C2609A">
      <w:pPr>
        <w:spacing w:line="360" w:lineRule="auto"/>
        <w:ind w:firstLine="709"/>
        <w:jc w:val="both"/>
        <w:rPr>
          <w:sz w:val="28"/>
          <w:szCs w:val="28"/>
        </w:rPr>
      </w:pPr>
      <w:r w:rsidRPr="00063DA3">
        <w:rPr>
          <w:sz w:val="28"/>
          <w:szCs w:val="28"/>
        </w:rPr>
        <w:t>Дата пода</w:t>
      </w:r>
      <w:r>
        <w:rPr>
          <w:sz w:val="28"/>
          <w:szCs w:val="28"/>
        </w:rPr>
        <w:t xml:space="preserve">чи заявки «____»___________ 2021 </w:t>
      </w:r>
      <w:r w:rsidRPr="00063DA3">
        <w:rPr>
          <w:sz w:val="28"/>
          <w:szCs w:val="28"/>
        </w:rPr>
        <w:t>г.</w:t>
      </w:r>
    </w:p>
    <w:p w:rsidR="00C2609A" w:rsidRPr="00063DA3" w:rsidRDefault="00C2609A" w:rsidP="00C2609A">
      <w:pPr>
        <w:spacing w:line="360" w:lineRule="auto"/>
        <w:ind w:firstLine="709"/>
        <w:jc w:val="both"/>
        <w:rPr>
          <w:sz w:val="28"/>
          <w:szCs w:val="28"/>
        </w:rPr>
      </w:pPr>
      <w:r w:rsidRPr="00063DA3">
        <w:rPr>
          <w:sz w:val="28"/>
          <w:szCs w:val="28"/>
        </w:rPr>
        <w:t>Подпись автора: _____________/__________________</w:t>
      </w:r>
    </w:p>
    <w:p w:rsidR="00C2609A" w:rsidRPr="00063DA3" w:rsidRDefault="00C2609A" w:rsidP="00C2609A">
      <w:pPr>
        <w:spacing w:line="360" w:lineRule="auto"/>
        <w:ind w:firstLine="709"/>
        <w:jc w:val="both"/>
        <w:rPr>
          <w:sz w:val="28"/>
          <w:szCs w:val="28"/>
        </w:rPr>
      </w:pPr>
      <w:r w:rsidRPr="00E90C49">
        <w:rPr>
          <w:sz w:val="28"/>
          <w:szCs w:val="28"/>
        </w:rPr>
        <w:t xml:space="preserve">                                                            </w:t>
      </w:r>
      <w:r w:rsidRPr="00063DA3">
        <w:rPr>
          <w:sz w:val="28"/>
          <w:szCs w:val="28"/>
        </w:rPr>
        <w:t xml:space="preserve"> (расшифровка)</w:t>
      </w:r>
    </w:p>
    <w:p w:rsidR="0025319B" w:rsidRPr="00D27F4C" w:rsidRDefault="00C2609A" w:rsidP="00BB1952">
      <w:pPr>
        <w:spacing w:line="360" w:lineRule="auto"/>
        <w:ind w:firstLine="709"/>
        <w:jc w:val="both"/>
        <w:rPr>
          <w:sz w:val="26"/>
          <w:szCs w:val="26"/>
        </w:rPr>
      </w:pPr>
      <w:r w:rsidRPr="00063DA3">
        <w:rPr>
          <w:b/>
          <w:sz w:val="28"/>
          <w:szCs w:val="28"/>
        </w:rPr>
        <w:t>Примечание: на каждую работу оформляется отдельная заявка!!!</w:t>
      </w:r>
      <w:r w:rsidRPr="00063DA3">
        <w:rPr>
          <w:b/>
          <w:sz w:val="28"/>
          <w:szCs w:val="28"/>
        </w:rPr>
        <w:cr/>
      </w:r>
      <w:bookmarkStart w:id="0" w:name="_GoBack"/>
      <w:bookmarkEnd w:id="0"/>
    </w:p>
    <w:sectPr w:rsidR="0025319B" w:rsidRPr="00D27F4C" w:rsidSect="0025319B">
      <w:headerReference w:type="default" r:id="rId7"/>
      <w:pgSz w:w="16838" w:h="11906" w:orient="landscape"/>
      <w:pgMar w:top="567" w:right="1701" w:bottom="1985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DB" w:rsidRDefault="00E217DB" w:rsidP="0001624B">
      <w:r>
        <w:separator/>
      </w:r>
    </w:p>
  </w:endnote>
  <w:endnote w:type="continuationSeparator" w:id="0">
    <w:p w:rsidR="00E217DB" w:rsidRDefault="00E217DB" w:rsidP="0001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DB" w:rsidRDefault="00E217DB" w:rsidP="0001624B">
      <w:r>
        <w:separator/>
      </w:r>
    </w:p>
  </w:footnote>
  <w:footnote w:type="continuationSeparator" w:id="0">
    <w:p w:rsidR="00E217DB" w:rsidRDefault="00E217DB" w:rsidP="00016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D52" w:rsidRDefault="00B01D52" w:rsidP="008F4A60">
    <w:pPr>
      <w:pStyle w:val="ac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D70"/>
    <w:multiLevelType w:val="hybridMultilevel"/>
    <w:tmpl w:val="9F3EB5D2"/>
    <w:lvl w:ilvl="0" w:tplc="C2E8C1B4">
      <w:start w:val="1"/>
      <w:numFmt w:val="bullet"/>
      <w:lvlText w:val=""/>
      <w:lvlJc w:val="left"/>
      <w:pPr>
        <w:ind w:left="990" w:hanging="63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A18BD"/>
    <w:multiLevelType w:val="hybridMultilevel"/>
    <w:tmpl w:val="7010985A"/>
    <w:lvl w:ilvl="0" w:tplc="11264B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7136DC"/>
    <w:multiLevelType w:val="hybridMultilevel"/>
    <w:tmpl w:val="C7F49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7E3644"/>
    <w:multiLevelType w:val="hybridMultilevel"/>
    <w:tmpl w:val="3FD6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F3D61"/>
    <w:multiLevelType w:val="multilevel"/>
    <w:tmpl w:val="041AB13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18AF347E"/>
    <w:multiLevelType w:val="hybridMultilevel"/>
    <w:tmpl w:val="78FA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3BBD"/>
    <w:multiLevelType w:val="hybridMultilevel"/>
    <w:tmpl w:val="181A265E"/>
    <w:lvl w:ilvl="0" w:tplc="C2E8C1B4">
      <w:start w:val="1"/>
      <w:numFmt w:val="bullet"/>
      <w:lvlText w:val=""/>
      <w:lvlJc w:val="left"/>
      <w:pPr>
        <w:ind w:left="990" w:hanging="63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295921"/>
    <w:multiLevelType w:val="hybridMultilevel"/>
    <w:tmpl w:val="25BC14C6"/>
    <w:lvl w:ilvl="0" w:tplc="7F30DF36">
      <w:start w:val="1"/>
      <w:numFmt w:val="russianLower"/>
      <w:lvlText w:val="%1)"/>
      <w:lvlJc w:val="left"/>
      <w:pPr>
        <w:ind w:left="2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40" w:hanging="360"/>
      </w:pPr>
    </w:lvl>
    <w:lvl w:ilvl="2" w:tplc="0419001B">
      <w:start w:val="1"/>
      <w:numFmt w:val="lowerRoman"/>
      <w:lvlText w:val="%3."/>
      <w:lvlJc w:val="right"/>
      <w:pPr>
        <w:ind w:left="3660" w:hanging="180"/>
      </w:pPr>
    </w:lvl>
    <w:lvl w:ilvl="3" w:tplc="0419000F">
      <w:start w:val="1"/>
      <w:numFmt w:val="decimal"/>
      <w:lvlText w:val="%4."/>
      <w:lvlJc w:val="left"/>
      <w:pPr>
        <w:ind w:left="4380" w:hanging="360"/>
      </w:pPr>
    </w:lvl>
    <w:lvl w:ilvl="4" w:tplc="04190019">
      <w:start w:val="1"/>
      <w:numFmt w:val="lowerLetter"/>
      <w:lvlText w:val="%5."/>
      <w:lvlJc w:val="left"/>
      <w:pPr>
        <w:ind w:left="5100" w:hanging="360"/>
      </w:pPr>
    </w:lvl>
    <w:lvl w:ilvl="5" w:tplc="0419001B">
      <w:start w:val="1"/>
      <w:numFmt w:val="lowerRoman"/>
      <w:lvlText w:val="%6."/>
      <w:lvlJc w:val="right"/>
      <w:pPr>
        <w:ind w:left="5820" w:hanging="180"/>
      </w:pPr>
    </w:lvl>
    <w:lvl w:ilvl="6" w:tplc="0419000F">
      <w:start w:val="1"/>
      <w:numFmt w:val="decimal"/>
      <w:lvlText w:val="%7."/>
      <w:lvlJc w:val="left"/>
      <w:pPr>
        <w:ind w:left="6540" w:hanging="360"/>
      </w:pPr>
    </w:lvl>
    <w:lvl w:ilvl="7" w:tplc="04190019">
      <w:start w:val="1"/>
      <w:numFmt w:val="lowerLetter"/>
      <w:lvlText w:val="%8."/>
      <w:lvlJc w:val="left"/>
      <w:pPr>
        <w:ind w:left="7260" w:hanging="360"/>
      </w:pPr>
    </w:lvl>
    <w:lvl w:ilvl="8" w:tplc="0419001B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2B3C47A2"/>
    <w:multiLevelType w:val="hybridMultilevel"/>
    <w:tmpl w:val="BB068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15233"/>
    <w:multiLevelType w:val="multilevel"/>
    <w:tmpl w:val="041AB13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4405371D"/>
    <w:multiLevelType w:val="hybridMultilevel"/>
    <w:tmpl w:val="23FAB78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31535F"/>
    <w:multiLevelType w:val="hybridMultilevel"/>
    <w:tmpl w:val="B8726F1E"/>
    <w:lvl w:ilvl="0" w:tplc="4DE81D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8D53A7"/>
    <w:multiLevelType w:val="hybridMultilevel"/>
    <w:tmpl w:val="05B2FA16"/>
    <w:lvl w:ilvl="0" w:tplc="11264B3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051B8"/>
    <w:multiLevelType w:val="multilevel"/>
    <w:tmpl w:val="9F0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436EE6"/>
    <w:multiLevelType w:val="hybridMultilevel"/>
    <w:tmpl w:val="8EB0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AF15C5"/>
    <w:multiLevelType w:val="multilevel"/>
    <w:tmpl w:val="D34CC34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C0AE9"/>
    <w:multiLevelType w:val="hybridMultilevel"/>
    <w:tmpl w:val="6B1A4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736FEC"/>
    <w:multiLevelType w:val="hybridMultilevel"/>
    <w:tmpl w:val="1E889888"/>
    <w:lvl w:ilvl="0" w:tplc="7F30DF3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E82DD2"/>
    <w:multiLevelType w:val="hybridMultilevel"/>
    <w:tmpl w:val="EC46F326"/>
    <w:lvl w:ilvl="0" w:tplc="B1F812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9"/>
  </w:num>
  <w:num w:numId="10">
    <w:abstractNumId w:val="2"/>
  </w:num>
  <w:num w:numId="11">
    <w:abstractNumId w:val="16"/>
  </w:num>
  <w:num w:numId="12">
    <w:abstractNumId w:val="1"/>
  </w:num>
  <w:num w:numId="13">
    <w:abstractNumId w:val="11"/>
  </w:num>
  <w:num w:numId="14">
    <w:abstractNumId w:val="8"/>
  </w:num>
  <w:num w:numId="15">
    <w:abstractNumId w:val="15"/>
  </w:num>
  <w:num w:numId="16">
    <w:abstractNumId w:val="0"/>
  </w:num>
  <w:num w:numId="17">
    <w:abstractNumId w:val="6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EC"/>
    <w:rsid w:val="000001C1"/>
    <w:rsid w:val="00000368"/>
    <w:rsid w:val="00002A9E"/>
    <w:rsid w:val="00003408"/>
    <w:rsid w:val="00004442"/>
    <w:rsid w:val="000047EC"/>
    <w:rsid w:val="00004ECD"/>
    <w:rsid w:val="00005C4C"/>
    <w:rsid w:val="00007048"/>
    <w:rsid w:val="0000733D"/>
    <w:rsid w:val="00011C14"/>
    <w:rsid w:val="00013100"/>
    <w:rsid w:val="0001464D"/>
    <w:rsid w:val="00014B3C"/>
    <w:rsid w:val="000161E9"/>
    <w:rsid w:val="0001624B"/>
    <w:rsid w:val="0001636D"/>
    <w:rsid w:val="00016EF1"/>
    <w:rsid w:val="000219A2"/>
    <w:rsid w:val="00022B44"/>
    <w:rsid w:val="00027CCA"/>
    <w:rsid w:val="000310BA"/>
    <w:rsid w:val="0003116C"/>
    <w:rsid w:val="0003269B"/>
    <w:rsid w:val="00032B21"/>
    <w:rsid w:val="00035451"/>
    <w:rsid w:val="0003619C"/>
    <w:rsid w:val="00041D77"/>
    <w:rsid w:val="00045EEA"/>
    <w:rsid w:val="000462E1"/>
    <w:rsid w:val="00047D89"/>
    <w:rsid w:val="00051DB5"/>
    <w:rsid w:val="000549D8"/>
    <w:rsid w:val="0005780A"/>
    <w:rsid w:val="000645A5"/>
    <w:rsid w:val="00064A3D"/>
    <w:rsid w:val="0006586F"/>
    <w:rsid w:val="00067F7C"/>
    <w:rsid w:val="00072756"/>
    <w:rsid w:val="00074133"/>
    <w:rsid w:val="000744D9"/>
    <w:rsid w:val="000747FC"/>
    <w:rsid w:val="00075A76"/>
    <w:rsid w:val="000769D9"/>
    <w:rsid w:val="000772BB"/>
    <w:rsid w:val="000777F7"/>
    <w:rsid w:val="00080394"/>
    <w:rsid w:val="00080D45"/>
    <w:rsid w:val="00081A86"/>
    <w:rsid w:val="000820F5"/>
    <w:rsid w:val="000821EF"/>
    <w:rsid w:val="00085180"/>
    <w:rsid w:val="000875A3"/>
    <w:rsid w:val="00092B54"/>
    <w:rsid w:val="00092FF1"/>
    <w:rsid w:val="00095E68"/>
    <w:rsid w:val="000963BF"/>
    <w:rsid w:val="000A001B"/>
    <w:rsid w:val="000A1C3E"/>
    <w:rsid w:val="000A541F"/>
    <w:rsid w:val="000A5AE9"/>
    <w:rsid w:val="000A5CB4"/>
    <w:rsid w:val="000A6EBD"/>
    <w:rsid w:val="000A79B1"/>
    <w:rsid w:val="000B0E53"/>
    <w:rsid w:val="000B17D3"/>
    <w:rsid w:val="000B209A"/>
    <w:rsid w:val="000B310C"/>
    <w:rsid w:val="000B32DD"/>
    <w:rsid w:val="000B3B9D"/>
    <w:rsid w:val="000B7039"/>
    <w:rsid w:val="000C0471"/>
    <w:rsid w:val="000C15FA"/>
    <w:rsid w:val="000C55BF"/>
    <w:rsid w:val="000C5FD1"/>
    <w:rsid w:val="000D053A"/>
    <w:rsid w:val="000D1B24"/>
    <w:rsid w:val="000D29A8"/>
    <w:rsid w:val="000D2C39"/>
    <w:rsid w:val="000D540F"/>
    <w:rsid w:val="000D5BCC"/>
    <w:rsid w:val="000E0C96"/>
    <w:rsid w:val="000E2519"/>
    <w:rsid w:val="000E2856"/>
    <w:rsid w:val="000E2C40"/>
    <w:rsid w:val="000E314E"/>
    <w:rsid w:val="000E4546"/>
    <w:rsid w:val="000E655A"/>
    <w:rsid w:val="000E667D"/>
    <w:rsid w:val="000E6F80"/>
    <w:rsid w:val="000F096E"/>
    <w:rsid w:val="000F0A49"/>
    <w:rsid w:val="000F1192"/>
    <w:rsid w:val="000F2149"/>
    <w:rsid w:val="000F740F"/>
    <w:rsid w:val="00100122"/>
    <w:rsid w:val="0010083F"/>
    <w:rsid w:val="00102B3F"/>
    <w:rsid w:val="00103CF9"/>
    <w:rsid w:val="00105D97"/>
    <w:rsid w:val="00107C4B"/>
    <w:rsid w:val="00110E1F"/>
    <w:rsid w:val="00111626"/>
    <w:rsid w:val="001139A1"/>
    <w:rsid w:val="00113DE2"/>
    <w:rsid w:val="001146BE"/>
    <w:rsid w:val="001200A2"/>
    <w:rsid w:val="00121B3C"/>
    <w:rsid w:val="001223BE"/>
    <w:rsid w:val="00126B76"/>
    <w:rsid w:val="00133E27"/>
    <w:rsid w:val="00135CA3"/>
    <w:rsid w:val="00136A6A"/>
    <w:rsid w:val="00140E66"/>
    <w:rsid w:val="001422D6"/>
    <w:rsid w:val="00143176"/>
    <w:rsid w:val="00144A02"/>
    <w:rsid w:val="001455D7"/>
    <w:rsid w:val="001507B3"/>
    <w:rsid w:val="00152AD5"/>
    <w:rsid w:val="00155BED"/>
    <w:rsid w:val="00155ED2"/>
    <w:rsid w:val="001564C7"/>
    <w:rsid w:val="00163396"/>
    <w:rsid w:val="0016495A"/>
    <w:rsid w:val="00164AB0"/>
    <w:rsid w:val="00165F91"/>
    <w:rsid w:val="001665C4"/>
    <w:rsid w:val="0017092B"/>
    <w:rsid w:val="00173784"/>
    <w:rsid w:val="001800F7"/>
    <w:rsid w:val="00181F7F"/>
    <w:rsid w:val="0018593E"/>
    <w:rsid w:val="00186D85"/>
    <w:rsid w:val="001870AC"/>
    <w:rsid w:val="001875F3"/>
    <w:rsid w:val="00190F0E"/>
    <w:rsid w:val="0019172A"/>
    <w:rsid w:val="0019311E"/>
    <w:rsid w:val="001A18FB"/>
    <w:rsid w:val="001A1915"/>
    <w:rsid w:val="001A2018"/>
    <w:rsid w:val="001A2CC9"/>
    <w:rsid w:val="001A323B"/>
    <w:rsid w:val="001A3F68"/>
    <w:rsid w:val="001A4F9F"/>
    <w:rsid w:val="001A50BF"/>
    <w:rsid w:val="001A613A"/>
    <w:rsid w:val="001A63C7"/>
    <w:rsid w:val="001A7FB8"/>
    <w:rsid w:val="001B04AA"/>
    <w:rsid w:val="001B7951"/>
    <w:rsid w:val="001C0FAB"/>
    <w:rsid w:val="001C1058"/>
    <w:rsid w:val="001C10F3"/>
    <w:rsid w:val="001C44BA"/>
    <w:rsid w:val="001C5816"/>
    <w:rsid w:val="001D006E"/>
    <w:rsid w:val="001D0812"/>
    <w:rsid w:val="001D3FD7"/>
    <w:rsid w:val="001D45C7"/>
    <w:rsid w:val="001D5B60"/>
    <w:rsid w:val="001D6CB2"/>
    <w:rsid w:val="001D6EFA"/>
    <w:rsid w:val="001D7065"/>
    <w:rsid w:val="001D7F9D"/>
    <w:rsid w:val="001E230E"/>
    <w:rsid w:val="001E30E4"/>
    <w:rsid w:val="001E58AB"/>
    <w:rsid w:val="001F1012"/>
    <w:rsid w:val="001F432C"/>
    <w:rsid w:val="001F5BA7"/>
    <w:rsid w:val="001F667B"/>
    <w:rsid w:val="001F6A31"/>
    <w:rsid w:val="002005E2"/>
    <w:rsid w:val="002009D8"/>
    <w:rsid w:val="00203463"/>
    <w:rsid w:val="0020543A"/>
    <w:rsid w:val="00205F0C"/>
    <w:rsid w:val="0020600D"/>
    <w:rsid w:val="002100AB"/>
    <w:rsid w:val="0022034D"/>
    <w:rsid w:val="002227E7"/>
    <w:rsid w:val="0023077E"/>
    <w:rsid w:val="00231D94"/>
    <w:rsid w:val="00233227"/>
    <w:rsid w:val="00233988"/>
    <w:rsid w:val="00234A1B"/>
    <w:rsid w:val="00235332"/>
    <w:rsid w:val="002353BE"/>
    <w:rsid w:val="00235902"/>
    <w:rsid w:val="002402C9"/>
    <w:rsid w:val="00241DA7"/>
    <w:rsid w:val="00241DFF"/>
    <w:rsid w:val="00241E5E"/>
    <w:rsid w:val="00243456"/>
    <w:rsid w:val="002508A4"/>
    <w:rsid w:val="002516A5"/>
    <w:rsid w:val="0025319B"/>
    <w:rsid w:val="00253964"/>
    <w:rsid w:val="00254133"/>
    <w:rsid w:val="002546DF"/>
    <w:rsid w:val="00254F58"/>
    <w:rsid w:val="00256FF9"/>
    <w:rsid w:val="00257A8D"/>
    <w:rsid w:val="00257DA0"/>
    <w:rsid w:val="00257DCD"/>
    <w:rsid w:val="002601FD"/>
    <w:rsid w:val="002602E1"/>
    <w:rsid w:val="00260CD6"/>
    <w:rsid w:val="00262173"/>
    <w:rsid w:val="00262E75"/>
    <w:rsid w:val="0026445C"/>
    <w:rsid w:val="00264C4B"/>
    <w:rsid w:val="00267CDB"/>
    <w:rsid w:val="0027111D"/>
    <w:rsid w:val="00275E0C"/>
    <w:rsid w:val="00276363"/>
    <w:rsid w:val="002763A9"/>
    <w:rsid w:val="002819D5"/>
    <w:rsid w:val="00281B37"/>
    <w:rsid w:val="0028375B"/>
    <w:rsid w:val="002858CB"/>
    <w:rsid w:val="00285E31"/>
    <w:rsid w:val="002904A8"/>
    <w:rsid w:val="0029104D"/>
    <w:rsid w:val="002913DF"/>
    <w:rsid w:val="002929FD"/>
    <w:rsid w:val="00294C57"/>
    <w:rsid w:val="00296136"/>
    <w:rsid w:val="002A3665"/>
    <w:rsid w:val="002A369B"/>
    <w:rsid w:val="002A38E4"/>
    <w:rsid w:val="002A5B4F"/>
    <w:rsid w:val="002A65EC"/>
    <w:rsid w:val="002A6812"/>
    <w:rsid w:val="002B15A9"/>
    <w:rsid w:val="002B27D6"/>
    <w:rsid w:val="002B34D8"/>
    <w:rsid w:val="002B69BF"/>
    <w:rsid w:val="002B7C92"/>
    <w:rsid w:val="002C06BB"/>
    <w:rsid w:val="002C0B08"/>
    <w:rsid w:val="002C0F32"/>
    <w:rsid w:val="002C138B"/>
    <w:rsid w:val="002C69F9"/>
    <w:rsid w:val="002D3E94"/>
    <w:rsid w:val="002E05DF"/>
    <w:rsid w:val="002E0BF7"/>
    <w:rsid w:val="002E1B6D"/>
    <w:rsid w:val="002E47A1"/>
    <w:rsid w:val="002E6346"/>
    <w:rsid w:val="002F04CD"/>
    <w:rsid w:val="002F1248"/>
    <w:rsid w:val="002F2A85"/>
    <w:rsid w:val="002F3F59"/>
    <w:rsid w:val="002F4B88"/>
    <w:rsid w:val="00300CAA"/>
    <w:rsid w:val="00301998"/>
    <w:rsid w:val="003049CB"/>
    <w:rsid w:val="003052F8"/>
    <w:rsid w:val="00306FD4"/>
    <w:rsid w:val="00307AA5"/>
    <w:rsid w:val="00310FB8"/>
    <w:rsid w:val="00313758"/>
    <w:rsid w:val="00314DC9"/>
    <w:rsid w:val="003154C4"/>
    <w:rsid w:val="0031614A"/>
    <w:rsid w:val="00320C32"/>
    <w:rsid w:val="0032181E"/>
    <w:rsid w:val="00324FE5"/>
    <w:rsid w:val="003279B1"/>
    <w:rsid w:val="00330925"/>
    <w:rsid w:val="00331BE0"/>
    <w:rsid w:val="00331CA6"/>
    <w:rsid w:val="0033544A"/>
    <w:rsid w:val="00335B2F"/>
    <w:rsid w:val="00340364"/>
    <w:rsid w:val="00341177"/>
    <w:rsid w:val="003456E3"/>
    <w:rsid w:val="003467B8"/>
    <w:rsid w:val="00346C55"/>
    <w:rsid w:val="003475C2"/>
    <w:rsid w:val="00355939"/>
    <w:rsid w:val="00356C36"/>
    <w:rsid w:val="0035717A"/>
    <w:rsid w:val="003600D9"/>
    <w:rsid w:val="00362ACD"/>
    <w:rsid w:val="00364576"/>
    <w:rsid w:val="0036573B"/>
    <w:rsid w:val="00365B6F"/>
    <w:rsid w:val="0036660F"/>
    <w:rsid w:val="00367E39"/>
    <w:rsid w:val="00372967"/>
    <w:rsid w:val="00372BC9"/>
    <w:rsid w:val="003746C9"/>
    <w:rsid w:val="003749F6"/>
    <w:rsid w:val="00374FE6"/>
    <w:rsid w:val="003801B3"/>
    <w:rsid w:val="003832C5"/>
    <w:rsid w:val="003922E1"/>
    <w:rsid w:val="003936E4"/>
    <w:rsid w:val="00394423"/>
    <w:rsid w:val="0039464D"/>
    <w:rsid w:val="0039697F"/>
    <w:rsid w:val="00397F03"/>
    <w:rsid w:val="003A1E89"/>
    <w:rsid w:val="003A1F57"/>
    <w:rsid w:val="003A6A3D"/>
    <w:rsid w:val="003B1417"/>
    <w:rsid w:val="003B5BFE"/>
    <w:rsid w:val="003B6E52"/>
    <w:rsid w:val="003B76FA"/>
    <w:rsid w:val="003C5E27"/>
    <w:rsid w:val="003D057D"/>
    <w:rsid w:val="003D1234"/>
    <w:rsid w:val="003D321C"/>
    <w:rsid w:val="003D32DF"/>
    <w:rsid w:val="003D4B8A"/>
    <w:rsid w:val="003D5162"/>
    <w:rsid w:val="003D62FA"/>
    <w:rsid w:val="003D6D30"/>
    <w:rsid w:val="003E209C"/>
    <w:rsid w:val="003E550F"/>
    <w:rsid w:val="003E5A27"/>
    <w:rsid w:val="003F0007"/>
    <w:rsid w:val="003F31D1"/>
    <w:rsid w:val="003F64CB"/>
    <w:rsid w:val="003F6D3A"/>
    <w:rsid w:val="00400861"/>
    <w:rsid w:val="0040349D"/>
    <w:rsid w:val="00405AAC"/>
    <w:rsid w:val="00416359"/>
    <w:rsid w:val="004167F2"/>
    <w:rsid w:val="00422B8B"/>
    <w:rsid w:val="004242F1"/>
    <w:rsid w:val="0042569A"/>
    <w:rsid w:val="004272FF"/>
    <w:rsid w:val="004308B2"/>
    <w:rsid w:val="0043123F"/>
    <w:rsid w:val="00431EC5"/>
    <w:rsid w:val="00432E07"/>
    <w:rsid w:val="00433F13"/>
    <w:rsid w:val="00434EBB"/>
    <w:rsid w:val="00441ECA"/>
    <w:rsid w:val="00442110"/>
    <w:rsid w:val="004441D2"/>
    <w:rsid w:val="00446AE3"/>
    <w:rsid w:val="00447296"/>
    <w:rsid w:val="004475CA"/>
    <w:rsid w:val="00452758"/>
    <w:rsid w:val="00455B5E"/>
    <w:rsid w:val="00457974"/>
    <w:rsid w:val="0046199A"/>
    <w:rsid w:val="00462E7A"/>
    <w:rsid w:val="00463070"/>
    <w:rsid w:val="004714CC"/>
    <w:rsid w:val="00471A3F"/>
    <w:rsid w:val="004730D3"/>
    <w:rsid w:val="00475A6A"/>
    <w:rsid w:val="00475B4F"/>
    <w:rsid w:val="004818CA"/>
    <w:rsid w:val="004838CC"/>
    <w:rsid w:val="004845C1"/>
    <w:rsid w:val="00486DEB"/>
    <w:rsid w:val="00487874"/>
    <w:rsid w:val="0049055E"/>
    <w:rsid w:val="0049317C"/>
    <w:rsid w:val="00495261"/>
    <w:rsid w:val="004A0EA1"/>
    <w:rsid w:val="004A118E"/>
    <w:rsid w:val="004A16E6"/>
    <w:rsid w:val="004A30AD"/>
    <w:rsid w:val="004A3994"/>
    <w:rsid w:val="004A44E6"/>
    <w:rsid w:val="004A47CC"/>
    <w:rsid w:val="004A664A"/>
    <w:rsid w:val="004B1C4D"/>
    <w:rsid w:val="004B2669"/>
    <w:rsid w:val="004B39C5"/>
    <w:rsid w:val="004B4AEB"/>
    <w:rsid w:val="004B5B80"/>
    <w:rsid w:val="004B722F"/>
    <w:rsid w:val="004C1C78"/>
    <w:rsid w:val="004C215F"/>
    <w:rsid w:val="004C27A6"/>
    <w:rsid w:val="004C4414"/>
    <w:rsid w:val="004C4DCA"/>
    <w:rsid w:val="004C5759"/>
    <w:rsid w:val="004C7D53"/>
    <w:rsid w:val="004D01DD"/>
    <w:rsid w:val="004D227C"/>
    <w:rsid w:val="004D3954"/>
    <w:rsid w:val="004D76B4"/>
    <w:rsid w:val="004E0708"/>
    <w:rsid w:val="004E2998"/>
    <w:rsid w:val="004E3AD3"/>
    <w:rsid w:val="004E3B83"/>
    <w:rsid w:val="004E3C00"/>
    <w:rsid w:val="004E4EF1"/>
    <w:rsid w:val="004E5A11"/>
    <w:rsid w:val="004F00A7"/>
    <w:rsid w:val="004F3330"/>
    <w:rsid w:val="004F39C8"/>
    <w:rsid w:val="004F456B"/>
    <w:rsid w:val="004F5BA4"/>
    <w:rsid w:val="004F72EC"/>
    <w:rsid w:val="004F73C9"/>
    <w:rsid w:val="004F73F2"/>
    <w:rsid w:val="004F7DE7"/>
    <w:rsid w:val="00500DEA"/>
    <w:rsid w:val="00505CCC"/>
    <w:rsid w:val="00511FA5"/>
    <w:rsid w:val="00512A3D"/>
    <w:rsid w:val="00512C54"/>
    <w:rsid w:val="0051316A"/>
    <w:rsid w:val="00514434"/>
    <w:rsid w:val="00514456"/>
    <w:rsid w:val="005149F6"/>
    <w:rsid w:val="00515C38"/>
    <w:rsid w:val="0051681B"/>
    <w:rsid w:val="0052271C"/>
    <w:rsid w:val="00523AFA"/>
    <w:rsid w:val="005242AA"/>
    <w:rsid w:val="00525091"/>
    <w:rsid w:val="00525B28"/>
    <w:rsid w:val="005262D6"/>
    <w:rsid w:val="00526DB3"/>
    <w:rsid w:val="0053100B"/>
    <w:rsid w:val="005331EB"/>
    <w:rsid w:val="00540EE7"/>
    <w:rsid w:val="00541EC9"/>
    <w:rsid w:val="005429C0"/>
    <w:rsid w:val="005429CD"/>
    <w:rsid w:val="00542BDB"/>
    <w:rsid w:val="0054355E"/>
    <w:rsid w:val="0054361D"/>
    <w:rsid w:val="00546E84"/>
    <w:rsid w:val="00550D8F"/>
    <w:rsid w:val="00551418"/>
    <w:rsid w:val="0055195C"/>
    <w:rsid w:val="0055250B"/>
    <w:rsid w:val="00552C29"/>
    <w:rsid w:val="005550A5"/>
    <w:rsid w:val="00560822"/>
    <w:rsid w:val="00562839"/>
    <w:rsid w:val="00562C08"/>
    <w:rsid w:val="005655FD"/>
    <w:rsid w:val="00567D16"/>
    <w:rsid w:val="005705B0"/>
    <w:rsid w:val="0057086B"/>
    <w:rsid w:val="005709CD"/>
    <w:rsid w:val="005717BA"/>
    <w:rsid w:val="00572B10"/>
    <w:rsid w:val="00573A63"/>
    <w:rsid w:val="00573B3E"/>
    <w:rsid w:val="00573CB4"/>
    <w:rsid w:val="00576D63"/>
    <w:rsid w:val="0058143C"/>
    <w:rsid w:val="0058178C"/>
    <w:rsid w:val="005825D7"/>
    <w:rsid w:val="005841A0"/>
    <w:rsid w:val="0058494C"/>
    <w:rsid w:val="00590E90"/>
    <w:rsid w:val="00592F37"/>
    <w:rsid w:val="00597608"/>
    <w:rsid w:val="005A21DF"/>
    <w:rsid w:val="005A2657"/>
    <w:rsid w:val="005A482F"/>
    <w:rsid w:val="005A4FBF"/>
    <w:rsid w:val="005A5392"/>
    <w:rsid w:val="005B1777"/>
    <w:rsid w:val="005B1CD1"/>
    <w:rsid w:val="005B51B2"/>
    <w:rsid w:val="005B63B7"/>
    <w:rsid w:val="005C0F2D"/>
    <w:rsid w:val="005C3C95"/>
    <w:rsid w:val="005C7150"/>
    <w:rsid w:val="005D08F1"/>
    <w:rsid w:val="005D0B39"/>
    <w:rsid w:val="005D1D26"/>
    <w:rsid w:val="005D2B77"/>
    <w:rsid w:val="005D35B2"/>
    <w:rsid w:val="005D3DC0"/>
    <w:rsid w:val="005D4012"/>
    <w:rsid w:val="005D402F"/>
    <w:rsid w:val="005D47A9"/>
    <w:rsid w:val="005E02A0"/>
    <w:rsid w:val="005E3190"/>
    <w:rsid w:val="005E4D8D"/>
    <w:rsid w:val="005E56BB"/>
    <w:rsid w:val="005E5866"/>
    <w:rsid w:val="005E5A74"/>
    <w:rsid w:val="005E640B"/>
    <w:rsid w:val="005F105B"/>
    <w:rsid w:val="005F2265"/>
    <w:rsid w:val="005F25A6"/>
    <w:rsid w:val="005F2D77"/>
    <w:rsid w:val="005F3074"/>
    <w:rsid w:val="005F3657"/>
    <w:rsid w:val="005F4F95"/>
    <w:rsid w:val="005F52EC"/>
    <w:rsid w:val="00605EF8"/>
    <w:rsid w:val="0060744C"/>
    <w:rsid w:val="0060755A"/>
    <w:rsid w:val="00607ED8"/>
    <w:rsid w:val="00607F0A"/>
    <w:rsid w:val="00611EAD"/>
    <w:rsid w:val="00616C79"/>
    <w:rsid w:val="00617137"/>
    <w:rsid w:val="00617BC6"/>
    <w:rsid w:val="00621DF8"/>
    <w:rsid w:val="00625579"/>
    <w:rsid w:val="00625A3C"/>
    <w:rsid w:val="0062748F"/>
    <w:rsid w:val="006302F0"/>
    <w:rsid w:val="00635D5A"/>
    <w:rsid w:val="00637FF2"/>
    <w:rsid w:val="00640E01"/>
    <w:rsid w:val="00641ED3"/>
    <w:rsid w:val="00642568"/>
    <w:rsid w:val="00642F58"/>
    <w:rsid w:val="00643C16"/>
    <w:rsid w:val="006473CE"/>
    <w:rsid w:val="00651838"/>
    <w:rsid w:val="00651FEA"/>
    <w:rsid w:val="00654AAD"/>
    <w:rsid w:val="00655711"/>
    <w:rsid w:val="00657A99"/>
    <w:rsid w:val="00657F67"/>
    <w:rsid w:val="00660B82"/>
    <w:rsid w:val="006627F2"/>
    <w:rsid w:val="00662CA2"/>
    <w:rsid w:val="006716F5"/>
    <w:rsid w:val="00674038"/>
    <w:rsid w:val="00680888"/>
    <w:rsid w:val="006811F5"/>
    <w:rsid w:val="00684355"/>
    <w:rsid w:val="00687320"/>
    <w:rsid w:val="00690A46"/>
    <w:rsid w:val="00690B67"/>
    <w:rsid w:val="00691040"/>
    <w:rsid w:val="00692D4C"/>
    <w:rsid w:val="0069386F"/>
    <w:rsid w:val="006A2280"/>
    <w:rsid w:val="006A2EC8"/>
    <w:rsid w:val="006A5208"/>
    <w:rsid w:val="006A6855"/>
    <w:rsid w:val="006B5E43"/>
    <w:rsid w:val="006C1704"/>
    <w:rsid w:val="006C25BC"/>
    <w:rsid w:val="006D0DE4"/>
    <w:rsid w:val="006D3BCA"/>
    <w:rsid w:val="006D4285"/>
    <w:rsid w:val="006D7E20"/>
    <w:rsid w:val="006E02FC"/>
    <w:rsid w:val="006E43C0"/>
    <w:rsid w:val="006E43C2"/>
    <w:rsid w:val="006E7414"/>
    <w:rsid w:val="006E7FF9"/>
    <w:rsid w:val="006F010B"/>
    <w:rsid w:val="006F09CA"/>
    <w:rsid w:val="006F0A6C"/>
    <w:rsid w:val="006F3E84"/>
    <w:rsid w:val="006F6E8B"/>
    <w:rsid w:val="006F7A2B"/>
    <w:rsid w:val="0071018E"/>
    <w:rsid w:val="00712F49"/>
    <w:rsid w:val="00713946"/>
    <w:rsid w:val="007156AD"/>
    <w:rsid w:val="0071652A"/>
    <w:rsid w:val="00716913"/>
    <w:rsid w:val="00720872"/>
    <w:rsid w:val="00720ADF"/>
    <w:rsid w:val="00723393"/>
    <w:rsid w:val="00725C5D"/>
    <w:rsid w:val="0072661B"/>
    <w:rsid w:val="00732A76"/>
    <w:rsid w:val="0073354D"/>
    <w:rsid w:val="007336D7"/>
    <w:rsid w:val="007370EB"/>
    <w:rsid w:val="00737414"/>
    <w:rsid w:val="00746F98"/>
    <w:rsid w:val="00750BE5"/>
    <w:rsid w:val="007513F1"/>
    <w:rsid w:val="00753307"/>
    <w:rsid w:val="00753814"/>
    <w:rsid w:val="00756076"/>
    <w:rsid w:val="00756533"/>
    <w:rsid w:val="00761C69"/>
    <w:rsid w:val="00762167"/>
    <w:rsid w:val="007626F2"/>
    <w:rsid w:val="00763656"/>
    <w:rsid w:val="007638E9"/>
    <w:rsid w:val="00764B0D"/>
    <w:rsid w:val="0076513F"/>
    <w:rsid w:val="00765C57"/>
    <w:rsid w:val="00765C6E"/>
    <w:rsid w:val="007665EB"/>
    <w:rsid w:val="00766A28"/>
    <w:rsid w:val="00772796"/>
    <w:rsid w:val="007757AF"/>
    <w:rsid w:val="007766F4"/>
    <w:rsid w:val="007828AF"/>
    <w:rsid w:val="0078517F"/>
    <w:rsid w:val="00786CF6"/>
    <w:rsid w:val="00787D61"/>
    <w:rsid w:val="00795687"/>
    <w:rsid w:val="007A1235"/>
    <w:rsid w:val="007A4F50"/>
    <w:rsid w:val="007A70FD"/>
    <w:rsid w:val="007B1365"/>
    <w:rsid w:val="007B1B57"/>
    <w:rsid w:val="007B475B"/>
    <w:rsid w:val="007B5F29"/>
    <w:rsid w:val="007B72D3"/>
    <w:rsid w:val="007C0EC1"/>
    <w:rsid w:val="007C347C"/>
    <w:rsid w:val="007C38EE"/>
    <w:rsid w:val="007D0DE8"/>
    <w:rsid w:val="007D5000"/>
    <w:rsid w:val="007D6681"/>
    <w:rsid w:val="007D6777"/>
    <w:rsid w:val="007E2C4E"/>
    <w:rsid w:val="007E3DB5"/>
    <w:rsid w:val="007E5DCC"/>
    <w:rsid w:val="007E7C1D"/>
    <w:rsid w:val="007F2137"/>
    <w:rsid w:val="007F23D3"/>
    <w:rsid w:val="007F3CC7"/>
    <w:rsid w:val="007F7BFA"/>
    <w:rsid w:val="00802F55"/>
    <w:rsid w:val="00803A12"/>
    <w:rsid w:val="0080744C"/>
    <w:rsid w:val="008078E1"/>
    <w:rsid w:val="00810859"/>
    <w:rsid w:val="00820728"/>
    <w:rsid w:val="0082270B"/>
    <w:rsid w:val="008241A3"/>
    <w:rsid w:val="00824D3E"/>
    <w:rsid w:val="008271FE"/>
    <w:rsid w:val="008326CF"/>
    <w:rsid w:val="00832D2A"/>
    <w:rsid w:val="0083424F"/>
    <w:rsid w:val="0083589E"/>
    <w:rsid w:val="00840FE2"/>
    <w:rsid w:val="00842ADB"/>
    <w:rsid w:val="0084378A"/>
    <w:rsid w:val="008438FE"/>
    <w:rsid w:val="0085074B"/>
    <w:rsid w:val="00851349"/>
    <w:rsid w:val="00854E71"/>
    <w:rsid w:val="00861430"/>
    <w:rsid w:val="008622C7"/>
    <w:rsid w:val="008643DD"/>
    <w:rsid w:val="00866D8A"/>
    <w:rsid w:val="00870984"/>
    <w:rsid w:val="008721CC"/>
    <w:rsid w:val="0087337A"/>
    <w:rsid w:val="00873B1E"/>
    <w:rsid w:val="00874A51"/>
    <w:rsid w:val="008752C9"/>
    <w:rsid w:val="00875F6D"/>
    <w:rsid w:val="008769F8"/>
    <w:rsid w:val="00880087"/>
    <w:rsid w:val="00880A1F"/>
    <w:rsid w:val="008838F6"/>
    <w:rsid w:val="00884894"/>
    <w:rsid w:val="0089358B"/>
    <w:rsid w:val="008955C0"/>
    <w:rsid w:val="00897BC2"/>
    <w:rsid w:val="00897EBA"/>
    <w:rsid w:val="008A0243"/>
    <w:rsid w:val="008A2B11"/>
    <w:rsid w:val="008A35ED"/>
    <w:rsid w:val="008A4E05"/>
    <w:rsid w:val="008A4FED"/>
    <w:rsid w:val="008A6207"/>
    <w:rsid w:val="008A6A99"/>
    <w:rsid w:val="008B09ED"/>
    <w:rsid w:val="008B1106"/>
    <w:rsid w:val="008B4BD2"/>
    <w:rsid w:val="008B5E1C"/>
    <w:rsid w:val="008B793B"/>
    <w:rsid w:val="008C043A"/>
    <w:rsid w:val="008C0931"/>
    <w:rsid w:val="008C577F"/>
    <w:rsid w:val="008C70F6"/>
    <w:rsid w:val="008C7499"/>
    <w:rsid w:val="008D1DB2"/>
    <w:rsid w:val="008D437C"/>
    <w:rsid w:val="008D4E0D"/>
    <w:rsid w:val="008D6CB8"/>
    <w:rsid w:val="008D7BD8"/>
    <w:rsid w:val="008E0774"/>
    <w:rsid w:val="008F0039"/>
    <w:rsid w:val="008F11E4"/>
    <w:rsid w:val="008F1AA6"/>
    <w:rsid w:val="008F254A"/>
    <w:rsid w:val="008F2E84"/>
    <w:rsid w:val="008F4A60"/>
    <w:rsid w:val="008F5F05"/>
    <w:rsid w:val="00903105"/>
    <w:rsid w:val="00904734"/>
    <w:rsid w:val="00905413"/>
    <w:rsid w:val="00905BE9"/>
    <w:rsid w:val="00906F3E"/>
    <w:rsid w:val="00907441"/>
    <w:rsid w:val="00910206"/>
    <w:rsid w:val="00911E65"/>
    <w:rsid w:val="009163E7"/>
    <w:rsid w:val="00917E0B"/>
    <w:rsid w:val="0092437C"/>
    <w:rsid w:val="00926A33"/>
    <w:rsid w:val="00926EA9"/>
    <w:rsid w:val="009341E9"/>
    <w:rsid w:val="009411B9"/>
    <w:rsid w:val="0094264D"/>
    <w:rsid w:val="00944073"/>
    <w:rsid w:val="00944703"/>
    <w:rsid w:val="0094749A"/>
    <w:rsid w:val="00950CBA"/>
    <w:rsid w:val="00950EE6"/>
    <w:rsid w:val="00953D18"/>
    <w:rsid w:val="00954AFB"/>
    <w:rsid w:val="0095624D"/>
    <w:rsid w:val="00961E72"/>
    <w:rsid w:val="009638E6"/>
    <w:rsid w:val="00963A5D"/>
    <w:rsid w:val="009663CC"/>
    <w:rsid w:val="009669C2"/>
    <w:rsid w:val="00970E22"/>
    <w:rsid w:val="0097189D"/>
    <w:rsid w:val="00973134"/>
    <w:rsid w:val="00974564"/>
    <w:rsid w:val="00974733"/>
    <w:rsid w:val="00974ABA"/>
    <w:rsid w:val="00974E53"/>
    <w:rsid w:val="009762BF"/>
    <w:rsid w:val="00976E66"/>
    <w:rsid w:val="00976F8F"/>
    <w:rsid w:val="0098089C"/>
    <w:rsid w:val="00984333"/>
    <w:rsid w:val="00984D91"/>
    <w:rsid w:val="009858E6"/>
    <w:rsid w:val="00987218"/>
    <w:rsid w:val="00991718"/>
    <w:rsid w:val="00995730"/>
    <w:rsid w:val="00997993"/>
    <w:rsid w:val="009A0523"/>
    <w:rsid w:val="009A148B"/>
    <w:rsid w:val="009A1B86"/>
    <w:rsid w:val="009A3CE9"/>
    <w:rsid w:val="009A4B06"/>
    <w:rsid w:val="009B5D0D"/>
    <w:rsid w:val="009B6D88"/>
    <w:rsid w:val="009C04EC"/>
    <w:rsid w:val="009C3C57"/>
    <w:rsid w:val="009C60B5"/>
    <w:rsid w:val="009D08D6"/>
    <w:rsid w:val="009D0E9E"/>
    <w:rsid w:val="009D3895"/>
    <w:rsid w:val="009D4C92"/>
    <w:rsid w:val="009D4F51"/>
    <w:rsid w:val="009D5960"/>
    <w:rsid w:val="009E03E5"/>
    <w:rsid w:val="009E0E9E"/>
    <w:rsid w:val="009E1FC2"/>
    <w:rsid w:val="009E425D"/>
    <w:rsid w:val="009E54AF"/>
    <w:rsid w:val="009E6446"/>
    <w:rsid w:val="009F0700"/>
    <w:rsid w:val="009F0B23"/>
    <w:rsid w:val="009F3061"/>
    <w:rsid w:val="009F3BF7"/>
    <w:rsid w:val="009F4475"/>
    <w:rsid w:val="009F4C57"/>
    <w:rsid w:val="00A011F5"/>
    <w:rsid w:val="00A0343B"/>
    <w:rsid w:val="00A050DA"/>
    <w:rsid w:val="00A05C06"/>
    <w:rsid w:val="00A11298"/>
    <w:rsid w:val="00A1174A"/>
    <w:rsid w:val="00A12253"/>
    <w:rsid w:val="00A123D6"/>
    <w:rsid w:val="00A1301F"/>
    <w:rsid w:val="00A14604"/>
    <w:rsid w:val="00A14731"/>
    <w:rsid w:val="00A15779"/>
    <w:rsid w:val="00A165F7"/>
    <w:rsid w:val="00A2000F"/>
    <w:rsid w:val="00A217BA"/>
    <w:rsid w:val="00A23563"/>
    <w:rsid w:val="00A24701"/>
    <w:rsid w:val="00A269D4"/>
    <w:rsid w:val="00A26DFE"/>
    <w:rsid w:val="00A3062A"/>
    <w:rsid w:val="00A31F92"/>
    <w:rsid w:val="00A3239C"/>
    <w:rsid w:val="00A34502"/>
    <w:rsid w:val="00A34689"/>
    <w:rsid w:val="00A34BB2"/>
    <w:rsid w:val="00A3565C"/>
    <w:rsid w:val="00A356B5"/>
    <w:rsid w:val="00A37D3A"/>
    <w:rsid w:val="00A405B3"/>
    <w:rsid w:val="00A40D20"/>
    <w:rsid w:val="00A423AC"/>
    <w:rsid w:val="00A42710"/>
    <w:rsid w:val="00A43BC2"/>
    <w:rsid w:val="00A44E07"/>
    <w:rsid w:val="00A47B36"/>
    <w:rsid w:val="00A5049E"/>
    <w:rsid w:val="00A51645"/>
    <w:rsid w:val="00A5237B"/>
    <w:rsid w:val="00A52654"/>
    <w:rsid w:val="00A54011"/>
    <w:rsid w:val="00A5448A"/>
    <w:rsid w:val="00A55291"/>
    <w:rsid w:val="00A579B7"/>
    <w:rsid w:val="00A636D3"/>
    <w:rsid w:val="00A63B6F"/>
    <w:rsid w:val="00A646E8"/>
    <w:rsid w:val="00A67282"/>
    <w:rsid w:val="00A7306C"/>
    <w:rsid w:val="00A7364E"/>
    <w:rsid w:val="00A7393A"/>
    <w:rsid w:val="00A73EB5"/>
    <w:rsid w:val="00A74593"/>
    <w:rsid w:val="00A74EDE"/>
    <w:rsid w:val="00A763C7"/>
    <w:rsid w:val="00A77EAF"/>
    <w:rsid w:val="00A81737"/>
    <w:rsid w:val="00A85A47"/>
    <w:rsid w:val="00A90B59"/>
    <w:rsid w:val="00A9202B"/>
    <w:rsid w:val="00A9250D"/>
    <w:rsid w:val="00A94705"/>
    <w:rsid w:val="00AA18B3"/>
    <w:rsid w:val="00AA49C8"/>
    <w:rsid w:val="00AA523C"/>
    <w:rsid w:val="00AA53FC"/>
    <w:rsid w:val="00AA6051"/>
    <w:rsid w:val="00AB5757"/>
    <w:rsid w:val="00AB62BC"/>
    <w:rsid w:val="00AB7DF5"/>
    <w:rsid w:val="00AC0AC5"/>
    <w:rsid w:val="00AC35D7"/>
    <w:rsid w:val="00AC52CB"/>
    <w:rsid w:val="00AC5B82"/>
    <w:rsid w:val="00AD1F2C"/>
    <w:rsid w:val="00AD6DF3"/>
    <w:rsid w:val="00AD730E"/>
    <w:rsid w:val="00AE003A"/>
    <w:rsid w:val="00AE189D"/>
    <w:rsid w:val="00AE3A40"/>
    <w:rsid w:val="00AE42CC"/>
    <w:rsid w:val="00AE4D35"/>
    <w:rsid w:val="00AE6A37"/>
    <w:rsid w:val="00AF0B82"/>
    <w:rsid w:val="00AF17B9"/>
    <w:rsid w:val="00AF1F3B"/>
    <w:rsid w:val="00AF2F34"/>
    <w:rsid w:val="00AF381C"/>
    <w:rsid w:val="00AF39C9"/>
    <w:rsid w:val="00AF460D"/>
    <w:rsid w:val="00AF51E9"/>
    <w:rsid w:val="00AF53FD"/>
    <w:rsid w:val="00AF5938"/>
    <w:rsid w:val="00AF702D"/>
    <w:rsid w:val="00B01910"/>
    <w:rsid w:val="00B01D52"/>
    <w:rsid w:val="00B040E7"/>
    <w:rsid w:val="00B07D6F"/>
    <w:rsid w:val="00B10C3F"/>
    <w:rsid w:val="00B10E99"/>
    <w:rsid w:val="00B11D15"/>
    <w:rsid w:val="00B1494E"/>
    <w:rsid w:val="00B1615D"/>
    <w:rsid w:val="00B23036"/>
    <w:rsid w:val="00B242E0"/>
    <w:rsid w:val="00B25DA5"/>
    <w:rsid w:val="00B26000"/>
    <w:rsid w:val="00B26D0B"/>
    <w:rsid w:val="00B26F59"/>
    <w:rsid w:val="00B2712B"/>
    <w:rsid w:val="00B33288"/>
    <w:rsid w:val="00B34202"/>
    <w:rsid w:val="00B3760B"/>
    <w:rsid w:val="00B37854"/>
    <w:rsid w:val="00B4248F"/>
    <w:rsid w:val="00B44032"/>
    <w:rsid w:val="00B44206"/>
    <w:rsid w:val="00B4423E"/>
    <w:rsid w:val="00B463D3"/>
    <w:rsid w:val="00B5121F"/>
    <w:rsid w:val="00B51E50"/>
    <w:rsid w:val="00B5326E"/>
    <w:rsid w:val="00B532A2"/>
    <w:rsid w:val="00B532B8"/>
    <w:rsid w:val="00B533E5"/>
    <w:rsid w:val="00B53628"/>
    <w:rsid w:val="00B54F48"/>
    <w:rsid w:val="00B57396"/>
    <w:rsid w:val="00B57EA2"/>
    <w:rsid w:val="00B63884"/>
    <w:rsid w:val="00B6433A"/>
    <w:rsid w:val="00B70F38"/>
    <w:rsid w:val="00B71905"/>
    <w:rsid w:val="00B75E11"/>
    <w:rsid w:val="00B77F22"/>
    <w:rsid w:val="00B813AE"/>
    <w:rsid w:val="00B8222A"/>
    <w:rsid w:val="00B8428B"/>
    <w:rsid w:val="00B85556"/>
    <w:rsid w:val="00B87C9E"/>
    <w:rsid w:val="00B923AE"/>
    <w:rsid w:val="00B94A8F"/>
    <w:rsid w:val="00B951AC"/>
    <w:rsid w:val="00B95E3C"/>
    <w:rsid w:val="00B9711A"/>
    <w:rsid w:val="00BA1C8F"/>
    <w:rsid w:val="00BA4277"/>
    <w:rsid w:val="00BA6D82"/>
    <w:rsid w:val="00BA7D67"/>
    <w:rsid w:val="00BB0EBE"/>
    <w:rsid w:val="00BB1952"/>
    <w:rsid w:val="00BB33BF"/>
    <w:rsid w:val="00BB3B1B"/>
    <w:rsid w:val="00BB4D67"/>
    <w:rsid w:val="00BC1F0B"/>
    <w:rsid w:val="00BC2477"/>
    <w:rsid w:val="00BC29AE"/>
    <w:rsid w:val="00BC4218"/>
    <w:rsid w:val="00BC6DAF"/>
    <w:rsid w:val="00BD146F"/>
    <w:rsid w:val="00BD1DB9"/>
    <w:rsid w:val="00BD7BD2"/>
    <w:rsid w:val="00BE14C2"/>
    <w:rsid w:val="00BE4E4C"/>
    <w:rsid w:val="00BE608F"/>
    <w:rsid w:val="00BE66DE"/>
    <w:rsid w:val="00BE7024"/>
    <w:rsid w:val="00BF1491"/>
    <w:rsid w:val="00BF2316"/>
    <w:rsid w:val="00BF7214"/>
    <w:rsid w:val="00C01228"/>
    <w:rsid w:val="00C021F0"/>
    <w:rsid w:val="00C07A14"/>
    <w:rsid w:val="00C11CE5"/>
    <w:rsid w:val="00C12E8A"/>
    <w:rsid w:val="00C131A7"/>
    <w:rsid w:val="00C15032"/>
    <w:rsid w:val="00C21438"/>
    <w:rsid w:val="00C2179B"/>
    <w:rsid w:val="00C22D39"/>
    <w:rsid w:val="00C22FFA"/>
    <w:rsid w:val="00C245DF"/>
    <w:rsid w:val="00C24C1D"/>
    <w:rsid w:val="00C24E55"/>
    <w:rsid w:val="00C2532D"/>
    <w:rsid w:val="00C2609A"/>
    <w:rsid w:val="00C275F0"/>
    <w:rsid w:val="00C277AC"/>
    <w:rsid w:val="00C313CB"/>
    <w:rsid w:val="00C3356B"/>
    <w:rsid w:val="00C34D46"/>
    <w:rsid w:val="00C40A48"/>
    <w:rsid w:val="00C43932"/>
    <w:rsid w:val="00C45CE5"/>
    <w:rsid w:val="00C46379"/>
    <w:rsid w:val="00C54164"/>
    <w:rsid w:val="00C57C80"/>
    <w:rsid w:val="00C62A0D"/>
    <w:rsid w:val="00C65D73"/>
    <w:rsid w:val="00C702FF"/>
    <w:rsid w:val="00C70730"/>
    <w:rsid w:val="00C711E8"/>
    <w:rsid w:val="00C722BE"/>
    <w:rsid w:val="00C72872"/>
    <w:rsid w:val="00C74ACF"/>
    <w:rsid w:val="00C74EA7"/>
    <w:rsid w:val="00C7570B"/>
    <w:rsid w:val="00C76714"/>
    <w:rsid w:val="00C77D97"/>
    <w:rsid w:val="00C80D34"/>
    <w:rsid w:val="00C83C6A"/>
    <w:rsid w:val="00C85C81"/>
    <w:rsid w:val="00C85F18"/>
    <w:rsid w:val="00C8733F"/>
    <w:rsid w:val="00C877A1"/>
    <w:rsid w:val="00C911A1"/>
    <w:rsid w:val="00C9296F"/>
    <w:rsid w:val="00C92FA3"/>
    <w:rsid w:val="00C94EFC"/>
    <w:rsid w:val="00C96D28"/>
    <w:rsid w:val="00C97F16"/>
    <w:rsid w:val="00CA1240"/>
    <w:rsid w:val="00CA284C"/>
    <w:rsid w:val="00CA39CB"/>
    <w:rsid w:val="00CA7121"/>
    <w:rsid w:val="00CB0344"/>
    <w:rsid w:val="00CB2F15"/>
    <w:rsid w:val="00CB3A12"/>
    <w:rsid w:val="00CB4595"/>
    <w:rsid w:val="00CB472C"/>
    <w:rsid w:val="00CC0C28"/>
    <w:rsid w:val="00CC44E9"/>
    <w:rsid w:val="00CC5F72"/>
    <w:rsid w:val="00CD0CC2"/>
    <w:rsid w:val="00CD29CE"/>
    <w:rsid w:val="00CD3BFD"/>
    <w:rsid w:val="00CD3FCA"/>
    <w:rsid w:val="00CD63E8"/>
    <w:rsid w:val="00CD7699"/>
    <w:rsid w:val="00CD7FE5"/>
    <w:rsid w:val="00CE1065"/>
    <w:rsid w:val="00CE20E7"/>
    <w:rsid w:val="00CE2531"/>
    <w:rsid w:val="00CE2675"/>
    <w:rsid w:val="00CE2786"/>
    <w:rsid w:val="00CE6871"/>
    <w:rsid w:val="00CE6921"/>
    <w:rsid w:val="00CF06FE"/>
    <w:rsid w:val="00CF177C"/>
    <w:rsid w:val="00CF1895"/>
    <w:rsid w:val="00CF2E8C"/>
    <w:rsid w:val="00CF396E"/>
    <w:rsid w:val="00CF410C"/>
    <w:rsid w:val="00CF4CB3"/>
    <w:rsid w:val="00CF5A15"/>
    <w:rsid w:val="00CF7D55"/>
    <w:rsid w:val="00D00639"/>
    <w:rsid w:val="00D01A3D"/>
    <w:rsid w:val="00D043FD"/>
    <w:rsid w:val="00D045EC"/>
    <w:rsid w:val="00D04734"/>
    <w:rsid w:val="00D04E01"/>
    <w:rsid w:val="00D053E1"/>
    <w:rsid w:val="00D071C4"/>
    <w:rsid w:val="00D07AF8"/>
    <w:rsid w:val="00D108AA"/>
    <w:rsid w:val="00D125FD"/>
    <w:rsid w:val="00D12A57"/>
    <w:rsid w:val="00D13924"/>
    <w:rsid w:val="00D13A25"/>
    <w:rsid w:val="00D141C5"/>
    <w:rsid w:val="00D149B0"/>
    <w:rsid w:val="00D153C6"/>
    <w:rsid w:val="00D15518"/>
    <w:rsid w:val="00D17668"/>
    <w:rsid w:val="00D17D1B"/>
    <w:rsid w:val="00D22254"/>
    <w:rsid w:val="00D27267"/>
    <w:rsid w:val="00D27F4C"/>
    <w:rsid w:val="00D30659"/>
    <w:rsid w:val="00D321C4"/>
    <w:rsid w:val="00D33ACD"/>
    <w:rsid w:val="00D343F7"/>
    <w:rsid w:val="00D35A56"/>
    <w:rsid w:val="00D3603D"/>
    <w:rsid w:val="00D369B0"/>
    <w:rsid w:val="00D37CB0"/>
    <w:rsid w:val="00D40561"/>
    <w:rsid w:val="00D42374"/>
    <w:rsid w:val="00D46335"/>
    <w:rsid w:val="00D465C4"/>
    <w:rsid w:val="00D4692F"/>
    <w:rsid w:val="00D4701E"/>
    <w:rsid w:val="00D52424"/>
    <w:rsid w:val="00D559B3"/>
    <w:rsid w:val="00D5676D"/>
    <w:rsid w:val="00D57961"/>
    <w:rsid w:val="00D6244E"/>
    <w:rsid w:val="00D6449C"/>
    <w:rsid w:val="00D65914"/>
    <w:rsid w:val="00D65EDF"/>
    <w:rsid w:val="00D65FD9"/>
    <w:rsid w:val="00D66677"/>
    <w:rsid w:val="00D70555"/>
    <w:rsid w:val="00D71A8F"/>
    <w:rsid w:val="00D73C4C"/>
    <w:rsid w:val="00D74108"/>
    <w:rsid w:val="00D75BE4"/>
    <w:rsid w:val="00D763CD"/>
    <w:rsid w:val="00D77CF1"/>
    <w:rsid w:val="00D809E5"/>
    <w:rsid w:val="00D80B6E"/>
    <w:rsid w:val="00D81EF2"/>
    <w:rsid w:val="00D82D73"/>
    <w:rsid w:val="00D8334F"/>
    <w:rsid w:val="00D85D40"/>
    <w:rsid w:val="00D87760"/>
    <w:rsid w:val="00D910AD"/>
    <w:rsid w:val="00D91A2B"/>
    <w:rsid w:val="00D940A5"/>
    <w:rsid w:val="00D94245"/>
    <w:rsid w:val="00D9463F"/>
    <w:rsid w:val="00D95799"/>
    <w:rsid w:val="00D95E55"/>
    <w:rsid w:val="00D96337"/>
    <w:rsid w:val="00DA0779"/>
    <w:rsid w:val="00DA2386"/>
    <w:rsid w:val="00DA2FD7"/>
    <w:rsid w:val="00DA40A2"/>
    <w:rsid w:val="00DB0E08"/>
    <w:rsid w:val="00DB1AED"/>
    <w:rsid w:val="00DC3B56"/>
    <w:rsid w:val="00DC4BAE"/>
    <w:rsid w:val="00DC502E"/>
    <w:rsid w:val="00DC5FCB"/>
    <w:rsid w:val="00DC692B"/>
    <w:rsid w:val="00DC78C8"/>
    <w:rsid w:val="00DD0475"/>
    <w:rsid w:val="00DD3369"/>
    <w:rsid w:val="00DD375A"/>
    <w:rsid w:val="00DD4688"/>
    <w:rsid w:val="00DD4763"/>
    <w:rsid w:val="00DD5BBC"/>
    <w:rsid w:val="00DD7235"/>
    <w:rsid w:val="00DD7E73"/>
    <w:rsid w:val="00DD7E7F"/>
    <w:rsid w:val="00DD7ED2"/>
    <w:rsid w:val="00DE1043"/>
    <w:rsid w:val="00DE5D49"/>
    <w:rsid w:val="00DE6029"/>
    <w:rsid w:val="00DE7C76"/>
    <w:rsid w:val="00DF089D"/>
    <w:rsid w:val="00DF1593"/>
    <w:rsid w:val="00DF1E38"/>
    <w:rsid w:val="00DF2317"/>
    <w:rsid w:val="00DF4F2C"/>
    <w:rsid w:val="00DF635D"/>
    <w:rsid w:val="00DF6CB7"/>
    <w:rsid w:val="00E00F09"/>
    <w:rsid w:val="00E03E60"/>
    <w:rsid w:val="00E0614A"/>
    <w:rsid w:val="00E0789E"/>
    <w:rsid w:val="00E131D2"/>
    <w:rsid w:val="00E1465B"/>
    <w:rsid w:val="00E14BAC"/>
    <w:rsid w:val="00E1638C"/>
    <w:rsid w:val="00E16CBC"/>
    <w:rsid w:val="00E17B50"/>
    <w:rsid w:val="00E17FC5"/>
    <w:rsid w:val="00E217DB"/>
    <w:rsid w:val="00E25322"/>
    <w:rsid w:val="00E31ADC"/>
    <w:rsid w:val="00E330F2"/>
    <w:rsid w:val="00E333D2"/>
    <w:rsid w:val="00E37509"/>
    <w:rsid w:val="00E37B17"/>
    <w:rsid w:val="00E37BA4"/>
    <w:rsid w:val="00E43C8E"/>
    <w:rsid w:val="00E45E83"/>
    <w:rsid w:val="00E4697B"/>
    <w:rsid w:val="00E46A9E"/>
    <w:rsid w:val="00E52DDA"/>
    <w:rsid w:val="00E57A28"/>
    <w:rsid w:val="00E57F1E"/>
    <w:rsid w:val="00E6074A"/>
    <w:rsid w:val="00E60868"/>
    <w:rsid w:val="00E60B5D"/>
    <w:rsid w:val="00E63E5B"/>
    <w:rsid w:val="00E64367"/>
    <w:rsid w:val="00E6469C"/>
    <w:rsid w:val="00E737AE"/>
    <w:rsid w:val="00E74DD7"/>
    <w:rsid w:val="00E75E33"/>
    <w:rsid w:val="00E7606F"/>
    <w:rsid w:val="00E7780E"/>
    <w:rsid w:val="00E8050E"/>
    <w:rsid w:val="00E80F59"/>
    <w:rsid w:val="00E81A4B"/>
    <w:rsid w:val="00E84150"/>
    <w:rsid w:val="00E84389"/>
    <w:rsid w:val="00E84826"/>
    <w:rsid w:val="00E91307"/>
    <w:rsid w:val="00E91F4F"/>
    <w:rsid w:val="00E92C38"/>
    <w:rsid w:val="00E930FB"/>
    <w:rsid w:val="00E9474F"/>
    <w:rsid w:val="00E96270"/>
    <w:rsid w:val="00EA052F"/>
    <w:rsid w:val="00EA1F07"/>
    <w:rsid w:val="00EA2E3D"/>
    <w:rsid w:val="00EA4389"/>
    <w:rsid w:val="00EA7115"/>
    <w:rsid w:val="00EB1321"/>
    <w:rsid w:val="00EB2E77"/>
    <w:rsid w:val="00EB4060"/>
    <w:rsid w:val="00EC204D"/>
    <w:rsid w:val="00EC5446"/>
    <w:rsid w:val="00ED03B0"/>
    <w:rsid w:val="00ED1814"/>
    <w:rsid w:val="00ED3C66"/>
    <w:rsid w:val="00ED3F3D"/>
    <w:rsid w:val="00ED45FB"/>
    <w:rsid w:val="00ED7E76"/>
    <w:rsid w:val="00EE0370"/>
    <w:rsid w:val="00EE07D5"/>
    <w:rsid w:val="00EE155E"/>
    <w:rsid w:val="00EE1F72"/>
    <w:rsid w:val="00EE29D2"/>
    <w:rsid w:val="00EE33D6"/>
    <w:rsid w:val="00EE490E"/>
    <w:rsid w:val="00EE4CB5"/>
    <w:rsid w:val="00EE4FAD"/>
    <w:rsid w:val="00EF4EDC"/>
    <w:rsid w:val="00EF504E"/>
    <w:rsid w:val="00EF609C"/>
    <w:rsid w:val="00EF7319"/>
    <w:rsid w:val="00F01902"/>
    <w:rsid w:val="00F019D8"/>
    <w:rsid w:val="00F0264F"/>
    <w:rsid w:val="00F03271"/>
    <w:rsid w:val="00F0585C"/>
    <w:rsid w:val="00F12176"/>
    <w:rsid w:val="00F129DD"/>
    <w:rsid w:val="00F152BA"/>
    <w:rsid w:val="00F169A5"/>
    <w:rsid w:val="00F21994"/>
    <w:rsid w:val="00F231ED"/>
    <w:rsid w:val="00F23EC4"/>
    <w:rsid w:val="00F26C0D"/>
    <w:rsid w:val="00F3003D"/>
    <w:rsid w:val="00F30194"/>
    <w:rsid w:val="00F32C7E"/>
    <w:rsid w:val="00F33237"/>
    <w:rsid w:val="00F33452"/>
    <w:rsid w:val="00F341C1"/>
    <w:rsid w:val="00F34DAE"/>
    <w:rsid w:val="00F402F1"/>
    <w:rsid w:val="00F407D7"/>
    <w:rsid w:val="00F40A55"/>
    <w:rsid w:val="00F42FF9"/>
    <w:rsid w:val="00F44600"/>
    <w:rsid w:val="00F450A7"/>
    <w:rsid w:val="00F50EB3"/>
    <w:rsid w:val="00F510E4"/>
    <w:rsid w:val="00F5143B"/>
    <w:rsid w:val="00F51672"/>
    <w:rsid w:val="00F51F05"/>
    <w:rsid w:val="00F52143"/>
    <w:rsid w:val="00F552A5"/>
    <w:rsid w:val="00F564A9"/>
    <w:rsid w:val="00F61617"/>
    <w:rsid w:val="00F6270B"/>
    <w:rsid w:val="00F63155"/>
    <w:rsid w:val="00F6364D"/>
    <w:rsid w:val="00F701BD"/>
    <w:rsid w:val="00F708FA"/>
    <w:rsid w:val="00F711F2"/>
    <w:rsid w:val="00F734DE"/>
    <w:rsid w:val="00F756DD"/>
    <w:rsid w:val="00F76120"/>
    <w:rsid w:val="00F76B1E"/>
    <w:rsid w:val="00F76C32"/>
    <w:rsid w:val="00F76D27"/>
    <w:rsid w:val="00F76F33"/>
    <w:rsid w:val="00F77E18"/>
    <w:rsid w:val="00F800B4"/>
    <w:rsid w:val="00F818BD"/>
    <w:rsid w:val="00F81CF6"/>
    <w:rsid w:val="00F81F1E"/>
    <w:rsid w:val="00F84082"/>
    <w:rsid w:val="00F870B6"/>
    <w:rsid w:val="00F9111E"/>
    <w:rsid w:val="00F9465B"/>
    <w:rsid w:val="00F95237"/>
    <w:rsid w:val="00F9523B"/>
    <w:rsid w:val="00FA40D0"/>
    <w:rsid w:val="00FA61A7"/>
    <w:rsid w:val="00FB2555"/>
    <w:rsid w:val="00FB25BE"/>
    <w:rsid w:val="00FB2858"/>
    <w:rsid w:val="00FB4531"/>
    <w:rsid w:val="00FB5912"/>
    <w:rsid w:val="00FB702A"/>
    <w:rsid w:val="00FC0D28"/>
    <w:rsid w:val="00FC2ADD"/>
    <w:rsid w:val="00FC4A62"/>
    <w:rsid w:val="00FC4DF4"/>
    <w:rsid w:val="00FC72D8"/>
    <w:rsid w:val="00FC7F5F"/>
    <w:rsid w:val="00FD31E0"/>
    <w:rsid w:val="00FD37DA"/>
    <w:rsid w:val="00FD39CD"/>
    <w:rsid w:val="00FD3A17"/>
    <w:rsid w:val="00FD421B"/>
    <w:rsid w:val="00FD4429"/>
    <w:rsid w:val="00FD5150"/>
    <w:rsid w:val="00FD51DA"/>
    <w:rsid w:val="00FD5ABC"/>
    <w:rsid w:val="00FD7CD9"/>
    <w:rsid w:val="00FE01E4"/>
    <w:rsid w:val="00FE0A67"/>
    <w:rsid w:val="00FE29AC"/>
    <w:rsid w:val="00FE3FA7"/>
    <w:rsid w:val="00FE6D13"/>
    <w:rsid w:val="00FE757A"/>
    <w:rsid w:val="00FF1B9C"/>
    <w:rsid w:val="00FF2ECA"/>
    <w:rsid w:val="00FF4513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729A6"/>
  <w15:docId w15:val="{C1E76488-3589-4B6D-8B5A-F74F6AF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DFF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1593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41DFF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593"/>
    <w:rPr>
      <w:rFonts w:ascii="Calibri Light" w:hAnsi="Calibri Light" w:cs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41DFF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41DF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241DFF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241DFF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241DFF"/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241DFF"/>
    <w:rPr>
      <w:color w:val="0000FF"/>
      <w:u w:val="single"/>
    </w:rPr>
  </w:style>
  <w:style w:type="character" w:styleId="a8">
    <w:name w:val="Strong"/>
    <w:basedOn w:val="a0"/>
    <w:uiPriority w:val="99"/>
    <w:qFormat/>
    <w:rsid w:val="00241DFF"/>
    <w:rPr>
      <w:b/>
      <w:bCs/>
    </w:rPr>
  </w:style>
  <w:style w:type="paragraph" w:styleId="a9">
    <w:name w:val="List Paragraph"/>
    <w:basedOn w:val="a"/>
    <w:uiPriority w:val="34"/>
    <w:qFormat/>
    <w:rsid w:val="00241D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AF1F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F1F3B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0162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1624B"/>
    <w:rPr>
      <w:rFonts w:eastAsia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0162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01624B"/>
    <w:rPr>
      <w:rFonts w:eastAsia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5F2265"/>
  </w:style>
  <w:style w:type="character" w:customStyle="1" w:styleId="af1">
    <w:name w:val="Основной текст_"/>
    <w:basedOn w:val="a0"/>
    <w:link w:val="21"/>
    <w:uiPriority w:val="99"/>
    <w:locked/>
    <w:rsid w:val="005F2265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1"/>
    <w:uiPriority w:val="99"/>
    <w:rsid w:val="005F2265"/>
    <w:pPr>
      <w:widowControl w:val="0"/>
      <w:shd w:val="clear" w:color="auto" w:fill="FFFFFF"/>
      <w:spacing w:after="300" w:line="317" w:lineRule="exact"/>
      <w:ind w:hanging="460"/>
    </w:pPr>
    <w:rPr>
      <w:sz w:val="27"/>
      <w:szCs w:val="27"/>
    </w:rPr>
  </w:style>
  <w:style w:type="character" w:customStyle="1" w:styleId="af2">
    <w:name w:val="Основной текст + Полужирный"/>
    <w:aliases w:val="Курсив"/>
    <w:basedOn w:val="af1"/>
    <w:uiPriority w:val="99"/>
    <w:rsid w:val="005F2265"/>
    <w:rPr>
      <w:rFonts w:eastAsia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f1"/>
    <w:uiPriority w:val="99"/>
    <w:rsid w:val="005F2265"/>
    <w:rPr>
      <w:rFonts w:eastAsia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3">
    <w:name w:val="Normal (Web)"/>
    <w:basedOn w:val="a"/>
    <w:uiPriority w:val="99"/>
    <w:rsid w:val="00897EBA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uiPriority w:val="99"/>
    <w:rsid w:val="005149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Абзац списка1"/>
    <w:basedOn w:val="a"/>
    <w:uiPriority w:val="99"/>
    <w:rsid w:val="00F870B6"/>
    <w:pPr>
      <w:ind w:left="720"/>
    </w:pPr>
    <w:rPr>
      <w:rFonts w:eastAsia="Calibri"/>
    </w:rPr>
  </w:style>
  <w:style w:type="character" w:customStyle="1" w:styleId="12">
    <w:name w:val="Неразрешенное упоминание1"/>
    <w:basedOn w:val="a0"/>
    <w:uiPriority w:val="99"/>
    <w:semiHidden/>
    <w:rsid w:val="00DC3B56"/>
    <w:rPr>
      <w:color w:val="auto"/>
      <w:shd w:val="clear" w:color="auto" w:fill="auto"/>
    </w:rPr>
  </w:style>
  <w:style w:type="character" w:customStyle="1" w:styleId="22">
    <w:name w:val="Неразрешенное упоминание2"/>
    <w:basedOn w:val="a0"/>
    <w:uiPriority w:val="99"/>
    <w:semiHidden/>
    <w:rsid w:val="0078517F"/>
    <w:rPr>
      <w:color w:val="auto"/>
      <w:shd w:val="clear" w:color="auto" w:fill="auto"/>
    </w:rPr>
  </w:style>
  <w:style w:type="table" w:styleId="af4">
    <w:name w:val="Table Grid"/>
    <w:basedOn w:val="a1"/>
    <w:locked/>
    <w:rsid w:val="0025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2021-04-15T09:58:00Z</cp:lastPrinted>
  <dcterms:created xsi:type="dcterms:W3CDTF">2021-05-11T07:06:00Z</dcterms:created>
  <dcterms:modified xsi:type="dcterms:W3CDTF">2021-05-11T07:06:00Z</dcterms:modified>
</cp:coreProperties>
</file>