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332" w:rsidRPr="00956056" w:rsidRDefault="00154332" w:rsidP="00154332">
      <w:pPr>
        <w:ind w:firstLine="709"/>
        <w:jc w:val="center"/>
        <w:rPr>
          <w:b/>
        </w:rPr>
      </w:pPr>
      <w:r w:rsidRPr="00956056">
        <w:rPr>
          <w:b/>
        </w:rPr>
        <w:t xml:space="preserve">Согласие на обработку персональных данных </w:t>
      </w:r>
    </w:p>
    <w:p w:rsidR="00154332" w:rsidRDefault="00154332" w:rsidP="00154332">
      <w:pPr>
        <w:ind w:firstLine="709"/>
        <w:jc w:val="center"/>
      </w:pPr>
      <w:r w:rsidRPr="00956056">
        <w:t xml:space="preserve">(для несовершеннолетних участников </w:t>
      </w:r>
      <w:r>
        <w:t>Акции</w:t>
      </w:r>
      <w:r w:rsidRPr="00956056">
        <w:t>)</w:t>
      </w:r>
    </w:p>
    <w:p w:rsidR="00154332" w:rsidRDefault="00154332" w:rsidP="00154332">
      <w:pPr>
        <w:ind w:firstLine="709"/>
        <w:jc w:val="both"/>
      </w:pPr>
    </w:p>
    <w:p w:rsidR="00154332" w:rsidRDefault="00154332" w:rsidP="00154332">
      <w:pPr>
        <w:ind w:firstLine="709"/>
        <w:jc w:val="both"/>
      </w:pPr>
    </w:p>
    <w:p w:rsidR="00154332" w:rsidRDefault="00154332" w:rsidP="00154332">
      <w:pPr>
        <w:ind w:firstLine="709"/>
        <w:jc w:val="both"/>
      </w:pPr>
    </w:p>
    <w:p w:rsidR="00154332" w:rsidRDefault="00154332" w:rsidP="00154332">
      <w:pPr>
        <w:jc w:val="both"/>
      </w:pPr>
      <w:r w:rsidRPr="00956056">
        <w:t xml:space="preserve">_________________________________________________________________________ Ф.И.О. участника </w:t>
      </w:r>
    </w:p>
    <w:p w:rsidR="00154332" w:rsidRPr="006941AB" w:rsidRDefault="00154332" w:rsidP="00154332">
      <w:pPr>
        <w:ind w:firstLine="709"/>
        <w:jc w:val="both"/>
        <w:rPr>
          <w:b/>
          <w:bCs/>
        </w:rPr>
      </w:pPr>
      <w:r w:rsidRPr="00956056">
        <w:t xml:space="preserve">Я, __________________________________________________________________являюсь законным представителем (отцом, матерью, опекуном) ____________________________________________________________________________ </w:t>
      </w:r>
      <w:r w:rsidRPr="006941AB">
        <w:t>(</w:t>
      </w:r>
      <w:r w:rsidRPr="00295AE7">
        <w:t xml:space="preserve">ФИО несовершеннолетнего) даю свое согласие на передачу для обработки следующих персональных данных несовершеннолетнего: фамилия, имя, отчество, место работы, адрес (населенный пункт), номер контактного телефона, для участия в </w:t>
      </w:r>
      <w:r w:rsidRPr="00295AE7">
        <w:rPr>
          <w:bCs/>
        </w:rPr>
        <w:t>областном заочном конкурсе информационно-методических материалов по безопасности дорожного движения «Безопасное лето»</w:t>
      </w:r>
      <w:r w:rsidRPr="00295AE7">
        <w:t xml:space="preserve"> (далее – Конкурс) оператору - ГА</w:t>
      </w:r>
      <w:r>
        <w:t>НО</w:t>
      </w:r>
      <w:r w:rsidRPr="00295AE7">
        <w:t>У ДО ВО «Региональный центр выявления, поддержки и развития способностей и талантов у детей и молодёжи «Орион». Оператор  вправе обрабатывать персональные данные несовершеннолетнего участника Конкурса___________________________________________________________ (ФИО несовершеннолетнего), в том числе осуществлять сбор, запись, систематизацию, накопление, хранение,</w:t>
      </w:r>
      <w:r w:rsidRPr="006941AB">
        <w:t xml:space="preserve"> уточнение (обновление, изменение), извлечение, использование, передачу, распространение (передачу моих персональных данных в документальной, электронной, устной форме, по телефону третьим лицам, предоставление, доступ, обезличивание, блокирование, уничтожение, с целью участия в </w:t>
      </w:r>
      <w:r>
        <w:t>Конкурсе</w:t>
      </w:r>
      <w:r w:rsidRPr="006941AB">
        <w:t>. Оператор вправе использовать автоматизированную, а также без использования средств автоматизации обработку персональных данных</w:t>
      </w:r>
      <w:r w:rsidRPr="00956056">
        <w:t xml:space="preserve"> несовершеннолетних по его усмотрению. Согласие действует с момента подачи заявки для участия </w:t>
      </w:r>
      <w:r w:rsidRPr="00295AE7">
        <w:t xml:space="preserve">в Конкурсе до 30 </w:t>
      </w:r>
      <w:r>
        <w:t>августа</w:t>
      </w:r>
      <w:r w:rsidRPr="00295AE7">
        <w:t xml:space="preserve"> 2020 года</w:t>
      </w:r>
      <w:r w:rsidRPr="00295AE7">
        <w:rPr>
          <w:highlight w:val="darkGray"/>
        </w:rPr>
        <w:t>.</w:t>
      </w:r>
      <w:r w:rsidRPr="00956056">
        <w:t xml:space="preserve"> Настоящее согласие может быть отозвано мной в любое время путем подачи письменного заявления. Подтверждаю, что обработка и проверка персональных данных несовершеннолетнего участника </w:t>
      </w:r>
      <w:r>
        <w:t>Конкурса</w:t>
      </w:r>
      <w:r w:rsidRPr="00956056">
        <w:t xml:space="preserve"> производится </w:t>
      </w:r>
      <w:r>
        <w:t xml:space="preserve">Оператором </w:t>
      </w:r>
      <w:r w:rsidRPr="00956056">
        <w:t xml:space="preserve">с моего согласия. </w:t>
      </w: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  <w:r>
        <w:t>«__</w:t>
      </w:r>
      <w:proofErr w:type="gramStart"/>
      <w:r>
        <w:t>_»_</w:t>
      </w:r>
      <w:proofErr w:type="gramEnd"/>
      <w:r>
        <w:t>______2021</w:t>
      </w:r>
      <w:r w:rsidRPr="00956056">
        <w:t xml:space="preserve">г. </w:t>
      </w:r>
      <w:r>
        <w:t xml:space="preserve">                                                   </w:t>
      </w:r>
      <w:r w:rsidRPr="00956056">
        <w:t>__</w:t>
      </w:r>
      <w:r>
        <w:t>_______ _______________________</w:t>
      </w:r>
    </w:p>
    <w:p w:rsidR="00154332" w:rsidRDefault="00154332" w:rsidP="00154332">
      <w:pPr>
        <w:jc w:val="both"/>
      </w:pPr>
      <w:r>
        <w:t xml:space="preserve">                                                                                     </w:t>
      </w:r>
      <w:r w:rsidRPr="00956056">
        <w:t xml:space="preserve">(подпись) (расшифровка подписи) </w:t>
      </w: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Default="00154332" w:rsidP="00154332">
      <w:pPr>
        <w:jc w:val="both"/>
      </w:pPr>
    </w:p>
    <w:p w:rsidR="00154332" w:rsidRPr="00C2609A" w:rsidRDefault="00154332" w:rsidP="00154332">
      <w:pPr>
        <w:jc w:val="both"/>
        <w:rPr>
          <w:b/>
        </w:rPr>
        <w:sectPr w:rsidR="00154332" w:rsidRPr="00C2609A" w:rsidSect="00E8050E">
          <w:headerReference w:type="default" r:id="rId4"/>
          <w:pgSz w:w="11906" w:h="16838"/>
          <w:pgMar w:top="1134" w:right="567" w:bottom="1701" w:left="1985" w:header="709" w:footer="709" w:gutter="0"/>
          <w:pgNumType w:start="5"/>
          <w:cols w:space="708"/>
          <w:docGrid w:linePitch="360"/>
        </w:sectPr>
      </w:pPr>
      <w:r w:rsidRPr="00C86E62">
        <w:rPr>
          <w:b/>
        </w:rPr>
        <w:t>(допускается сканированный вариант</w:t>
      </w:r>
      <w:r>
        <w:rPr>
          <w:b/>
        </w:rPr>
        <w:t>, фото или написанный от руки</w:t>
      </w:r>
      <w:r w:rsidRPr="00C86E62">
        <w:rPr>
          <w:b/>
        </w:rPr>
        <w:t xml:space="preserve"> Согласия на обработку персональных данный участника </w:t>
      </w:r>
      <w:r>
        <w:rPr>
          <w:b/>
        </w:rPr>
        <w:t>Конкурса</w:t>
      </w:r>
      <w:r w:rsidRPr="00C86E62">
        <w:rPr>
          <w:b/>
        </w:rPr>
        <w:t>)!</w:t>
      </w:r>
    </w:p>
    <w:p w:rsidR="00154332" w:rsidRDefault="00154332">
      <w:bookmarkStart w:id="0" w:name="_GoBack"/>
      <w:bookmarkEnd w:id="0"/>
    </w:p>
    <w:sectPr w:rsidR="00154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D52" w:rsidRDefault="00154332" w:rsidP="008F4A60">
    <w:pPr>
      <w:pStyle w:val="a3"/>
      <w:spacing w:after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32"/>
    <w:rsid w:val="0015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62107-89CD-4379-BA50-0BDDD24F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43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3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2021-05-11T07:06:00Z</dcterms:created>
  <dcterms:modified xsi:type="dcterms:W3CDTF">2021-05-11T07:06:00Z</dcterms:modified>
</cp:coreProperties>
</file>