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A4F8E" w14:textId="77777777" w:rsidR="00CC0A53" w:rsidRPr="001B199A" w:rsidRDefault="00CC0A53" w:rsidP="00CC0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B199A">
        <w:rPr>
          <w:rFonts w:ascii="Times New Roman" w:hAnsi="Times New Roman"/>
          <w:sz w:val="28"/>
          <w:szCs w:val="28"/>
        </w:rPr>
        <w:t xml:space="preserve">Заявка </w:t>
      </w:r>
    </w:p>
    <w:p w14:paraId="16CADE8B" w14:textId="77777777" w:rsidR="00CC0A53" w:rsidRDefault="00CC0A53" w:rsidP="00CC0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B199A">
        <w:rPr>
          <w:rFonts w:ascii="Times New Roman" w:hAnsi="Times New Roman"/>
          <w:sz w:val="28"/>
          <w:szCs w:val="28"/>
        </w:rPr>
        <w:t xml:space="preserve">для участия в </w:t>
      </w:r>
      <w:r w:rsidRPr="00295A52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>м</w:t>
      </w:r>
      <w:r w:rsidRPr="00295A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295A52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>е</w:t>
      </w:r>
      <w:r w:rsidRPr="00295A52">
        <w:rPr>
          <w:rFonts w:ascii="Times New Roman" w:hAnsi="Times New Roman"/>
          <w:sz w:val="28"/>
          <w:szCs w:val="28"/>
        </w:rPr>
        <w:t xml:space="preserve"> руководителей военно-патриотических клубов (объединений)</w:t>
      </w:r>
    </w:p>
    <w:p w14:paraId="7FC839CF" w14:textId="77777777" w:rsidR="00CC0A53" w:rsidRPr="001B199A" w:rsidRDefault="00CC0A53" w:rsidP="00CC0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C4251">
        <w:rPr>
          <w:rFonts w:ascii="Times New Roman" w:hAnsi="Times New Roman"/>
          <w:sz w:val="28"/>
          <w:szCs w:val="28"/>
        </w:rPr>
        <w:t>образовательных организаций Воронежской области</w:t>
      </w:r>
    </w:p>
    <w:p w14:paraId="3F5EA6B2" w14:textId="77777777" w:rsidR="00CC0A53" w:rsidRPr="001B199A" w:rsidRDefault="00CC0A53" w:rsidP="00CC0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B199A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14:paraId="2D2DD51B" w14:textId="77777777" w:rsidR="00CC0A53" w:rsidRPr="001B199A" w:rsidRDefault="00CC0A53" w:rsidP="00CC0A5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B199A">
        <w:rPr>
          <w:rFonts w:ascii="Times New Roman" w:hAnsi="Times New Roman"/>
          <w:sz w:val="28"/>
          <w:szCs w:val="28"/>
          <w:vertAlign w:val="superscript"/>
        </w:rPr>
        <w:t>(наименование муниципального образования)</w:t>
      </w:r>
    </w:p>
    <w:p w14:paraId="52552980" w14:textId="77777777" w:rsidR="00CC0A53" w:rsidRPr="001B199A" w:rsidRDefault="00CC0A53" w:rsidP="00CC0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825F249" w14:textId="77777777" w:rsidR="00CC0A53" w:rsidRPr="001B199A" w:rsidRDefault="00CC0A53" w:rsidP="00CC0A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304"/>
        <w:gridCol w:w="1418"/>
        <w:gridCol w:w="1984"/>
        <w:gridCol w:w="1701"/>
        <w:gridCol w:w="2977"/>
        <w:gridCol w:w="3090"/>
        <w:gridCol w:w="1842"/>
      </w:tblGrid>
      <w:tr w:rsidR="00CC0A53" w:rsidRPr="001B199A" w14:paraId="0FAC7B22" w14:textId="77777777" w:rsidTr="00C77B1B">
        <w:tc>
          <w:tcPr>
            <w:tcW w:w="534" w:type="dxa"/>
          </w:tcPr>
          <w:p w14:paraId="52CCABBE" w14:textId="77777777" w:rsidR="00CC0A53" w:rsidRPr="001B199A" w:rsidRDefault="00CC0A53" w:rsidP="00C77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9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304" w:type="dxa"/>
          </w:tcPr>
          <w:p w14:paraId="10E56DF8" w14:textId="77777777" w:rsidR="00CC0A53" w:rsidRPr="001B199A" w:rsidRDefault="00CC0A53" w:rsidP="00C77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99A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4CB883AE" w14:textId="77777777" w:rsidR="00CC0A53" w:rsidRPr="001B199A" w:rsidRDefault="00CC0A53" w:rsidP="00C77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99A">
              <w:rPr>
                <w:rFonts w:ascii="Times New Roman" w:hAnsi="Times New Roman"/>
                <w:sz w:val="24"/>
                <w:szCs w:val="24"/>
              </w:rPr>
              <w:t>участника</w:t>
            </w:r>
          </w:p>
        </w:tc>
        <w:tc>
          <w:tcPr>
            <w:tcW w:w="1418" w:type="dxa"/>
          </w:tcPr>
          <w:p w14:paraId="5DA09A14" w14:textId="77777777" w:rsidR="00CC0A53" w:rsidRPr="001B199A" w:rsidRDefault="00CC0A53" w:rsidP="00C77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99A">
              <w:rPr>
                <w:rFonts w:ascii="Times New Roman" w:hAnsi="Times New Roman"/>
                <w:sz w:val="24"/>
                <w:szCs w:val="24"/>
              </w:rPr>
              <w:t>Место работы, должность</w:t>
            </w:r>
          </w:p>
        </w:tc>
        <w:tc>
          <w:tcPr>
            <w:tcW w:w="1984" w:type="dxa"/>
          </w:tcPr>
          <w:p w14:paraId="7543D25F" w14:textId="77777777" w:rsidR="00CC0A53" w:rsidRPr="001B199A" w:rsidRDefault="00CC0A53" w:rsidP="00C77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99A">
              <w:rPr>
                <w:rFonts w:ascii="Times New Roman" w:hAnsi="Times New Roman"/>
                <w:sz w:val="24"/>
                <w:szCs w:val="24"/>
              </w:rPr>
              <w:t xml:space="preserve">Наименование военно-патриотического объединения </w:t>
            </w:r>
          </w:p>
        </w:tc>
        <w:tc>
          <w:tcPr>
            <w:tcW w:w="1701" w:type="dxa"/>
          </w:tcPr>
          <w:p w14:paraId="45EA6FF0" w14:textId="77777777" w:rsidR="00CC0A53" w:rsidRPr="001B199A" w:rsidRDefault="00CC0A53" w:rsidP="00C77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99A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977" w:type="dxa"/>
          </w:tcPr>
          <w:p w14:paraId="4DD5138B" w14:textId="77777777" w:rsidR="00CC0A53" w:rsidRPr="001B199A" w:rsidRDefault="00CC0A53" w:rsidP="00C77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99A">
              <w:rPr>
                <w:rFonts w:ascii="Times New Roman" w:hAnsi="Times New Roman"/>
                <w:sz w:val="24"/>
                <w:szCs w:val="24"/>
              </w:rPr>
              <w:t>Контактный номер телефона, адрес электронной почты</w:t>
            </w:r>
          </w:p>
        </w:tc>
        <w:tc>
          <w:tcPr>
            <w:tcW w:w="3090" w:type="dxa"/>
          </w:tcPr>
          <w:p w14:paraId="025B8EAC" w14:textId="77777777" w:rsidR="00CC0A53" w:rsidRPr="001B199A" w:rsidRDefault="00CC0A53" w:rsidP="00C77B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199A">
              <w:rPr>
                <w:rFonts w:ascii="Times New Roman" w:hAnsi="Times New Roman"/>
                <w:sz w:val="24"/>
                <w:szCs w:val="24"/>
              </w:rPr>
              <w:t>Паспортные данные (серия, номер, кем и когда выдан, код подразделения)</w:t>
            </w:r>
          </w:p>
        </w:tc>
        <w:tc>
          <w:tcPr>
            <w:tcW w:w="1842" w:type="dxa"/>
          </w:tcPr>
          <w:p w14:paraId="0D7D016D" w14:textId="77777777" w:rsidR="00CC0A53" w:rsidRPr="001B199A" w:rsidRDefault="00CC0A53" w:rsidP="00C77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99A">
              <w:rPr>
                <w:rFonts w:ascii="Times New Roman" w:hAnsi="Times New Roman"/>
                <w:sz w:val="24"/>
                <w:szCs w:val="24"/>
              </w:rPr>
              <w:t>Адрес регистрации</w:t>
            </w:r>
          </w:p>
        </w:tc>
      </w:tr>
      <w:tr w:rsidR="00CC0A53" w:rsidRPr="001B199A" w14:paraId="67C430EE" w14:textId="77777777" w:rsidTr="00C77B1B">
        <w:tc>
          <w:tcPr>
            <w:tcW w:w="534" w:type="dxa"/>
          </w:tcPr>
          <w:p w14:paraId="66FC8B3C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99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304" w:type="dxa"/>
          </w:tcPr>
          <w:p w14:paraId="01766C5F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281762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815DE27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9F82B0D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09863FE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0" w:type="dxa"/>
          </w:tcPr>
          <w:p w14:paraId="5140F20C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39289FB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0A53" w:rsidRPr="001B199A" w14:paraId="67E4912E" w14:textId="77777777" w:rsidTr="00C77B1B">
        <w:tc>
          <w:tcPr>
            <w:tcW w:w="534" w:type="dxa"/>
          </w:tcPr>
          <w:p w14:paraId="6C9616FD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99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304" w:type="dxa"/>
          </w:tcPr>
          <w:p w14:paraId="54FCE3C4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4BAB9C9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A7616DC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F57AA4B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12CFE2E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0" w:type="dxa"/>
          </w:tcPr>
          <w:p w14:paraId="061FD2CD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DE6BCC5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0A53" w:rsidRPr="001B199A" w14:paraId="3B823810" w14:textId="77777777" w:rsidTr="00C77B1B">
        <w:tc>
          <w:tcPr>
            <w:tcW w:w="534" w:type="dxa"/>
          </w:tcPr>
          <w:p w14:paraId="46A273B8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99A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304" w:type="dxa"/>
          </w:tcPr>
          <w:p w14:paraId="613E23CC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7F02DAA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414A375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6CF8B08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3158F58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0" w:type="dxa"/>
          </w:tcPr>
          <w:p w14:paraId="2D28E9DA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5A02398" w14:textId="77777777" w:rsidR="00CC0A53" w:rsidRPr="001B199A" w:rsidRDefault="00CC0A53" w:rsidP="00C77B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DADA059" w14:textId="77777777" w:rsidR="00CC0A53" w:rsidRPr="001B199A" w:rsidRDefault="00CC0A53" w:rsidP="00CC0A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ED2456" w14:textId="77777777" w:rsidR="00CC0A53" w:rsidRPr="001B199A" w:rsidRDefault="00CC0A53" w:rsidP="00CC0A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99A">
        <w:rPr>
          <w:rFonts w:ascii="Times New Roman" w:hAnsi="Times New Roman"/>
          <w:sz w:val="28"/>
          <w:szCs w:val="28"/>
        </w:rPr>
        <w:tab/>
      </w:r>
      <w:r w:rsidRPr="001B199A">
        <w:rPr>
          <w:rFonts w:ascii="Times New Roman" w:hAnsi="Times New Roman"/>
          <w:sz w:val="28"/>
          <w:szCs w:val="28"/>
        </w:rPr>
        <w:tab/>
      </w:r>
      <w:r w:rsidRPr="001B199A">
        <w:rPr>
          <w:rFonts w:ascii="Times New Roman" w:hAnsi="Times New Roman"/>
          <w:sz w:val="28"/>
          <w:szCs w:val="28"/>
        </w:rPr>
        <w:tab/>
      </w:r>
      <w:r w:rsidRPr="001B199A">
        <w:rPr>
          <w:rFonts w:ascii="Times New Roman" w:hAnsi="Times New Roman"/>
          <w:sz w:val="28"/>
          <w:szCs w:val="28"/>
        </w:rPr>
        <w:tab/>
      </w:r>
      <w:r w:rsidRPr="001B199A">
        <w:rPr>
          <w:rFonts w:ascii="Times New Roman" w:hAnsi="Times New Roman"/>
          <w:sz w:val="28"/>
          <w:szCs w:val="28"/>
        </w:rPr>
        <w:tab/>
      </w:r>
      <w:r w:rsidRPr="001B199A">
        <w:rPr>
          <w:rFonts w:ascii="Times New Roman" w:hAnsi="Times New Roman"/>
          <w:sz w:val="28"/>
          <w:szCs w:val="28"/>
        </w:rPr>
        <w:tab/>
      </w:r>
    </w:p>
    <w:p w14:paraId="1C97E550" w14:textId="77777777" w:rsidR="00CC0A53" w:rsidRDefault="00CC0A53" w:rsidP="00CC0A53">
      <w:pPr>
        <w:spacing w:after="0" w:line="240" w:lineRule="auto"/>
        <w:jc w:val="right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i/>
          <w:szCs w:val="20"/>
        </w:rPr>
        <w:t xml:space="preserve"> Дата, печать</w:t>
      </w:r>
    </w:p>
    <w:p w14:paraId="0A450163" w14:textId="77777777" w:rsidR="00CC0A53" w:rsidRPr="005A2DD7" w:rsidRDefault="00CC0A53" w:rsidP="00CC0A53">
      <w:pPr>
        <w:spacing w:after="0" w:line="240" w:lineRule="auto"/>
        <w:jc w:val="right"/>
        <w:rPr>
          <w:rFonts w:ascii="Times New Roman" w:hAnsi="Times New Roman"/>
          <w:i/>
          <w:szCs w:val="20"/>
        </w:rPr>
      </w:pPr>
    </w:p>
    <w:p w14:paraId="1452E5D8" w14:textId="77777777" w:rsidR="00CC0A53" w:rsidRPr="005A2DD7" w:rsidRDefault="00CC0A53" w:rsidP="00CC0A53">
      <w:pPr>
        <w:spacing w:after="0" w:line="240" w:lineRule="auto"/>
        <w:jc w:val="right"/>
        <w:rPr>
          <w:rFonts w:ascii="Times New Roman" w:hAnsi="Times New Roman"/>
          <w:i/>
          <w:szCs w:val="20"/>
        </w:rPr>
      </w:pPr>
      <w:r w:rsidRPr="005A2DD7">
        <w:rPr>
          <w:rFonts w:ascii="Times New Roman" w:hAnsi="Times New Roman"/>
          <w:i/>
          <w:szCs w:val="20"/>
        </w:rPr>
        <w:t xml:space="preserve">Подпись руководителя органа местного самоуправления, осуществляющего управление  </w:t>
      </w:r>
    </w:p>
    <w:p w14:paraId="4B484FC2" w14:textId="77777777" w:rsidR="00CC0A53" w:rsidRPr="005A2DD7" w:rsidRDefault="00CC0A53" w:rsidP="00CC0A53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5A2DD7">
        <w:rPr>
          <w:rFonts w:ascii="Times New Roman" w:hAnsi="Times New Roman"/>
          <w:i/>
          <w:szCs w:val="20"/>
        </w:rPr>
        <w:t>в сфере образования или директора (руководителя) образовательной организации</w:t>
      </w:r>
    </w:p>
    <w:p w14:paraId="30289979" w14:textId="77777777" w:rsidR="00CC0A53" w:rsidRDefault="00CC0A53" w:rsidP="00CC0A53">
      <w:pPr>
        <w:spacing w:after="0" w:line="240" w:lineRule="auto"/>
        <w:jc w:val="both"/>
      </w:pPr>
    </w:p>
    <w:p w14:paraId="106B9E95" w14:textId="64FDDBD1" w:rsidR="00B27A94" w:rsidRDefault="00B27A94" w:rsidP="006A1DC9">
      <w:pPr>
        <w:spacing w:after="0" w:line="259" w:lineRule="auto"/>
        <w:rPr>
          <w:rFonts w:ascii="Times New Roman" w:hAnsi="Times New Roman"/>
          <w:sz w:val="28"/>
          <w:szCs w:val="28"/>
        </w:rPr>
      </w:pPr>
    </w:p>
    <w:sectPr w:rsidR="00B27A94" w:rsidSect="006A1DC9">
      <w:type w:val="continuous"/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616"/>
    <w:multiLevelType w:val="multilevel"/>
    <w:tmpl w:val="2D2081F4"/>
    <w:lvl w:ilvl="0">
      <w:start w:val="5"/>
      <w:numFmt w:val="decimal"/>
      <w:lvlText w:val="%1"/>
      <w:lvlJc w:val="left"/>
      <w:pPr>
        <w:ind w:left="1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9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6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72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2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08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800"/>
      </w:pPr>
      <w:rPr>
        <w:rFonts w:hint="default"/>
        <w:color w:val="000000"/>
        <w:sz w:val="28"/>
      </w:rPr>
    </w:lvl>
  </w:abstractNum>
  <w:abstractNum w:abstractNumId="1" w15:restartNumberingAfterBreak="0">
    <w:nsid w:val="07880C04"/>
    <w:multiLevelType w:val="hybridMultilevel"/>
    <w:tmpl w:val="495CB20E"/>
    <w:lvl w:ilvl="0" w:tplc="04190001">
      <w:start w:val="1"/>
      <w:numFmt w:val="bullet"/>
      <w:lvlText w:val=""/>
      <w:lvlJc w:val="left"/>
      <w:pPr>
        <w:ind w:left="1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8" w:hanging="360"/>
      </w:pPr>
      <w:rPr>
        <w:rFonts w:ascii="Wingdings" w:hAnsi="Wingdings" w:hint="default"/>
      </w:rPr>
    </w:lvl>
  </w:abstractNum>
  <w:abstractNum w:abstractNumId="2" w15:restartNumberingAfterBreak="0">
    <w:nsid w:val="084E522D"/>
    <w:multiLevelType w:val="hybridMultilevel"/>
    <w:tmpl w:val="7C3A5276"/>
    <w:lvl w:ilvl="0" w:tplc="ECC4B1CA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88D2FEA"/>
    <w:multiLevelType w:val="hybridMultilevel"/>
    <w:tmpl w:val="B65467D6"/>
    <w:lvl w:ilvl="0" w:tplc="622C8C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A8A111B"/>
    <w:multiLevelType w:val="hybridMultilevel"/>
    <w:tmpl w:val="C7A8F59C"/>
    <w:lvl w:ilvl="0" w:tplc="04190001">
      <w:start w:val="1"/>
      <w:numFmt w:val="bullet"/>
      <w:lvlText w:val=""/>
      <w:lvlJc w:val="left"/>
      <w:pPr>
        <w:ind w:left="1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8" w:hanging="360"/>
      </w:pPr>
      <w:rPr>
        <w:rFonts w:ascii="Wingdings" w:hAnsi="Wingdings" w:hint="default"/>
      </w:rPr>
    </w:lvl>
  </w:abstractNum>
  <w:abstractNum w:abstractNumId="5" w15:restartNumberingAfterBreak="0">
    <w:nsid w:val="0F597A90"/>
    <w:multiLevelType w:val="multilevel"/>
    <w:tmpl w:val="63C05AB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17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6" w15:restartNumberingAfterBreak="0">
    <w:nsid w:val="121E4031"/>
    <w:multiLevelType w:val="multilevel"/>
    <w:tmpl w:val="9A0C3154"/>
    <w:lvl w:ilvl="0">
      <w:start w:val="1"/>
      <w:numFmt w:val="decimal"/>
      <w:lvlText w:val="%1."/>
      <w:lvlJc w:val="left"/>
      <w:pPr>
        <w:ind w:left="3621" w:hanging="360"/>
      </w:pPr>
      <w:rPr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3636" w:hanging="37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3981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4341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4341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4701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4701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61" w:hanging="1800"/>
      </w:pPr>
      <w:rPr>
        <w:rFonts w:hint="default"/>
        <w:color w:val="000000"/>
        <w:sz w:val="28"/>
      </w:rPr>
    </w:lvl>
  </w:abstractNum>
  <w:abstractNum w:abstractNumId="7" w15:restartNumberingAfterBreak="0">
    <w:nsid w:val="12FA32E1"/>
    <w:multiLevelType w:val="hybridMultilevel"/>
    <w:tmpl w:val="6D9091F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68D445B"/>
    <w:multiLevelType w:val="multilevel"/>
    <w:tmpl w:val="3E78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E57A20"/>
    <w:multiLevelType w:val="multilevel"/>
    <w:tmpl w:val="06566C4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018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10" w15:restartNumberingAfterBreak="0">
    <w:nsid w:val="1B7E5993"/>
    <w:multiLevelType w:val="multilevel"/>
    <w:tmpl w:val="2C447D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CC02EE7"/>
    <w:multiLevelType w:val="multilevel"/>
    <w:tmpl w:val="548A96E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12" w15:restartNumberingAfterBreak="0">
    <w:nsid w:val="22F716FF"/>
    <w:multiLevelType w:val="hybridMultilevel"/>
    <w:tmpl w:val="DEF63D72"/>
    <w:lvl w:ilvl="0" w:tplc="C812EA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4AC1888"/>
    <w:multiLevelType w:val="hybridMultilevel"/>
    <w:tmpl w:val="9B081B3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26DF72BA"/>
    <w:multiLevelType w:val="hybridMultilevel"/>
    <w:tmpl w:val="4D32C6A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DCA4DC6"/>
    <w:multiLevelType w:val="hybridMultilevel"/>
    <w:tmpl w:val="B68A4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ED0EC9"/>
    <w:multiLevelType w:val="hybridMultilevel"/>
    <w:tmpl w:val="09C080A8"/>
    <w:lvl w:ilvl="0" w:tplc="AF863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2B44E27"/>
    <w:multiLevelType w:val="multilevel"/>
    <w:tmpl w:val="0798A6F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hint="default"/>
        <w:color w:val="000000"/>
        <w:sz w:val="28"/>
      </w:rPr>
    </w:lvl>
    <w:lvl w:ilvl="2">
      <w:start w:val="1"/>
      <w:numFmt w:val="decimalZero"/>
      <w:lvlText w:val="%1.%2.%3."/>
      <w:lvlJc w:val="left"/>
      <w:pPr>
        <w:ind w:left="2136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000000"/>
        <w:sz w:val="28"/>
      </w:rPr>
    </w:lvl>
  </w:abstractNum>
  <w:abstractNum w:abstractNumId="18" w15:restartNumberingAfterBreak="0">
    <w:nsid w:val="33771EAC"/>
    <w:multiLevelType w:val="hybridMultilevel"/>
    <w:tmpl w:val="AEC8D4B2"/>
    <w:lvl w:ilvl="0" w:tplc="3BCA15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401C25"/>
    <w:multiLevelType w:val="multilevel"/>
    <w:tmpl w:val="BCD4B8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983CAB"/>
    <w:multiLevelType w:val="hybridMultilevel"/>
    <w:tmpl w:val="3BF80B3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3A947AC8"/>
    <w:multiLevelType w:val="multilevel"/>
    <w:tmpl w:val="4E740FE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3B4173DA"/>
    <w:multiLevelType w:val="hybridMultilevel"/>
    <w:tmpl w:val="7B4E06A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3E5A3EB5"/>
    <w:multiLevelType w:val="hybridMultilevel"/>
    <w:tmpl w:val="9ACE4E4A"/>
    <w:lvl w:ilvl="0" w:tplc="DE1ECF6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1081E3D"/>
    <w:multiLevelType w:val="hybridMultilevel"/>
    <w:tmpl w:val="6E6C8F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3694B0B"/>
    <w:multiLevelType w:val="hybridMultilevel"/>
    <w:tmpl w:val="09C080A8"/>
    <w:lvl w:ilvl="0" w:tplc="AF863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5A6C4B"/>
    <w:multiLevelType w:val="multilevel"/>
    <w:tmpl w:val="9FFA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452792"/>
    <w:multiLevelType w:val="hybridMultilevel"/>
    <w:tmpl w:val="5920837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2A42BAF"/>
    <w:multiLevelType w:val="multilevel"/>
    <w:tmpl w:val="2B6E69A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4"/>
      <w:numFmt w:val="decimal"/>
      <w:lvlText w:val="%1.%2"/>
      <w:lvlJc w:val="left"/>
      <w:pPr>
        <w:ind w:left="65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000000"/>
        <w:sz w:val="28"/>
      </w:rPr>
    </w:lvl>
  </w:abstractNum>
  <w:abstractNum w:abstractNumId="30" w15:restartNumberingAfterBreak="0">
    <w:nsid w:val="54935771"/>
    <w:multiLevelType w:val="multilevel"/>
    <w:tmpl w:val="AC0E279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000000"/>
        <w:sz w:val="28"/>
      </w:rPr>
    </w:lvl>
  </w:abstractNum>
  <w:abstractNum w:abstractNumId="31" w15:restartNumberingAfterBreak="0">
    <w:nsid w:val="5E900511"/>
    <w:multiLevelType w:val="multilevel"/>
    <w:tmpl w:val="548A96E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32" w15:restartNumberingAfterBreak="0">
    <w:nsid w:val="5E9071BF"/>
    <w:multiLevelType w:val="hybridMultilevel"/>
    <w:tmpl w:val="DF52CD6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61570021"/>
    <w:multiLevelType w:val="hybridMultilevel"/>
    <w:tmpl w:val="BBC89756"/>
    <w:lvl w:ilvl="0" w:tplc="F3A465FA">
      <w:numFmt w:val="bullet"/>
      <w:lvlText w:val="•"/>
      <w:lvlJc w:val="left"/>
      <w:pPr>
        <w:ind w:left="1376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62BE699F"/>
    <w:multiLevelType w:val="multilevel"/>
    <w:tmpl w:val="92B013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5" w15:restartNumberingAfterBreak="0">
    <w:nsid w:val="63200AEC"/>
    <w:multiLevelType w:val="multilevel"/>
    <w:tmpl w:val="4074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1D3CCC"/>
    <w:multiLevelType w:val="hybridMultilevel"/>
    <w:tmpl w:val="41387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DC5722"/>
    <w:multiLevelType w:val="hybridMultilevel"/>
    <w:tmpl w:val="0F0A31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6D8E3AE9"/>
    <w:multiLevelType w:val="multilevel"/>
    <w:tmpl w:val="6858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601EC"/>
    <w:multiLevelType w:val="multilevel"/>
    <w:tmpl w:val="B38200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3D337CA"/>
    <w:multiLevelType w:val="multilevel"/>
    <w:tmpl w:val="EAF8D1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1" w15:restartNumberingAfterBreak="0">
    <w:nsid w:val="77B12695"/>
    <w:multiLevelType w:val="hybridMultilevel"/>
    <w:tmpl w:val="BCC8CF86"/>
    <w:lvl w:ilvl="0" w:tplc="6562BD6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79741ABC"/>
    <w:multiLevelType w:val="multilevel"/>
    <w:tmpl w:val="448AE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4F05A9"/>
    <w:multiLevelType w:val="hybridMultilevel"/>
    <w:tmpl w:val="B8761A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C7F650F"/>
    <w:multiLevelType w:val="hybridMultilevel"/>
    <w:tmpl w:val="8FA8A4DE"/>
    <w:lvl w:ilvl="0" w:tplc="8692F3F4">
      <w:start w:val="6"/>
      <w:numFmt w:val="bullet"/>
      <w:lvlText w:val="-"/>
      <w:lvlJc w:val="left"/>
      <w:pPr>
        <w:ind w:left="1006" w:hanging="58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9"/>
  </w:num>
  <w:num w:numId="4">
    <w:abstractNumId w:val="18"/>
  </w:num>
  <w:num w:numId="5">
    <w:abstractNumId w:val="43"/>
  </w:num>
  <w:num w:numId="6">
    <w:abstractNumId w:val="36"/>
  </w:num>
  <w:num w:numId="7">
    <w:abstractNumId w:val="25"/>
  </w:num>
  <w:num w:numId="8">
    <w:abstractNumId w:val="16"/>
  </w:num>
  <w:num w:numId="9">
    <w:abstractNumId w:val="20"/>
  </w:num>
  <w:num w:numId="10">
    <w:abstractNumId w:val="13"/>
  </w:num>
  <w:num w:numId="11">
    <w:abstractNumId w:val="41"/>
  </w:num>
  <w:num w:numId="12">
    <w:abstractNumId w:val="11"/>
  </w:num>
  <w:num w:numId="13">
    <w:abstractNumId w:val="22"/>
  </w:num>
  <w:num w:numId="14">
    <w:abstractNumId w:val="1"/>
  </w:num>
  <w:num w:numId="15">
    <w:abstractNumId w:val="4"/>
  </w:num>
  <w:num w:numId="16">
    <w:abstractNumId w:val="26"/>
  </w:num>
  <w:num w:numId="17">
    <w:abstractNumId w:val="14"/>
  </w:num>
  <w:num w:numId="18">
    <w:abstractNumId w:val="32"/>
  </w:num>
  <w:num w:numId="19">
    <w:abstractNumId w:val="7"/>
  </w:num>
  <w:num w:numId="20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38"/>
  </w:num>
  <w:num w:numId="23">
    <w:abstractNumId w:val="39"/>
  </w:num>
  <w:num w:numId="24">
    <w:abstractNumId w:val="27"/>
  </w:num>
  <w:num w:numId="25">
    <w:abstractNumId w:val="42"/>
  </w:num>
  <w:num w:numId="26">
    <w:abstractNumId w:val="35"/>
  </w:num>
  <w:num w:numId="27">
    <w:abstractNumId w:val="6"/>
  </w:num>
  <w:num w:numId="28">
    <w:abstractNumId w:val="0"/>
  </w:num>
  <w:num w:numId="29">
    <w:abstractNumId w:val="34"/>
  </w:num>
  <w:num w:numId="30">
    <w:abstractNumId w:val="5"/>
  </w:num>
  <w:num w:numId="31">
    <w:abstractNumId w:val="9"/>
  </w:num>
  <w:num w:numId="32">
    <w:abstractNumId w:val="21"/>
  </w:num>
  <w:num w:numId="33">
    <w:abstractNumId w:val="30"/>
  </w:num>
  <w:num w:numId="34">
    <w:abstractNumId w:val="29"/>
  </w:num>
  <w:num w:numId="35">
    <w:abstractNumId w:val="17"/>
  </w:num>
  <w:num w:numId="36">
    <w:abstractNumId w:val="23"/>
  </w:num>
  <w:num w:numId="37">
    <w:abstractNumId w:val="40"/>
  </w:num>
  <w:num w:numId="38">
    <w:abstractNumId w:val="10"/>
  </w:num>
  <w:num w:numId="39">
    <w:abstractNumId w:val="12"/>
  </w:num>
  <w:num w:numId="40">
    <w:abstractNumId w:val="31"/>
  </w:num>
  <w:num w:numId="41">
    <w:abstractNumId w:val="24"/>
  </w:num>
  <w:num w:numId="42">
    <w:abstractNumId w:val="37"/>
  </w:num>
  <w:num w:numId="43">
    <w:abstractNumId w:val="33"/>
  </w:num>
  <w:num w:numId="44">
    <w:abstractNumId w:val="28"/>
  </w:num>
  <w:num w:numId="45">
    <w:abstractNumId w:val="2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22"/>
    <w:rsid w:val="000065A1"/>
    <w:rsid w:val="00031AAF"/>
    <w:rsid w:val="00041398"/>
    <w:rsid w:val="0005641D"/>
    <w:rsid w:val="00077A4D"/>
    <w:rsid w:val="000842E8"/>
    <w:rsid w:val="00084FD7"/>
    <w:rsid w:val="000D1D80"/>
    <w:rsid w:val="000D53D2"/>
    <w:rsid w:val="000E18A3"/>
    <w:rsid w:val="000E1EB2"/>
    <w:rsid w:val="000F7A5C"/>
    <w:rsid w:val="00111938"/>
    <w:rsid w:val="001514C4"/>
    <w:rsid w:val="001549B3"/>
    <w:rsid w:val="001554F3"/>
    <w:rsid w:val="00162544"/>
    <w:rsid w:val="001A0E83"/>
    <w:rsid w:val="001A4ED7"/>
    <w:rsid w:val="00200D19"/>
    <w:rsid w:val="00207DAD"/>
    <w:rsid w:val="0024195B"/>
    <w:rsid w:val="002427F3"/>
    <w:rsid w:val="00247D20"/>
    <w:rsid w:val="00251F89"/>
    <w:rsid w:val="00263DB3"/>
    <w:rsid w:val="00274B51"/>
    <w:rsid w:val="002767E6"/>
    <w:rsid w:val="002977FE"/>
    <w:rsid w:val="002A753B"/>
    <w:rsid w:val="002A7932"/>
    <w:rsid w:val="002C287B"/>
    <w:rsid w:val="002D4508"/>
    <w:rsid w:val="002E05D9"/>
    <w:rsid w:val="002F0E83"/>
    <w:rsid w:val="002F36CD"/>
    <w:rsid w:val="00306DDF"/>
    <w:rsid w:val="0034545C"/>
    <w:rsid w:val="00370168"/>
    <w:rsid w:val="00374545"/>
    <w:rsid w:val="0039799A"/>
    <w:rsid w:val="003B0B7E"/>
    <w:rsid w:val="003B4D25"/>
    <w:rsid w:val="003C6E95"/>
    <w:rsid w:val="004047BC"/>
    <w:rsid w:val="00415D1C"/>
    <w:rsid w:val="00422334"/>
    <w:rsid w:val="0042316C"/>
    <w:rsid w:val="004270FA"/>
    <w:rsid w:val="004360DA"/>
    <w:rsid w:val="00474FBF"/>
    <w:rsid w:val="004876D6"/>
    <w:rsid w:val="0049230C"/>
    <w:rsid w:val="004A1419"/>
    <w:rsid w:val="004D49C5"/>
    <w:rsid w:val="004E1B56"/>
    <w:rsid w:val="004F60DD"/>
    <w:rsid w:val="0050193B"/>
    <w:rsid w:val="005239FE"/>
    <w:rsid w:val="00526963"/>
    <w:rsid w:val="00534F79"/>
    <w:rsid w:val="00543D72"/>
    <w:rsid w:val="005A2104"/>
    <w:rsid w:val="005A2FCB"/>
    <w:rsid w:val="005B649B"/>
    <w:rsid w:val="00604DDD"/>
    <w:rsid w:val="00630EB8"/>
    <w:rsid w:val="006341C7"/>
    <w:rsid w:val="00643151"/>
    <w:rsid w:val="006432BC"/>
    <w:rsid w:val="00692759"/>
    <w:rsid w:val="006A1DC9"/>
    <w:rsid w:val="006B7449"/>
    <w:rsid w:val="006D238E"/>
    <w:rsid w:val="0070281F"/>
    <w:rsid w:val="007124D1"/>
    <w:rsid w:val="00721F5E"/>
    <w:rsid w:val="00730D98"/>
    <w:rsid w:val="00745A1D"/>
    <w:rsid w:val="007472BD"/>
    <w:rsid w:val="00773F43"/>
    <w:rsid w:val="00796D2A"/>
    <w:rsid w:val="007A14E3"/>
    <w:rsid w:val="007B1F54"/>
    <w:rsid w:val="007B49B6"/>
    <w:rsid w:val="007C5562"/>
    <w:rsid w:val="007D6471"/>
    <w:rsid w:val="007E40E9"/>
    <w:rsid w:val="007F1CCB"/>
    <w:rsid w:val="007F5DB0"/>
    <w:rsid w:val="007F6541"/>
    <w:rsid w:val="00816482"/>
    <w:rsid w:val="008204EF"/>
    <w:rsid w:val="008214EC"/>
    <w:rsid w:val="00822072"/>
    <w:rsid w:val="00833BE0"/>
    <w:rsid w:val="008511FB"/>
    <w:rsid w:val="0088057C"/>
    <w:rsid w:val="00882528"/>
    <w:rsid w:val="0088356C"/>
    <w:rsid w:val="008A25F9"/>
    <w:rsid w:val="008A5329"/>
    <w:rsid w:val="008A5BE1"/>
    <w:rsid w:val="008A65C7"/>
    <w:rsid w:val="008C5C70"/>
    <w:rsid w:val="008E1A02"/>
    <w:rsid w:val="00901DC9"/>
    <w:rsid w:val="00914690"/>
    <w:rsid w:val="00961444"/>
    <w:rsid w:val="00985639"/>
    <w:rsid w:val="009A4AF3"/>
    <w:rsid w:val="009B5065"/>
    <w:rsid w:val="00A079A2"/>
    <w:rsid w:val="00A40AA8"/>
    <w:rsid w:val="00A46780"/>
    <w:rsid w:val="00A507D7"/>
    <w:rsid w:val="00A56A46"/>
    <w:rsid w:val="00A766EA"/>
    <w:rsid w:val="00A93E44"/>
    <w:rsid w:val="00AA37E5"/>
    <w:rsid w:val="00AC0CE7"/>
    <w:rsid w:val="00AC3DF2"/>
    <w:rsid w:val="00AD448A"/>
    <w:rsid w:val="00B0727C"/>
    <w:rsid w:val="00B27A94"/>
    <w:rsid w:val="00B30AC4"/>
    <w:rsid w:val="00B4302E"/>
    <w:rsid w:val="00B535A2"/>
    <w:rsid w:val="00B61B77"/>
    <w:rsid w:val="00BA72F4"/>
    <w:rsid w:val="00BC108A"/>
    <w:rsid w:val="00BC3CA2"/>
    <w:rsid w:val="00BC409A"/>
    <w:rsid w:val="00C008EE"/>
    <w:rsid w:val="00C04B57"/>
    <w:rsid w:val="00C16A4E"/>
    <w:rsid w:val="00C560E2"/>
    <w:rsid w:val="00C56DA4"/>
    <w:rsid w:val="00CA5980"/>
    <w:rsid w:val="00CB35DB"/>
    <w:rsid w:val="00CC0A53"/>
    <w:rsid w:val="00CC6C21"/>
    <w:rsid w:val="00CC74A8"/>
    <w:rsid w:val="00CE3442"/>
    <w:rsid w:val="00CF05DC"/>
    <w:rsid w:val="00D01DDB"/>
    <w:rsid w:val="00D03CAA"/>
    <w:rsid w:val="00D04FA7"/>
    <w:rsid w:val="00D37122"/>
    <w:rsid w:val="00D42803"/>
    <w:rsid w:val="00D74CA3"/>
    <w:rsid w:val="00D7698A"/>
    <w:rsid w:val="00DA25E8"/>
    <w:rsid w:val="00DE3037"/>
    <w:rsid w:val="00DF18DC"/>
    <w:rsid w:val="00E01BD2"/>
    <w:rsid w:val="00E120E3"/>
    <w:rsid w:val="00E12646"/>
    <w:rsid w:val="00E30AB4"/>
    <w:rsid w:val="00E331BD"/>
    <w:rsid w:val="00E34213"/>
    <w:rsid w:val="00E52299"/>
    <w:rsid w:val="00E5521F"/>
    <w:rsid w:val="00E9196A"/>
    <w:rsid w:val="00E95C19"/>
    <w:rsid w:val="00EA0C95"/>
    <w:rsid w:val="00EA21AD"/>
    <w:rsid w:val="00EA28AE"/>
    <w:rsid w:val="00EA49B9"/>
    <w:rsid w:val="00EA5A66"/>
    <w:rsid w:val="00EC0873"/>
    <w:rsid w:val="00EC34E0"/>
    <w:rsid w:val="00EC49F9"/>
    <w:rsid w:val="00EC74C5"/>
    <w:rsid w:val="00ED3993"/>
    <w:rsid w:val="00ED48DC"/>
    <w:rsid w:val="00EE3FA4"/>
    <w:rsid w:val="00F12737"/>
    <w:rsid w:val="00F277D5"/>
    <w:rsid w:val="00F42306"/>
    <w:rsid w:val="00F500D1"/>
    <w:rsid w:val="00F62A50"/>
    <w:rsid w:val="00F63C05"/>
    <w:rsid w:val="00F657D9"/>
    <w:rsid w:val="00F734DD"/>
    <w:rsid w:val="00F7458D"/>
    <w:rsid w:val="00F74C12"/>
    <w:rsid w:val="00F92CA6"/>
    <w:rsid w:val="00FA3010"/>
    <w:rsid w:val="00FB2FD3"/>
    <w:rsid w:val="00FB38BE"/>
    <w:rsid w:val="00FD0C84"/>
    <w:rsid w:val="00FE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B805"/>
  <w15:chartTrackingRefBased/>
  <w15:docId w15:val="{897A04FE-8AF7-4E41-B1E6-0706F844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02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50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2D450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table" w:styleId="a5">
    <w:name w:val="Table Grid"/>
    <w:basedOn w:val="a1"/>
    <w:uiPriority w:val="39"/>
    <w:rsid w:val="00274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4B5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077A4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Верхний колонтитул1"/>
    <w:basedOn w:val="a"/>
    <w:next w:val="a6"/>
    <w:link w:val="a7"/>
    <w:uiPriority w:val="99"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Верхний колонтитул Знак"/>
    <w:basedOn w:val="a0"/>
    <w:link w:val="10"/>
    <w:uiPriority w:val="99"/>
    <w:rsid w:val="00077A4D"/>
  </w:style>
  <w:style w:type="paragraph" w:customStyle="1" w:styleId="11">
    <w:name w:val="Нижний колонтитул1"/>
    <w:basedOn w:val="a"/>
    <w:next w:val="a8"/>
    <w:link w:val="a9"/>
    <w:uiPriority w:val="99"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9">
    <w:name w:val="Нижний колонтитул Знак"/>
    <w:basedOn w:val="a0"/>
    <w:link w:val="11"/>
    <w:uiPriority w:val="99"/>
    <w:rsid w:val="00077A4D"/>
  </w:style>
  <w:style w:type="paragraph" w:styleId="a6">
    <w:name w:val="header"/>
    <w:basedOn w:val="a"/>
    <w:link w:val="12"/>
    <w:uiPriority w:val="99"/>
    <w:semiHidden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12">
    <w:name w:val="Верхний колонтитул Знак1"/>
    <w:basedOn w:val="a0"/>
    <w:link w:val="a6"/>
    <w:uiPriority w:val="99"/>
    <w:semiHidden/>
    <w:rsid w:val="00077A4D"/>
  </w:style>
  <w:style w:type="paragraph" w:styleId="a8">
    <w:name w:val="footer"/>
    <w:basedOn w:val="a"/>
    <w:link w:val="13"/>
    <w:uiPriority w:val="99"/>
    <w:semiHidden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13">
    <w:name w:val="Нижний колонтитул Знак1"/>
    <w:basedOn w:val="a0"/>
    <w:link w:val="a8"/>
    <w:uiPriority w:val="99"/>
    <w:semiHidden/>
    <w:rsid w:val="00077A4D"/>
  </w:style>
  <w:style w:type="paragraph" w:styleId="aa">
    <w:name w:val="Balloon Text"/>
    <w:basedOn w:val="a"/>
    <w:link w:val="ab"/>
    <w:uiPriority w:val="99"/>
    <w:semiHidden/>
    <w:unhideWhenUsed/>
    <w:rsid w:val="00077A4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077A4D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077A4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077A4D"/>
    <w:rPr>
      <w:b/>
      <w:bCs/>
    </w:rPr>
  </w:style>
  <w:style w:type="character" w:styleId="ad">
    <w:name w:val="Hyperlink"/>
    <w:basedOn w:val="a0"/>
    <w:uiPriority w:val="99"/>
    <w:semiHidden/>
    <w:unhideWhenUsed/>
    <w:rsid w:val="00077A4D"/>
    <w:rPr>
      <w:color w:val="0000FF"/>
      <w:u w:val="single"/>
    </w:rPr>
  </w:style>
  <w:style w:type="character" w:customStyle="1" w:styleId="path-separator">
    <w:name w:val="path-separator"/>
    <w:basedOn w:val="a0"/>
    <w:rsid w:val="00077A4D"/>
  </w:style>
  <w:style w:type="table" w:customStyle="1" w:styleId="2">
    <w:name w:val="Сетка таблицы2"/>
    <w:basedOn w:val="a1"/>
    <w:next w:val="a5"/>
    <w:uiPriority w:val="59"/>
    <w:rsid w:val="00077A4D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0842E8"/>
    <w:rPr>
      <w:i/>
      <w:iCs/>
    </w:rPr>
  </w:style>
  <w:style w:type="paragraph" w:styleId="af">
    <w:name w:val="Body Text"/>
    <w:basedOn w:val="a"/>
    <w:link w:val="af0"/>
    <w:uiPriority w:val="1"/>
    <w:semiHidden/>
    <w:unhideWhenUsed/>
    <w:qFormat/>
    <w:rsid w:val="002A793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7"/>
      <w:szCs w:val="27"/>
      <w:lang w:eastAsia="en-US"/>
    </w:rPr>
  </w:style>
  <w:style w:type="character" w:customStyle="1" w:styleId="af0">
    <w:name w:val="Основной текст Знак"/>
    <w:basedOn w:val="a0"/>
    <w:link w:val="af"/>
    <w:uiPriority w:val="1"/>
    <w:semiHidden/>
    <w:rsid w:val="002A7932"/>
    <w:rPr>
      <w:rFonts w:ascii="Times New Roman" w:eastAsia="Times New Roman" w:hAnsi="Times New Roman" w:cs="Times New Roman"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2A793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table" w:customStyle="1" w:styleId="TableNormal">
    <w:name w:val="Table Normal"/>
    <w:uiPriority w:val="2"/>
    <w:semiHidden/>
    <w:qFormat/>
    <w:rsid w:val="002A793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890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0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986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5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CCDA7-62F2-46E9-B4BD-257D080AC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Семён Зарайский</cp:lastModifiedBy>
  <cp:revision>2</cp:revision>
  <cp:lastPrinted>2026-10-06T14:21:00Z</cp:lastPrinted>
  <dcterms:created xsi:type="dcterms:W3CDTF">2026-10-06T14:23:00Z</dcterms:created>
  <dcterms:modified xsi:type="dcterms:W3CDTF">2026-10-06T14:23:00Z</dcterms:modified>
</cp:coreProperties>
</file>