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6FBFC" w14:textId="77777777" w:rsidR="00374E79" w:rsidRPr="00E51924" w:rsidRDefault="00374E79" w:rsidP="00374E79">
      <w:pPr>
        <w:widowControl w:val="0"/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</w:p>
    <w:p w14:paraId="6A0E88BB" w14:textId="77777777" w:rsidR="00572A7B" w:rsidRDefault="00572A7B" w:rsidP="00374E79">
      <w:pPr>
        <w:widowControl w:val="0"/>
        <w:spacing w:after="0" w:line="240" w:lineRule="auto"/>
        <w:ind w:left="5245" w:firstLine="142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59A3E51" w14:textId="77777777" w:rsidR="00572A7B" w:rsidRDefault="00572A7B" w:rsidP="00374E79">
      <w:pPr>
        <w:widowControl w:val="0"/>
        <w:spacing w:after="0" w:line="240" w:lineRule="auto"/>
        <w:ind w:left="5245" w:firstLine="142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4F9DF32" w14:textId="4AA06046" w:rsidR="00374E79" w:rsidRPr="00E51924" w:rsidRDefault="00374E79" w:rsidP="00374E79">
      <w:pPr>
        <w:widowControl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i/>
          <w:iCs/>
          <w:color w:val="000000"/>
          <w:sz w:val="20"/>
          <w:szCs w:val="20"/>
        </w:rPr>
        <w:t>Угловой штамп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 w:rsidRPr="00E51924">
        <w:rPr>
          <w:rFonts w:ascii="Times New Roman" w:hAnsi="Times New Roman"/>
          <w:i/>
          <w:iCs/>
          <w:color w:val="000000"/>
          <w:sz w:val="20"/>
          <w:szCs w:val="20"/>
        </w:rPr>
        <w:t>организации, учреждения</w:t>
      </w:r>
    </w:p>
    <w:p w14:paraId="60F46E7C" w14:textId="77777777" w:rsidR="00374E79" w:rsidRPr="00E51924" w:rsidRDefault="00374E79" w:rsidP="00374E7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1C3F656A" w14:textId="77777777" w:rsidR="00374E79" w:rsidRPr="00E51924" w:rsidRDefault="00374E79" w:rsidP="00374E7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СПРАВКА</w:t>
      </w:r>
    </w:p>
    <w:p w14:paraId="4722493B" w14:textId="77777777" w:rsidR="00374E79" w:rsidRPr="00E51924" w:rsidRDefault="00374E79" w:rsidP="00374E7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09603F58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 Настоящей справкой удостоверяется, что со всеми нижеперечисленными членами команды _______________________________________________________________,</w:t>
      </w:r>
    </w:p>
    <w:p w14:paraId="4C6ABD74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        (название, объединение, организация, учебное заведение, муниципальное образование)</w:t>
      </w:r>
    </w:p>
    <w:p w14:paraId="35F2E49B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 xml:space="preserve">направленными на </w:t>
      </w:r>
      <w:r>
        <w:rPr>
          <w:rFonts w:ascii="Times New Roman" w:hAnsi="Times New Roman"/>
          <w:color w:val="000000"/>
          <w:sz w:val="20"/>
          <w:szCs w:val="20"/>
        </w:rPr>
        <w:t>областные военно-спортивные соревнования</w:t>
      </w:r>
      <w:r w:rsidRPr="00E51924">
        <w:rPr>
          <w:rFonts w:ascii="Times New Roman" w:hAnsi="Times New Roman"/>
          <w:color w:val="000000"/>
          <w:sz w:val="20"/>
          <w:szCs w:val="20"/>
        </w:rPr>
        <w:t xml:space="preserve"> «</w:t>
      </w:r>
      <w:r>
        <w:rPr>
          <w:rFonts w:ascii="Times New Roman" w:hAnsi="Times New Roman"/>
          <w:color w:val="000000"/>
          <w:sz w:val="20"/>
          <w:szCs w:val="20"/>
        </w:rPr>
        <w:t>Поиск</w:t>
      </w:r>
      <w:r w:rsidRPr="00E51924">
        <w:rPr>
          <w:rFonts w:ascii="Times New Roman" w:hAnsi="Times New Roman"/>
          <w:color w:val="000000"/>
          <w:sz w:val="20"/>
          <w:szCs w:val="20"/>
        </w:rPr>
        <w:t>» проведен инструктаж по следующим темам:</w:t>
      </w:r>
    </w:p>
    <w:p w14:paraId="4238E381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 xml:space="preserve">1. Меры безопасности во время движения в </w:t>
      </w:r>
      <w:r w:rsidRPr="00DF50E8">
        <w:rPr>
          <w:rFonts w:ascii="Times New Roman" w:hAnsi="Times New Roman"/>
          <w:color w:val="000000"/>
          <w:sz w:val="20"/>
          <w:szCs w:val="20"/>
        </w:rPr>
        <w:t>транспорт</w:t>
      </w:r>
      <w:r w:rsidRPr="00E51924">
        <w:rPr>
          <w:rFonts w:ascii="Times New Roman" w:hAnsi="Times New Roman"/>
          <w:color w:val="000000"/>
          <w:sz w:val="20"/>
          <w:szCs w:val="20"/>
        </w:rPr>
        <w:t>е и пешком к месту проведения Соревнований.</w:t>
      </w:r>
    </w:p>
    <w:p w14:paraId="1B7C937F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2. Меры безопасности во время проведения мероприятий Соревнований, меры противопожарной безопасности.</w:t>
      </w:r>
    </w:p>
    <w:p w14:paraId="15333B7E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3. Правила поведения на территории проведения Соревнований</w:t>
      </w:r>
      <w:r w:rsidRPr="00E51924">
        <w:rPr>
          <w:rFonts w:ascii="Times New Roman" w:hAnsi="Times New Roman"/>
          <w:color w:val="000000"/>
          <w:sz w:val="28"/>
          <w:szCs w:val="28"/>
        </w:rPr>
        <w:t>.</w:t>
      </w:r>
    </w:p>
    <w:p w14:paraId="697E07C5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"/>
        <w:gridCol w:w="5335"/>
        <w:gridCol w:w="3455"/>
      </w:tblGrid>
      <w:tr w:rsidR="00374E79" w:rsidRPr="00E51924" w14:paraId="2AAA797F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CF6D8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D9693FC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  <w:p w14:paraId="74B80A61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114A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B2D03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Личная подпись членов команды, с которыми проведен инструктаж</w:t>
            </w:r>
          </w:p>
        </w:tc>
      </w:tr>
      <w:tr w:rsidR="00374E79" w:rsidRPr="00E51924" w14:paraId="67CCB478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D9D2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84D14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1DD1E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7AA9B765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44100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E7BEE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55EFC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306FE044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D9354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9DE40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003D4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797B5E8B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B5B1B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302D0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F9D88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0132B3F3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6E952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194C8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573A8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2B59413C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E226F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BB5CC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A1E4D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5DA215DC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86115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124A5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78265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60C4BED8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D8977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F6D54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1F3DA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1E254FFA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A5DB3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9982F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01C2A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649FF492" w14:textId="77777777" w:rsidTr="00153F7C">
        <w:trPr>
          <w:tblCellSpacing w:w="0" w:type="dxa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9DFB2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77A25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5A60B" w14:textId="77777777" w:rsidR="00374E79" w:rsidRPr="00E51924" w:rsidRDefault="00374E79" w:rsidP="00153F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6776798D" w14:textId="77777777" w:rsidR="00374E79" w:rsidRPr="00E51924" w:rsidRDefault="00374E79" w:rsidP="00374E79">
      <w:pPr>
        <w:widowControl w:val="0"/>
        <w:spacing w:line="273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722015F" w14:textId="77777777" w:rsidR="00374E79" w:rsidRPr="00E51924" w:rsidRDefault="00374E79" w:rsidP="00374E7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Инструктаж проведен ___________________________________________________</w:t>
      </w:r>
    </w:p>
    <w:p w14:paraId="7E9B699B" w14:textId="77777777" w:rsidR="00374E79" w:rsidRPr="00E51924" w:rsidRDefault="00374E79" w:rsidP="00374E7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________________</w:t>
      </w:r>
      <w:r w:rsidRPr="00E51924">
        <w:rPr>
          <w:rFonts w:ascii="Times New Roman" w:hAnsi="Times New Roman"/>
          <w:color w:val="000000"/>
          <w:sz w:val="20"/>
          <w:szCs w:val="20"/>
        </w:rPr>
        <w:tab/>
        <w:t>(фамилия, имя, отчество полностью, должность)</w:t>
      </w:r>
    </w:p>
    <w:p w14:paraId="2B2F662E" w14:textId="77777777" w:rsidR="00374E79" w:rsidRPr="00E51924" w:rsidRDefault="00374E79" w:rsidP="00374E79">
      <w:pPr>
        <w:widowControl w:val="0"/>
        <w:spacing w:line="273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546FCAC0" w14:textId="77777777" w:rsidR="00374E79" w:rsidRPr="00E51924" w:rsidRDefault="00374E79" w:rsidP="00374E79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Руководитель команды_______________________________ ____________________</w:t>
      </w:r>
    </w:p>
    <w:p w14:paraId="5FC211FF" w14:textId="77777777" w:rsidR="00374E79" w:rsidRPr="00E51924" w:rsidRDefault="00374E79" w:rsidP="00374E79">
      <w:pPr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(фамилия, имя, отчество полностью)</w:t>
      </w:r>
      <w:r w:rsidRPr="00E51924">
        <w:rPr>
          <w:rFonts w:ascii="Times New Roman" w:hAnsi="Times New Roman"/>
          <w:color w:val="000000"/>
          <w:sz w:val="20"/>
          <w:szCs w:val="20"/>
        </w:rPr>
        <w:tab/>
      </w:r>
      <w:r w:rsidRPr="00E51924">
        <w:rPr>
          <w:rFonts w:ascii="Times New Roman" w:hAnsi="Times New Roman"/>
          <w:color w:val="000000"/>
          <w:sz w:val="20"/>
          <w:szCs w:val="20"/>
        </w:rPr>
        <w:tab/>
        <w:t>(подпись)</w:t>
      </w:r>
    </w:p>
    <w:p w14:paraId="33395335" w14:textId="77777777" w:rsidR="00374E79" w:rsidRPr="00E51924" w:rsidRDefault="00374E79" w:rsidP="00374E7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Приказом от _____________№ ___     _______________________________________</w:t>
      </w:r>
    </w:p>
    <w:p w14:paraId="3939DD7D" w14:textId="77777777" w:rsidR="00374E79" w:rsidRPr="00E51924" w:rsidRDefault="00374E79" w:rsidP="00374E7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        (должность, Ф.И.О.)</w:t>
      </w:r>
    </w:p>
    <w:p w14:paraId="7BF2D7F4" w14:textId="77777777" w:rsidR="00374E79" w:rsidRPr="00E51924" w:rsidRDefault="00374E79" w:rsidP="00374E79">
      <w:pPr>
        <w:widowControl w:val="0"/>
        <w:spacing w:line="273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назначен ответственным за жизнь, здоровье и безопасность вышеперечисленных членов команды в пути следования и во время проведения Соревнований.</w:t>
      </w:r>
    </w:p>
    <w:p w14:paraId="2E5399C9" w14:textId="77777777" w:rsidR="00374E79" w:rsidRPr="00E51924" w:rsidRDefault="00374E79" w:rsidP="00374E79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_____________            Директор учреждения _____________ ___________________</w:t>
      </w:r>
    </w:p>
    <w:p w14:paraId="583F8E75" w14:textId="77777777" w:rsidR="00374E79" w:rsidRPr="00E51924" w:rsidRDefault="00374E79" w:rsidP="00374E79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 xml:space="preserve">Дата, печать                                                                </w:t>
      </w:r>
      <w:proofErr w:type="gramStart"/>
      <w:r w:rsidRPr="00E51924">
        <w:rPr>
          <w:rFonts w:ascii="Times New Roman" w:hAnsi="Times New Roman"/>
          <w:color w:val="000000"/>
          <w:sz w:val="20"/>
          <w:szCs w:val="20"/>
        </w:rPr>
        <w:t>   (</w:t>
      </w:r>
      <w:proofErr w:type="gramEnd"/>
      <w:r w:rsidRPr="00E51924">
        <w:rPr>
          <w:rFonts w:ascii="Times New Roman" w:hAnsi="Times New Roman"/>
          <w:color w:val="000000"/>
          <w:sz w:val="20"/>
          <w:szCs w:val="20"/>
        </w:rPr>
        <w:t>подпись)                     (Ф.И.О.)</w:t>
      </w:r>
    </w:p>
    <w:p w14:paraId="19490190" w14:textId="77777777" w:rsidR="00374E79" w:rsidRPr="00D7698A" w:rsidRDefault="00374E79" w:rsidP="00374E79">
      <w:pPr>
        <w:spacing w:after="0" w:line="240" w:lineRule="auto"/>
        <w:ind w:left="3261"/>
        <w:rPr>
          <w:rFonts w:ascii="Times New Roman" w:hAnsi="Times New Roman"/>
          <w:b/>
          <w:sz w:val="28"/>
          <w:szCs w:val="28"/>
          <w:lang w:eastAsia="ar-SA"/>
        </w:rPr>
      </w:pPr>
    </w:p>
    <w:p w14:paraId="20CDA9BC" w14:textId="77777777" w:rsidR="00374E79" w:rsidRDefault="00374E79"/>
    <w:sectPr w:rsidR="00374E79" w:rsidSect="00CE5C0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79"/>
    <w:rsid w:val="00296944"/>
    <w:rsid w:val="00374E79"/>
    <w:rsid w:val="0057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5E42"/>
  <w15:chartTrackingRefBased/>
  <w15:docId w15:val="{61D02A2C-443F-4C5F-81D8-0A417BC0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E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2</cp:revision>
  <dcterms:created xsi:type="dcterms:W3CDTF">2026-09-17T13:31:00Z</dcterms:created>
  <dcterms:modified xsi:type="dcterms:W3CDTF">2026-09-17T13:31:00Z</dcterms:modified>
</cp:coreProperties>
</file>