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216B1" w14:textId="77777777" w:rsidR="00443852" w:rsidRDefault="00443852" w:rsidP="00443852">
      <w:pPr>
        <w:widowControl/>
        <w:autoSpaceDE/>
        <w:adjustRightInd/>
        <w:ind w:firstLine="709"/>
        <w:jc w:val="center"/>
        <w:rPr>
          <w:b/>
          <w:sz w:val="28"/>
          <w:szCs w:val="28"/>
        </w:rPr>
      </w:pPr>
      <w:r w:rsidRPr="004930EE">
        <w:rPr>
          <w:b/>
          <w:sz w:val="28"/>
          <w:szCs w:val="28"/>
          <w:lang w:eastAsia="en-US"/>
        </w:rPr>
        <w:t>Анкета участника</w:t>
      </w:r>
      <w:r w:rsidRPr="007024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регионального фестиваля школьных театров «Подвиг советского народа»</w:t>
      </w:r>
    </w:p>
    <w:p w14:paraId="508D6EDA" w14:textId="77777777" w:rsidR="00443852" w:rsidRPr="004930EE" w:rsidRDefault="00443852" w:rsidP="00443852">
      <w:pPr>
        <w:tabs>
          <w:tab w:val="left" w:pos="284"/>
        </w:tabs>
        <w:adjustRightInd/>
        <w:ind w:right="2"/>
        <w:rPr>
          <w:b/>
          <w:sz w:val="28"/>
          <w:szCs w:val="28"/>
          <w:lang w:eastAsia="en-US"/>
        </w:rPr>
      </w:pPr>
      <w:r w:rsidRPr="004930EE">
        <w:rPr>
          <w:b/>
          <w:sz w:val="28"/>
          <w:szCs w:val="28"/>
          <w:lang w:eastAsia="en-US"/>
        </w:rPr>
        <w:t xml:space="preserve"> </w:t>
      </w:r>
      <w:bookmarkStart w:id="0" w:name="_Hlk180405411"/>
    </w:p>
    <w:bookmarkEnd w:id="0"/>
    <w:p w14:paraId="5CE276E9" w14:textId="77777777" w:rsidR="00443852" w:rsidRPr="004930EE" w:rsidRDefault="00443852" w:rsidP="0044385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4930EE">
        <w:rPr>
          <w:rFonts w:eastAsia="Calibri"/>
          <w:sz w:val="28"/>
          <w:szCs w:val="28"/>
          <w:lang w:eastAsia="en-US"/>
        </w:rPr>
        <w:t xml:space="preserve">(заполняется на каждого участника в </w:t>
      </w:r>
      <w:r w:rsidRPr="004930EE">
        <w:rPr>
          <w:rFonts w:eastAsia="Calibri"/>
          <w:sz w:val="28"/>
          <w:szCs w:val="28"/>
          <w:u w:val="single"/>
          <w:lang w:eastAsia="en-US"/>
        </w:rPr>
        <w:t>печатном виде)</w:t>
      </w:r>
    </w:p>
    <w:p w14:paraId="76F8C10D" w14:textId="77777777" w:rsidR="00443852" w:rsidRPr="004930EE" w:rsidRDefault="00443852" w:rsidP="00443852">
      <w:pPr>
        <w:tabs>
          <w:tab w:val="left" w:pos="284"/>
        </w:tabs>
        <w:adjustRightInd/>
        <w:ind w:right="2"/>
        <w:jc w:val="center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4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443852" w:rsidRPr="00702459" w14:paraId="6EB8B408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0BF4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Район (город)</w:t>
            </w:r>
          </w:p>
          <w:p w14:paraId="35BE6FC6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для г. Воронеж указывается:</w:t>
            </w:r>
          </w:p>
          <w:p w14:paraId="65D2DA7D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_______________________район г. Воронежа»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EC43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2241E418" w14:textId="77777777" w:rsidTr="00A441E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941D" w14:textId="77777777" w:rsidR="00443852" w:rsidRPr="00702459" w:rsidRDefault="00443852" w:rsidP="00A441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2459">
              <w:rPr>
                <w:b/>
                <w:sz w:val="28"/>
                <w:szCs w:val="28"/>
              </w:rPr>
              <w:t>Сведения об участнике</w:t>
            </w:r>
          </w:p>
        </w:tc>
      </w:tr>
      <w:tr w:rsidR="00443852" w:rsidRPr="00702459" w14:paraId="765599FF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321A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F0EE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4C8DD1CE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CD0A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6C8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29DE94EC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9BEE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Образовательное учреждение (по уставу)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0055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17C66855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E59E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 xml:space="preserve">Паспортные данные (свидетельство о рождении): серия, номер, кем и когда выдан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CDF8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00AB3C83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3210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СНИЛС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5797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56DE7677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1C6C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Номер сертификата ПФДО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22DD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7E4B44F8" w14:textId="77777777" w:rsidTr="00A441E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38893" w14:textId="77777777" w:rsidR="00443852" w:rsidRPr="00702459" w:rsidRDefault="00443852" w:rsidP="00A441E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02459">
              <w:rPr>
                <w:b/>
                <w:sz w:val="28"/>
                <w:szCs w:val="28"/>
              </w:rPr>
              <w:t>Сведения о родителе (законном представителе)</w:t>
            </w:r>
          </w:p>
        </w:tc>
      </w:tr>
      <w:tr w:rsidR="00443852" w:rsidRPr="00702459" w14:paraId="28FD1E20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C892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40DC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40E79DDE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822D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B5EF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682699F7" w14:textId="77777777" w:rsidTr="00A441E9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13DC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b/>
                <w:sz w:val="28"/>
                <w:szCs w:val="28"/>
              </w:rPr>
              <w:t>Сведения о руководителе</w:t>
            </w:r>
          </w:p>
        </w:tc>
      </w:tr>
      <w:tr w:rsidR="00443852" w:rsidRPr="00702459" w14:paraId="407B6C12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77AB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93EB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14B803CF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D63D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CAFD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  <w:tr w:rsidR="00443852" w:rsidRPr="00702459" w14:paraId="627A0C7F" w14:textId="77777777" w:rsidTr="00A441E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E301" w14:textId="77777777" w:rsidR="00443852" w:rsidRPr="00702459" w:rsidRDefault="00443852" w:rsidP="00A441E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45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9027" w14:textId="77777777" w:rsidR="00443852" w:rsidRPr="00702459" w:rsidRDefault="00443852" w:rsidP="00A441E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F3E464A" w14:textId="77777777" w:rsidR="00443852" w:rsidRPr="00702459" w:rsidRDefault="00443852" w:rsidP="00443852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131B8324" w14:textId="77777777" w:rsidR="00443852" w:rsidRDefault="00443852" w:rsidP="00443852">
      <w:pPr>
        <w:widowControl/>
        <w:autoSpaceDE/>
        <w:adjustRightInd/>
        <w:jc w:val="right"/>
        <w:rPr>
          <w:sz w:val="28"/>
          <w:szCs w:val="24"/>
        </w:rPr>
      </w:pPr>
    </w:p>
    <w:p w14:paraId="2182B21B" w14:textId="77777777" w:rsidR="00443852" w:rsidRDefault="00443852" w:rsidP="00443852">
      <w:pPr>
        <w:widowControl/>
        <w:autoSpaceDE/>
        <w:adjustRightInd/>
        <w:jc w:val="right"/>
        <w:rPr>
          <w:sz w:val="28"/>
          <w:szCs w:val="24"/>
        </w:rPr>
      </w:pPr>
    </w:p>
    <w:p w14:paraId="2DF767DD" w14:textId="77777777" w:rsidR="00443852" w:rsidRDefault="00443852" w:rsidP="00443852">
      <w:pPr>
        <w:widowControl/>
        <w:autoSpaceDE/>
        <w:adjustRightInd/>
        <w:jc w:val="right"/>
        <w:rPr>
          <w:sz w:val="28"/>
          <w:szCs w:val="24"/>
        </w:rPr>
      </w:pPr>
    </w:p>
    <w:p w14:paraId="075849A7" w14:textId="77777777" w:rsidR="00443852" w:rsidRDefault="00443852" w:rsidP="00443852">
      <w:pPr>
        <w:widowControl/>
        <w:autoSpaceDE/>
        <w:adjustRightInd/>
        <w:jc w:val="right"/>
        <w:rPr>
          <w:sz w:val="28"/>
          <w:szCs w:val="24"/>
        </w:rPr>
      </w:pPr>
    </w:p>
    <w:p w14:paraId="0B864C7A" w14:textId="77777777" w:rsidR="00307860" w:rsidRDefault="00307860">
      <w:bookmarkStart w:id="1" w:name="_GoBack"/>
      <w:bookmarkEnd w:id="1"/>
    </w:p>
    <w:sectPr w:rsidR="0030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60"/>
    <w:rsid w:val="00307860"/>
    <w:rsid w:val="004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46743-2F6E-469F-B35B-7C259B1F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2026-03-13T10:18:00Z</dcterms:created>
  <dcterms:modified xsi:type="dcterms:W3CDTF">2026-03-13T10:18:00Z</dcterms:modified>
</cp:coreProperties>
</file>