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C67C" w14:textId="77777777" w:rsidR="00624519" w:rsidRPr="00624519" w:rsidRDefault="00624519" w:rsidP="00624519">
      <w:pPr>
        <w:spacing w:before="66" w:after="200" w:line="216" w:lineRule="auto"/>
        <w:ind w:left="6149" w:right="12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6245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Приложение 2</w:t>
      </w:r>
    </w:p>
    <w:p w14:paraId="79634A3A" w14:textId="77777777" w:rsidR="00624519" w:rsidRPr="00624519" w:rsidRDefault="00624519" w:rsidP="00624519">
      <w:pPr>
        <w:spacing w:before="66" w:after="200" w:line="216" w:lineRule="auto"/>
        <w:ind w:left="6149" w:right="12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6245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к Положению</w:t>
      </w:r>
    </w:p>
    <w:p w14:paraId="71238256" w14:textId="77777777" w:rsidR="00624519" w:rsidRPr="00624519" w:rsidRDefault="00624519" w:rsidP="00624519">
      <w:pPr>
        <w:spacing w:before="66" w:after="200" w:line="216" w:lineRule="auto"/>
        <w:ind w:left="6149" w:right="12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7A4C1367" w14:textId="77777777" w:rsidR="00624519" w:rsidRPr="00624519" w:rsidRDefault="00624519" w:rsidP="00624519">
      <w:pPr>
        <w:keepNext/>
        <w:spacing w:before="240" w:after="125" w:line="240" w:lineRule="auto"/>
        <w:ind w:left="543" w:right="511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x-none"/>
        </w:rPr>
      </w:pPr>
      <w:r w:rsidRPr="006245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x-none"/>
        </w:rPr>
        <w:t xml:space="preserve">СОГЛАСИЕ НА ОБРАБОТКУ ПЕРСОНАЛЬНЫХ ДАННЫХ </w:t>
      </w:r>
    </w:p>
    <w:p w14:paraId="5391417D" w14:textId="77777777" w:rsidR="00624519" w:rsidRPr="00624519" w:rsidRDefault="00624519" w:rsidP="00624519">
      <w:pPr>
        <w:spacing w:after="135"/>
        <w:ind w:left="85"/>
        <w:jc w:val="center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68A47FB" w14:textId="77777777" w:rsidR="00624519" w:rsidRPr="00624519" w:rsidRDefault="00624519" w:rsidP="00624519">
      <w:pPr>
        <w:spacing w:after="200" w:line="276" w:lineRule="auto"/>
        <w:ind w:left="-5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b/>
          <w:lang w:eastAsia="ru-RU"/>
        </w:rPr>
        <w:t>Я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, _____________________________________________________________________________, </w:t>
      </w:r>
    </w:p>
    <w:p w14:paraId="01F82D6C" w14:textId="77777777" w:rsidR="00624519" w:rsidRPr="00624519" w:rsidRDefault="00624519" w:rsidP="00624519">
      <w:pPr>
        <w:spacing w:after="182"/>
        <w:ind w:left="24"/>
        <w:jc w:val="center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sz w:val="16"/>
          <w:lang w:eastAsia="ru-RU"/>
        </w:rPr>
        <w:t xml:space="preserve">(Ф.И.О.) </w:t>
      </w:r>
    </w:p>
    <w:p w14:paraId="28F3356B" w14:textId="77777777" w:rsidR="00624519" w:rsidRPr="00624519" w:rsidRDefault="00624519" w:rsidP="00624519">
      <w:pPr>
        <w:spacing w:after="34" w:line="276" w:lineRule="auto"/>
        <w:ind w:left="-5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>проживающий(-</w:t>
      </w:r>
      <w:proofErr w:type="spellStart"/>
      <w:r w:rsidRPr="00624519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24519">
        <w:rPr>
          <w:rFonts w:ascii="Times New Roman" w:eastAsia="Times New Roman" w:hAnsi="Times New Roman" w:cs="Times New Roman"/>
          <w:lang w:eastAsia="ru-RU"/>
        </w:rPr>
        <w:t xml:space="preserve">) по адресу: _______________________________________ ______________ ________________________________________________________________________________ паспорт </w:t>
      </w:r>
      <w:r w:rsidRPr="00624519">
        <w:rPr>
          <w:rFonts w:ascii="Times New Roman" w:eastAsia="Times New Roman" w:hAnsi="Times New Roman" w:cs="Times New Roman"/>
          <w:u w:val="single" w:color="000000"/>
          <w:lang w:eastAsia="ru-RU"/>
        </w:rPr>
        <w:t xml:space="preserve">           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624519">
        <w:rPr>
          <w:rFonts w:ascii="Times New Roman" w:eastAsia="Times New Roman" w:hAnsi="Times New Roman" w:cs="Times New Roman"/>
          <w:u w:val="single" w:color="000000"/>
          <w:lang w:eastAsia="ru-RU"/>
        </w:rPr>
        <w:t xml:space="preserve">                            </w:t>
      </w:r>
      <w:r w:rsidRPr="00624519">
        <w:rPr>
          <w:rFonts w:ascii="Times New Roman" w:eastAsia="Times New Roman" w:hAnsi="Times New Roman" w:cs="Times New Roman"/>
          <w:lang w:eastAsia="ru-RU"/>
        </w:rPr>
        <w:t>, выдан ___. ____.________ г. _________________________ _______________________________________________________________________________,</w:t>
      </w:r>
    </w:p>
    <w:p w14:paraId="155511A8" w14:textId="77777777" w:rsidR="00624519" w:rsidRPr="00624519" w:rsidRDefault="00624519" w:rsidP="00624519">
      <w:pPr>
        <w:spacing w:after="34" w:line="276" w:lineRule="auto"/>
        <w:ind w:left="-5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Федерального закона от 27.07.2006 №152-ФЗ «О персональных данных» даю согласие на обработку своих персональных данных, а именно: </w:t>
      </w:r>
    </w:p>
    <w:p w14:paraId="7B9324F5" w14:textId="77777777" w:rsidR="00624519" w:rsidRPr="00624519" w:rsidRDefault="00624519" w:rsidP="00624519">
      <w:pPr>
        <w:spacing w:after="150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фамилия, имя, отчество; </w:t>
      </w:r>
    </w:p>
    <w:p w14:paraId="56FDBD6B" w14:textId="77777777" w:rsidR="00624519" w:rsidRPr="00624519" w:rsidRDefault="00624519" w:rsidP="00624519">
      <w:pPr>
        <w:spacing w:after="149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сведения о паспорте (серия, номер, дата и место выдачи, код подразделения); </w:t>
      </w:r>
    </w:p>
    <w:p w14:paraId="5F5899CC" w14:textId="77777777" w:rsidR="00624519" w:rsidRPr="00624519" w:rsidRDefault="00624519" w:rsidP="00624519">
      <w:pPr>
        <w:spacing w:after="149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место жительства; </w:t>
      </w:r>
    </w:p>
    <w:p w14:paraId="6510FE79" w14:textId="77777777" w:rsidR="00624519" w:rsidRPr="00624519" w:rsidRDefault="00624519" w:rsidP="00624519">
      <w:pPr>
        <w:spacing w:after="149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номер телефона; </w:t>
      </w:r>
    </w:p>
    <w:p w14:paraId="57FF6037" w14:textId="77777777" w:rsidR="00624519" w:rsidRPr="00624519" w:rsidRDefault="00624519" w:rsidP="00624519">
      <w:pPr>
        <w:spacing w:after="148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дата рождения; </w:t>
      </w:r>
    </w:p>
    <w:p w14:paraId="7B1B0C46" w14:textId="77777777" w:rsidR="00624519" w:rsidRPr="00624519" w:rsidRDefault="00624519" w:rsidP="00624519">
      <w:pPr>
        <w:spacing w:after="150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адрес фактического места проживания; </w:t>
      </w:r>
    </w:p>
    <w:p w14:paraId="57B2C1A7" w14:textId="77777777" w:rsidR="00624519" w:rsidRPr="00624519" w:rsidRDefault="00624519" w:rsidP="00624519">
      <w:pPr>
        <w:spacing w:after="151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адрес электронной почты; </w:t>
      </w:r>
    </w:p>
    <w:p w14:paraId="7FBC16FB" w14:textId="77777777" w:rsidR="00624519" w:rsidRPr="00624519" w:rsidRDefault="00624519" w:rsidP="00624519">
      <w:pPr>
        <w:spacing w:after="129" w:line="276" w:lineRule="auto"/>
        <w:ind w:left="370" w:right="252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Segoe UI Symbol" w:hAnsi="Times New Roman" w:cs="Times New Roman"/>
          <w:lang w:eastAsia="ru-RU"/>
        </w:rPr>
        <w:t>−</w:t>
      </w:r>
      <w:r w:rsidRPr="00624519">
        <w:rPr>
          <w:rFonts w:ascii="Times New Roman" w:eastAsia="Arial" w:hAnsi="Times New Roman" w:cs="Times New Roman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должность, место работы, образование, квалификация, звание </w:t>
      </w:r>
    </w:p>
    <w:p w14:paraId="6DCA89ED" w14:textId="77777777" w:rsidR="00624519" w:rsidRPr="00624519" w:rsidRDefault="00624519" w:rsidP="00624519">
      <w:pPr>
        <w:spacing w:after="200" w:line="276" w:lineRule="auto"/>
        <w:ind w:left="-5" w:right="252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>организатору мероприятий</w:t>
      </w:r>
      <w:r w:rsidRPr="0062451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«Орион», юридический адрес которого: ул. 9 Января, д. 161, г. Воронеж, 394019.  </w:t>
      </w:r>
    </w:p>
    <w:p w14:paraId="0E1A34EC" w14:textId="77777777" w:rsidR="00624519" w:rsidRPr="00624519" w:rsidRDefault="00624519" w:rsidP="00624519">
      <w:pPr>
        <w:spacing w:after="200" w:line="276" w:lineRule="auto"/>
        <w:ind w:left="-15" w:right="252" w:firstLine="566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организационных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страховым компаниям, иным юридическим и физическим лицам – исключительно для нужд обеспечения участия в мероприятиях, реализуемых ГАНОУ ВО «Региональный центр «Орион» (при обязательном условии соблюдения конфиденциальности персональных данных), а также на блокирование и уничтожение персональных данных. </w:t>
      </w:r>
    </w:p>
    <w:p w14:paraId="1E6D03E6" w14:textId="77777777" w:rsidR="00624519" w:rsidRPr="00624519" w:rsidRDefault="00624519" w:rsidP="00624519">
      <w:pPr>
        <w:spacing w:after="200" w:line="276" w:lineRule="auto"/>
        <w:ind w:left="-15" w:right="25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Я проинформирован (а), что ГАНОУ ВО «Региональный центр «Орион»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573B50F1" w14:textId="77777777" w:rsidR="00624519" w:rsidRPr="00624519" w:rsidRDefault="00624519" w:rsidP="00624519">
      <w:pPr>
        <w:spacing w:after="200" w:line="276" w:lineRule="auto"/>
        <w:ind w:left="-15" w:right="25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Я согласен(а) считать общедоступными мои следующие персональные данные в любых сочетаниях между собой: фамилия, имя, отчество, дата рождения, номер контактного телефона или сведения о других способах связи; сведения об образовании, месте работы, повышении квалификации  и о наличии специальных знаний или специальной подготовки, в том числе о </w:t>
      </w:r>
      <w:r w:rsidRPr="00624519">
        <w:rPr>
          <w:rFonts w:ascii="Times New Roman" w:eastAsia="Times New Roman" w:hAnsi="Times New Roman" w:cs="Times New Roman"/>
          <w:lang w:eastAsia="ru-RU"/>
        </w:rPr>
        <w:lastRenderedPageBreak/>
        <w:t xml:space="preserve">послевузовском профессиональном образовании; сведения об ученой степени и звании; фотография и снимки общественных мероприятий. </w:t>
      </w:r>
    </w:p>
    <w:p w14:paraId="199D04D8" w14:textId="77777777" w:rsidR="00624519" w:rsidRPr="00624519" w:rsidRDefault="00624519" w:rsidP="00624519">
      <w:pPr>
        <w:spacing w:after="200" w:line="276" w:lineRule="auto"/>
        <w:ind w:left="-15" w:right="25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 Я уведомлен(а) о том, что в случае получения моего письменного заявления об отзыве настоящего согласия на обработку персональных данных, учреждение с целью выполнения требований федерального законодательства вправе продолжить обработку моих персональных данных в течении срока и в объеме, установленным законодательством. Учреждение обязано прекратить обработку иных персональных данных в течение периода времени, установленного законодательством для уничтожения. </w:t>
      </w:r>
    </w:p>
    <w:p w14:paraId="37CF9D66" w14:textId="77777777" w:rsidR="00624519" w:rsidRPr="00624519" w:rsidRDefault="00624519" w:rsidP="00624519">
      <w:pPr>
        <w:spacing w:after="200" w:line="276" w:lineRule="auto"/>
        <w:ind w:left="-15" w:right="25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Цель, объем, сроки, способы и содержание действий по обработке персональных данных и необходимость их выполнения мне понятны. </w:t>
      </w:r>
    </w:p>
    <w:p w14:paraId="32D61E1C" w14:textId="77777777" w:rsidR="00624519" w:rsidRPr="00624519" w:rsidRDefault="00624519" w:rsidP="00624519">
      <w:pPr>
        <w:spacing w:after="200" w:line="276" w:lineRule="auto"/>
        <w:ind w:left="-15" w:right="252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5B4DD9A8" w14:textId="77777777" w:rsidR="00624519" w:rsidRPr="00624519" w:rsidRDefault="00624519" w:rsidP="00624519">
      <w:pPr>
        <w:spacing w:after="200"/>
        <w:jc w:val="both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A3F8CB" w14:textId="77777777" w:rsidR="00624519" w:rsidRPr="00624519" w:rsidRDefault="00624519" w:rsidP="00624519">
      <w:pPr>
        <w:spacing w:after="200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18C59C4" w14:textId="77777777" w:rsidR="00624519" w:rsidRPr="00624519" w:rsidRDefault="00624519" w:rsidP="00624519">
      <w:pPr>
        <w:tabs>
          <w:tab w:val="center" w:pos="3545"/>
          <w:tab w:val="center" w:pos="6660"/>
        </w:tabs>
        <w:spacing w:after="200" w:line="276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624519">
        <w:rPr>
          <w:rFonts w:ascii="Times New Roman" w:eastAsia="Times New Roman" w:hAnsi="Times New Roman" w:cs="Times New Roman"/>
          <w:lang w:eastAsia="ru-RU"/>
        </w:rPr>
        <w:t xml:space="preserve">«____» ___________ 2026 г.  </w:t>
      </w:r>
      <w:r w:rsidRPr="00624519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624519">
        <w:rPr>
          <w:rFonts w:ascii="Times New Roman" w:eastAsia="Times New Roman" w:hAnsi="Times New Roman" w:cs="Times New Roman"/>
          <w:lang w:eastAsia="ru-RU"/>
        </w:rPr>
        <w:tab/>
        <w:t xml:space="preserve"> _______________ /_______________________/ </w:t>
      </w:r>
    </w:p>
    <w:p w14:paraId="705C7BC2" w14:textId="77777777" w:rsidR="00624519" w:rsidRPr="00624519" w:rsidRDefault="00624519" w:rsidP="00624519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4519">
        <w:rPr>
          <w:rFonts w:ascii="Times New Roman" w:eastAsia="Calibri" w:hAnsi="Times New Roman" w:cs="Times New Roman"/>
          <w:lang w:eastAsia="ru-RU"/>
        </w:rPr>
        <w:tab/>
      </w:r>
      <w:r w:rsidRPr="00624519">
        <w:rPr>
          <w:rFonts w:ascii="Times New Roman" w:eastAsia="Times New Roman" w:hAnsi="Times New Roman" w:cs="Times New Roman"/>
          <w:sz w:val="16"/>
          <w:lang w:eastAsia="ru-RU"/>
        </w:rPr>
        <w:t xml:space="preserve"> (дата, месяц, год) </w:t>
      </w:r>
      <w:r w:rsidRPr="00624519">
        <w:rPr>
          <w:rFonts w:ascii="Times New Roman" w:eastAsia="Times New Roman" w:hAnsi="Times New Roman" w:cs="Times New Roman"/>
          <w:sz w:val="16"/>
          <w:lang w:eastAsia="ru-RU"/>
        </w:rPr>
        <w:tab/>
        <w:t xml:space="preserve"> </w:t>
      </w:r>
      <w:r w:rsidRPr="00624519">
        <w:rPr>
          <w:rFonts w:ascii="Times New Roman" w:eastAsia="Times New Roman" w:hAnsi="Times New Roman" w:cs="Times New Roman"/>
          <w:sz w:val="16"/>
          <w:lang w:eastAsia="ru-RU"/>
        </w:rPr>
        <w:tab/>
        <w:t xml:space="preserve"> </w:t>
      </w:r>
      <w:r w:rsidRPr="00624519">
        <w:rPr>
          <w:rFonts w:ascii="Times New Roman" w:eastAsia="Times New Roman" w:hAnsi="Times New Roman" w:cs="Times New Roman"/>
          <w:sz w:val="16"/>
          <w:lang w:eastAsia="ru-RU"/>
        </w:rPr>
        <w:tab/>
        <w:t xml:space="preserve"> </w:t>
      </w:r>
      <w:r w:rsidRPr="00624519">
        <w:rPr>
          <w:rFonts w:ascii="Times New Roman" w:eastAsia="Times New Roman" w:hAnsi="Times New Roman" w:cs="Times New Roman"/>
          <w:sz w:val="16"/>
          <w:lang w:eastAsia="ru-RU"/>
        </w:rPr>
        <w:tab/>
        <w:t xml:space="preserve">            </w:t>
      </w:r>
      <w:proofErr w:type="gramStart"/>
      <w:r w:rsidRPr="00624519">
        <w:rPr>
          <w:rFonts w:ascii="Times New Roman" w:eastAsia="Times New Roman" w:hAnsi="Times New Roman" w:cs="Times New Roman"/>
          <w:sz w:val="16"/>
          <w:lang w:eastAsia="ru-RU"/>
        </w:rPr>
        <w:t xml:space="preserve">   (</w:t>
      </w:r>
      <w:proofErr w:type="gramEnd"/>
      <w:r w:rsidRPr="00624519">
        <w:rPr>
          <w:rFonts w:ascii="Times New Roman" w:eastAsia="Times New Roman" w:hAnsi="Times New Roman" w:cs="Times New Roman"/>
          <w:sz w:val="16"/>
          <w:lang w:eastAsia="ru-RU"/>
        </w:rPr>
        <w:t>подпись)                                (расшифровка подписи)</w:t>
      </w:r>
    </w:p>
    <w:p w14:paraId="25D1B0A9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19"/>
    <w:rsid w:val="00020A42"/>
    <w:rsid w:val="003C5A23"/>
    <w:rsid w:val="003F1404"/>
    <w:rsid w:val="00624519"/>
    <w:rsid w:val="008546E0"/>
    <w:rsid w:val="00924573"/>
    <w:rsid w:val="00B01C08"/>
    <w:rsid w:val="00D56694"/>
    <w:rsid w:val="00F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D41"/>
  <w15:chartTrackingRefBased/>
  <w15:docId w15:val="{C89A2CC7-8E5D-4A6E-B3C5-E8610E39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5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5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5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5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5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5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5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5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Сэм Зарайский</cp:lastModifiedBy>
  <cp:revision>2</cp:revision>
  <dcterms:created xsi:type="dcterms:W3CDTF">2026-03-03T14:15:00Z</dcterms:created>
  <dcterms:modified xsi:type="dcterms:W3CDTF">2026-03-03T14:15:00Z</dcterms:modified>
</cp:coreProperties>
</file>