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6A48E" w14:textId="77777777" w:rsidR="00A526F6" w:rsidRPr="00523A98" w:rsidRDefault="00A526F6" w:rsidP="00A526F6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A98">
        <w:rPr>
          <w:rFonts w:ascii="Times New Roman" w:eastAsia="Times New Roman" w:hAnsi="Times New Roman" w:cs="Times New Roman"/>
          <w:b/>
          <w:sz w:val="28"/>
          <w:szCs w:val="28"/>
        </w:rPr>
        <w:t>Анкета участника регионального фестиваля творчества</w:t>
      </w:r>
    </w:p>
    <w:p w14:paraId="3D63CEE7" w14:textId="77777777" w:rsidR="00A526F6" w:rsidRPr="00523A98" w:rsidRDefault="00A526F6" w:rsidP="00A526F6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A98">
        <w:rPr>
          <w:rFonts w:ascii="Times New Roman" w:eastAsia="Times New Roman" w:hAnsi="Times New Roman" w:cs="Times New Roman"/>
          <w:b/>
          <w:sz w:val="28"/>
          <w:szCs w:val="28"/>
        </w:rPr>
        <w:t>«Мир талантов»</w:t>
      </w:r>
    </w:p>
    <w:p w14:paraId="39053C60" w14:textId="77777777" w:rsidR="00A526F6" w:rsidRPr="00523A98" w:rsidRDefault="00A526F6" w:rsidP="00A526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3A98">
        <w:rPr>
          <w:rFonts w:ascii="Times New Roman" w:eastAsia="Calibri" w:hAnsi="Times New Roman" w:cs="Times New Roman"/>
          <w:sz w:val="28"/>
          <w:szCs w:val="28"/>
        </w:rPr>
        <w:t xml:space="preserve">(заполняется на каждого участника индивидуально. </w:t>
      </w:r>
    </w:p>
    <w:p w14:paraId="18E9FB28" w14:textId="77777777" w:rsidR="00A526F6" w:rsidRPr="00523A98" w:rsidRDefault="00A526F6" w:rsidP="00A526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23A98">
        <w:rPr>
          <w:rFonts w:ascii="Times New Roman" w:eastAsia="Calibri" w:hAnsi="Times New Roman" w:cs="Times New Roman"/>
          <w:sz w:val="28"/>
          <w:szCs w:val="28"/>
        </w:rPr>
        <w:t xml:space="preserve">Все графы обязательны к заполнению в </w:t>
      </w:r>
      <w:r w:rsidRPr="00523A98">
        <w:rPr>
          <w:rFonts w:ascii="Times New Roman" w:eastAsia="Calibri" w:hAnsi="Times New Roman" w:cs="Times New Roman"/>
          <w:sz w:val="28"/>
          <w:szCs w:val="28"/>
          <w:u w:val="single"/>
        </w:rPr>
        <w:t>печатном виде)</w:t>
      </w:r>
    </w:p>
    <w:p w14:paraId="6354DD8F" w14:textId="77777777" w:rsidR="00A526F6" w:rsidRPr="00523A98" w:rsidRDefault="00A526F6" w:rsidP="00A526F6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4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961"/>
      </w:tblGrid>
      <w:tr w:rsidR="00A526F6" w:rsidRPr="00523A98" w14:paraId="7F811C5A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4A159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образование </w:t>
            </w:r>
          </w:p>
          <w:p w14:paraId="176EAA7A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(для г. Воронежа указывается район)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EC751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363E1A56" w14:textId="77777777" w:rsidTr="00981130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9B62A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 об участнике</w:t>
            </w:r>
          </w:p>
        </w:tc>
      </w:tr>
      <w:tr w:rsidR="00A526F6" w:rsidRPr="00523A98" w14:paraId="0140A4CA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52E1C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6ABFC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4A509D2A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E7C60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6420B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2681B955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A2B7A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Образовательное учреждение (по уставу)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2AB48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79C5D86C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FB2FE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Паспортные данные (свидетельство о рождении): серия номер, кем выдан, дата выдачи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28E31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59FA2EF7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C9348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СНИЛС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B084D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69F69898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88E06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сертификата ПФДО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D6349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6F564596" w14:textId="77777777" w:rsidTr="00981130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8FE73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 о родителе (законном представителе)</w:t>
            </w:r>
          </w:p>
        </w:tc>
      </w:tr>
      <w:tr w:rsidR="00A526F6" w:rsidRPr="00523A98" w14:paraId="1C065A13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87417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A8613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5CF3AD43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A5635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F7CA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778C0D0D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ADBFA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5CA3B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33EF2B02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DA0D6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 (мобильный)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07FD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51E9D3C7" w14:textId="77777777" w:rsidTr="00981130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1CB1B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Сведения о руководителе</w:t>
            </w:r>
          </w:p>
        </w:tc>
      </w:tr>
      <w:tr w:rsidR="00A526F6" w:rsidRPr="00523A98" w14:paraId="0FB23263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E54A2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18E70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3DA51D9C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3AF52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AED6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07A5B0C5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DC9A9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FFA8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4DCA940B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B2CC9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1633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07F81997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E4AF3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 (мобильный)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4E21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526F6" w:rsidRPr="00523A98" w14:paraId="3F650E70" w14:textId="77777777" w:rsidTr="00981130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A61EA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B205B" w14:textId="77777777" w:rsidR="00A526F6" w:rsidRPr="00523A98" w:rsidRDefault="00A526F6" w:rsidP="00981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09FCF96" w14:textId="77777777" w:rsidR="00EB16FC" w:rsidRDefault="00EB16FC"/>
    <w:sectPr w:rsidR="00EB1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6FC"/>
    <w:rsid w:val="00A526F6"/>
    <w:rsid w:val="00EB16FC"/>
    <w:rsid w:val="00EF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70810"/>
  <w15:chartTrackingRefBased/>
  <w15:docId w15:val="{A4D0FF3F-0A2B-45F0-A2F3-6B0679CA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Семён Зарайский</cp:lastModifiedBy>
  <cp:revision>3</cp:revision>
  <dcterms:created xsi:type="dcterms:W3CDTF">2026-09-08T07:52:00Z</dcterms:created>
  <dcterms:modified xsi:type="dcterms:W3CDTF">2026-09-17T08:55:00Z</dcterms:modified>
</cp:coreProperties>
</file>