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1746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СОГЛАСИЕ</w:t>
      </w:r>
    </w:p>
    <w:p w14:paraId="7C4F9245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участника Конкурса на обработку персональных данных</w:t>
      </w:r>
    </w:p>
    <w:p w14:paraId="13AB69F7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(публикацию персональных данных, в том числе посредством</w:t>
      </w:r>
    </w:p>
    <w:p w14:paraId="320CD6D0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информационно-телекоммуникационной сети «Интернет»)</w:t>
      </w:r>
    </w:p>
    <w:p w14:paraId="3199B83D" w14:textId="77777777" w:rsidR="007B79D6" w:rsidRPr="007B79D6" w:rsidRDefault="007B79D6" w:rsidP="007B79D6">
      <w:pPr>
        <w:jc w:val="center"/>
        <w:rPr>
          <w:rFonts w:eastAsia="Calibri"/>
          <w:sz w:val="28"/>
          <w:szCs w:val="28"/>
          <w:lang w:eastAsia="en-US"/>
        </w:rPr>
      </w:pPr>
    </w:p>
    <w:p w14:paraId="713DCB5B" w14:textId="77777777" w:rsidR="007B79D6" w:rsidRPr="005A724E" w:rsidRDefault="007B79D6" w:rsidP="007B79D6">
      <w:pPr>
        <w:jc w:val="both"/>
        <w:rPr>
          <w:rFonts w:eastAsia="Calibri"/>
          <w:sz w:val="24"/>
          <w:szCs w:val="24"/>
          <w:lang w:eastAsia="en-US"/>
        </w:rPr>
      </w:pPr>
    </w:p>
    <w:p w14:paraId="6AAF6209" w14:textId="77777777" w:rsidR="007B79D6" w:rsidRPr="005A724E" w:rsidRDefault="007B79D6" w:rsidP="007B79D6">
      <w:pPr>
        <w:jc w:val="right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«__</w:t>
      </w:r>
      <w:r w:rsidR="00A00754" w:rsidRPr="005A724E">
        <w:rPr>
          <w:rFonts w:eastAsia="Calibri"/>
          <w:sz w:val="24"/>
          <w:szCs w:val="24"/>
          <w:lang w:eastAsia="en-US"/>
        </w:rPr>
        <w:t>_» _</w:t>
      </w:r>
      <w:r w:rsidRPr="005A724E">
        <w:rPr>
          <w:rFonts w:eastAsia="Calibri"/>
          <w:sz w:val="24"/>
          <w:szCs w:val="24"/>
          <w:lang w:eastAsia="en-US"/>
        </w:rPr>
        <w:t>_________202</w:t>
      </w:r>
      <w:r w:rsidR="00105FF8">
        <w:rPr>
          <w:rFonts w:eastAsia="Calibri"/>
          <w:sz w:val="24"/>
          <w:szCs w:val="24"/>
          <w:lang w:eastAsia="en-US"/>
        </w:rPr>
        <w:t>6</w:t>
      </w:r>
      <w:r w:rsidRPr="005A724E">
        <w:rPr>
          <w:rFonts w:eastAsia="Calibri"/>
          <w:sz w:val="24"/>
          <w:szCs w:val="24"/>
          <w:lang w:eastAsia="en-US"/>
        </w:rPr>
        <w:t xml:space="preserve"> г. </w:t>
      </w:r>
    </w:p>
    <w:p w14:paraId="6550D666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Я, __________________________________________________________________</w:t>
      </w:r>
    </w:p>
    <w:p w14:paraId="693DECC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(Ф.И.О. родителя (законного представителя) </w:t>
      </w:r>
    </w:p>
    <w:p w14:paraId="07B28E4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паспорт серия_____№ ______ выдан___________________________________, </w:t>
      </w:r>
    </w:p>
    <w:p w14:paraId="6809F64A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(кем выдан, код подразделения, дата выдачи)</w:t>
      </w:r>
    </w:p>
    <w:p w14:paraId="613A5850" w14:textId="77777777" w:rsidR="007B79D6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зарегистрирован по адресу: ____________________________________________________,</w:t>
      </w:r>
    </w:p>
    <w:p w14:paraId="165AD054" w14:textId="77777777" w:rsidR="005A724E" w:rsidRPr="005A724E" w:rsidRDefault="005A724E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34F6E322" w14:textId="582BEB4C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являясь законным представителем________________________________________________</w:t>
      </w:r>
    </w:p>
    <w:p w14:paraId="7E74672A" w14:textId="77777777" w:rsidR="007B79D6" w:rsidRPr="005A724E" w:rsidRDefault="005A724E" w:rsidP="00DF3BA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</w:t>
      </w:r>
      <w:r w:rsidR="007B79D6" w:rsidRPr="005A724E">
        <w:rPr>
          <w:rFonts w:eastAsia="Calibri"/>
          <w:sz w:val="24"/>
          <w:szCs w:val="24"/>
          <w:lang w:eastAsia="en-US"/>
        </w:rPr>
        <w:t>(Ф.И.О. ребёнка)</w:t>
      </w:r>
    </w:p>
    <w:p w14:paraId="52A6B1F7" w14:textId="77777777" w:rsidR="007B79D6" w:rsidRPr="005A724E" w:rsidRDefault="00A00754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«___» </w:t>
      </w:r>
      <w:r w:rsidR="007B79D6" w:rsidRPr="005A724E">
        <w:rPr>
          <w:rFonts w:eastAsia="Calibri"/>
          <w:sz w:val="24"/>
          <w:szCs w:val="24"/>
          <w:lang w:eastAsia="en-US"/>
        </w:rPr>
        <w:t>__________</w:t>
      </w:r>
      <w:r w:rsidRPr="005A724E">
        <w:rPr>
          <w:rFonts w:eastAsia="Calibri"/>
          <w:sz w:val="24"/>
          <w:szCs w:val="24"/>
          <w:lang w:eastAsia="en-US"/>
        </w:rPr>
        <w:t>_   _____ года рождения (далее –</w:t>
      </w:r>
      <w:r w:rsidR="007B79D6" w:rsidRPr="005A724E">
        <w:rPr>
          <w:rFonts w:eastAsia="Calibri"/>
          <w:sz w:val="24"/>
          <w:szCs w:val="24"/>
          <w:lang w:eastAsia="en-US"/>
        </w:rPr>
        <w:t xml:space="preserve"> Ребенок),</w:t>
      </w:r>
    </w:p>
    <w:p w14:paraId="6006265F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на основании свидетельства о рождении (паспорта) __________________________________________________________________,</w:t>
      </w:r>
    </w:p>
    <w:p w14:paraId="66FAFBF3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(реквизиты свидетельства о рождении ребенка (паспорта)</w:t>
      </w:r>
    </w:p>
    <w:p w14:paraId="45A099A1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3D329519" w14:textId="77777777" w:rsidR="007B79D6" w:rsidRPr="00EE4582" w:rsidRDefault="007B79D6" w:rsidP="009639B3">
      <w:pPr>
        <w:pStyle w:val="Default"/>
        <w:jc w:val="both"/>
        <w:rPr>
          <w:rFonts w:eastAsia="Calibri"/>
          <w:lang w:eastAsia="en-US"/>
        </w:rPr>
      </w:pPr>
      <w:r w:rsidRPr="009639B3">
        <w:rPr>
          <w:rFonts w:eastAsia="Calibri"/>
          <w:color w:val="auto"/>
          <w:lang w:eastAsia="en-US"/>
        </w:rPr>
        <w:t xml:space="preserve">в соответствии с пунктом 4 статьи 9 Федерального закона от 27.07.2006 № 152- ФЗ «О персональных данных» даю согласие оператору </w:t>
      </w:r>
      <w:r w:rsidR="006142DA" w:rsidRPr="009639B3">
        <w:rPr>
          <w:rFonts w:eastAsia="Calibri"/>
          <w:color w:val="auto"/>
          <w:lang w:eastAsia="en-US"/>
        </w:rPr>
        <w:t xml:space="preserve">регионального </w:t>
      </w:r>
      <w:r w:rsidR="009639B3" w:rsidRPr="009639B3">
        <w:rPr>
          <w:rFonts w:eastAsia="Calibri"/>
          <w:color w:val="auto"/>
          <w:lang w:eastAsia="en-US"/>
        </w:rPr>
        <w:t>детско</w:t>
      </w:r>
      <w:r w:rsidR="000676FB">
        <w:rPr>
          <w:rFonts w:eastAsia="Calibri"/>
          <w:color w:val="auto"/>
          <w:lang w:eastAsia="en-US"/>
        </w:rPr>
        <w:t>го</w:t>
      </w:r>
      <w:r w:rsidR="009639B3" w:rsidRPr="009639B3">
        <w:rPr>
          <w:rFonts w:eastAsia="Calibri"/>
          <w:color w:val="auto"/>
          <w:lang w:eastAsia="en-US"/>
        </w:rPr>
        <w:t xml:space="preserve"> конкурс</w:t>
      </w:r>
      <w:r w:rsidR="000676FB">
        <w:rPr>
          <w:rFonts w:eastAsia="Calibri"/>
          <w:color w:val="auto"/>
          <w:lang w:eastAsia="en-US"/>
        </w:rPr>
        <w:t>а</w:t>
      </w:r>
      <w:r w:rsidR="009639B3" w:rsidRPr="009639B3">
        <w:rPr>
          <w:rFonts w:eastAsia="Calibri"/>
          <w:color w:val="auto"/>
          <w:lang w:eastAsia="en-US"/>
        </w:rPr>
        <w:t xml:space="preserve"> стихотворений собственного сочинения «Твори, твори, моя душа»</w:t>
      </w:r>
      <w:r w:rsidR="009639B3">
        <w:rPr>
          <w:rFonts w:eastAsia="Calibri"/>
          <w:color w:val="auto"/>
          <w:lang w:eastAsia="en-US"/>
        </w:rPr>
        <w:t xml:space="preserve"> </w:t>
      </w:r>
      <w:r w:rsidRPr="005A724E">
        <w:rPr>
          <w:rFonts w:eastAsia="Calibri"/>
          <w:lang w:eastAsia="en-US"/>
        </w:rPr>
        <w:t xml:space="preserve"> (далее – Конкурс) – муниципальному бюджетному общеобразовательному учреждению гимназии № 6, расположенному по адресу: г. Воронеж, ул. Машиностроителей, д. 88 (далее – Оператор) – на автоматизированную, а также без использования средств автоматизации обработку </w:t>
      </w:r>
      <w:r w:rsidRPr="00EE4582">
        <w:rPr>
          <w:rFonts w:eastAsia="Calibri"/>
          <w:lang w:eastAsia="en-US"/>
        </w:rPr>
        <w:t xml:space="preserve">персональных данных Ребенка, а именно: </w:t>
      </w:r>
    </w:p>
    <w:p w14:paraId="588EB13A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EE4582">
        <w:rPr>
          <w:rFonts w:eastAsia="Calibri"/>
          <w:sz w:val="24"/>
          <w:szCs w:val="24"/>
          <w:lang w:eastAsia="en-US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  <w:r w:rsidRPr="005A724E">
        <w:rPr>
          <w:rFonts w:eastAsia="Calibri"/>
          <w:sz w:val="24"/>
          <w:szCs w:val="24"/>
          <w:lang w:eastAsia="en-US"/>
        </w:rPr>
        <w:t xml:space="preserve"> </w:t>
      </w:r>
    </w:p>
    <w:p w14:paraId="7531F368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фамилия, имя, отчество; </w:t>
      </w:r>
    </w:p>
    <w:p w14:paraId="1853C7DB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пол, возраст; </w:t>
      </w:r>
    </w:p>
    <w:p w14:paraId="6126E5C3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дата и место рождения; </w:t>
      </w:r>
    </w:p>
    <w:p w14:paraId="2C495570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- адрес фактического проживания.</w:t>
      </w:r>
    </w:p>
    <w:p w14:paraId="145F7D3C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2. Размещение в общедоступных источниках, в том числе в информационно телекоммуникационной сети «Интернет», следующих персональных данных:</w:t>
      </w:r>
    </w:p>
    <w:p w14:paraId="2E542E94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фамилия, имя, отчество; </w:t>
      </w:r>
    </w:p>
    <w:p w14:paraId="6E8BBE0D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пол, возраст;  </w:t>
      </w:r>
    </w:p>
    <w:p w14:paraId="0206F43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фото- и видеоизображение. </w:t>
      </w:r>
    </w:p>
    <w:p w14:paraId="5FD355EA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993E8D9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организации и проведения Конкурса; </w:t>
      </w:r>
    </w:p>
    <w:p w14:paraId="4A589A7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обеспечения моего участия в Конкурсе; </w:t>
      </w:r>
    </w:p>
    <w:p w14:paraId="442A5B3D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14:paraId="27FAF9BF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624BCBE8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обеспечения соблюдения законов и иных нормативных правовых актов Российской Федерации. </w:t>
      </w:r>
    </w:p>
    <w:p w14:paraId="10DA73FA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управлению образования и молодежной политики, и т.д.), а </w:t>
      </w:r>
      <w:r w:rsidRPr="005A724E">
        <w:rPr>
          <w:rFonts w:eastAsia="Calibri"/>
          <w:sz w:val="24"/>
          <w:szCs w:val="24"/>
          <w:lang w:eastAsia="en-US"/>
        </w:rPr>
        <w:lastRenderedPageBreak/>
        <w:t xml:space="preserve">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279FF87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F0CB5D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Согласие может быть отозвано мною в любое время на основании моего письменного заявления.</w:t>
      </w:r>
    </w:p>
    <w:p w14:paraId="65A9D30C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3F12658D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3FCEA52B" w14:textId="77777777" w:rsidR="009639B3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_________________        _________________  </w:t>
      </w:r>
      <w:r w:rsidR="009639B3">
        <w:rPr>
          <w:rFonts w:eastAsia="Calibri"/>
          <w:sz w:val="24"/>
          <w:szCs w:val="24"/>
          <w:lang w:eastAsia="en-US"/>
        </w:rPr>
        <w:t xml:space="preserve">       ________________________</w:t>
      </w:r>
    </w:p>
    <w:p w14:paraId="75A33F61" w14:textId="77777777" w:rsidR="007B79D6" w:rsidRPr="009639B3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(</w:t>
      </w:r>
      <w:proofErr w:type="gramStart"/>
      <w:r w:rsidRPr="005A724E">
        <w:rPr>
          <w:rFonts w:eastAsia="Calibri"/>
          <w:sz w:val="24"/>
          <w:szCs w:val="24"/>
          <w:lang w:eastAsia="en-US"/>
        </w:rPr>
        <w:t xml:space="preserve">дата)   </w:t>
      </w:r>
      <w:proofErr w:type="gramEnd"/>
      <w:r w:rsidRPr="005A724E">
        <w:rPr>
          <w:rFonts w:eastAsia="Calibri"/>
          <w:sz w:val="24"/>
          <w:szCs w:val="24"/>
          <w:lang w:eastAsia="en-US"/>
        </w:rPr>
        <w:t xml:space="preserve">                                         (подпись)  </w:t>
      </w:r>
      <w:r w:rsidR="009639B3"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5A724E">
        <w:rPr>
          <w:rFonts w:eastAsia="Calibri"/>
          <w:sz w:val="24"/>
          <w:szCs w:val="24"/>
          <w:lang w:eastAsia="en-US"/>
        </w:rPr>
        <w:t xml:space="preserve"> (расшифровка подписи)</w:t>
      </w:r>
    </w:p>
    <w:p w14:paraId="12C36780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6D66455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077EB1B0" w14:textId="77777777" w:rsidR="007B79D6" w:rsidRPr="005A724E" w:rsidRDefault="007B79D6" w:rsidP="00DF3BAB">
      <w:pPr>
        <w:rPr>
          <w:sz w:val="24"/>
          <w:szCs w:val="24"/>
        </w:rPr>
      </w:pPr>
    </w:p>
    <w:p w14:paraId="22735E51" w14:textId="77777777" w:rsidR="007B79D6" w:rsidRPr="005A724E" w:rsidRDefault="007B79D6" w:rsidP="00DF3BAB">
      <w:pPr>
        <w:rPr>
          <w:sz w:val="24"/>
          <w:szCs w:val="24"/>
        </w:rPr>
      </w:pPr>
    </w:p>
    <w:p w14:paraId="3EF617CD" w14:textId="77777777" w:rsidR="007B79D6" w:rsidRPr="007B79D6" w:rsidRDefault="007B79D6" w:rsidP="00DF3BAB">
      <w:pPr>
        <w:rPr>
          <w:sz w:val="28"/>
          <w:szCs w:val="28"/>
        </w:rPr>
      </w:pPr>
    </w:p>
    <w:p w14:paraId="01FBED2A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38C627FE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24F91CE9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03D6D4C4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63AD0691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7FE1DEAF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1728E300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  <w:r w:rsidRPr="007B79D6">
        <w:rPr>
          <w:bCs/>
          <w:sz w:val="28"/>
          <w:szCs w:val="28"/>
        </w:rPr>
        <w:t xml:space="preserve"> </w:t>
      </w:r>
    </w:p>
    <w:p w14:paraId="1699418E" w14:textId="77777777" w:rsidR="007B79D6" w:rsidRDefault="007B79D6" w:rsidP="00DF3BAB">
      <w:pPr>
        <w:jc w:val="center"/>
        <w:rPr>
          <w:bCs/>
          <w:sz w:val="28"/>
          <w:szCs w:val="28"/>
        </w:rPr>
      </w:pPr>
    </w:p>
    <w:p w14:paraId="1074B42A" w14:textId="77777777" w:rsidR="003E690B" w:rsidRPr="007B79D6" w:rsidRDefault="003E690B" w:rsidP="00DF3BAB">
      <w:pPr>
        <w:jc w:val="center"/>
        <w:rPr>
          <w:bCs/>
          <w:sz w:val="28"/>
          <w:szCs w:val="28"/>
        </w:rPr>
      </w:pPr>
    </w:p>
    <w:p w14:paraId="68305EFC" w14:textId="77777777" w:rsidR="009B1C0C" w:rsidRPr="007B79D6" w:rsidRDefault="009B1C0C" w:rsidP="00DF3BAB">
      <w:pPr>
        <w:rPr>
          <w:bCs/>
          <w:sz w:val="28"/>
          <w:szCs w:val="28"/>
        </w:rPr>
      </w:pPr>
    </w:p>
    <w:p w14:paraId="46E94F00" w14:textId="5D50BE8D" w:rsidR="00175318" w:rsidRPr="003D12A6" w:rsidRDefault="00175318" w:rsidP="003F26EC">
      <w:pPr>
        <w:spacing w:before="225" w:after="225"/>
        <w:rPr>
          <w:sz w:val="28"/>
          <w:szCs w:val="28"/>
        </w:rPr>
      </w:pPr>
    </w:p>
    <w:sectPr w:rsidR="00175318" w:rsidRPr="003D12A6" w:rsidSect="00DC0D32">
      <w:headerReference w:type="even" r:id="rId7"/>
      <w:pgSz w:w="11907" w:h="16840" w:code="9"/>
      <w:pgMar w:top="1134" w:right="567" w:bottom="1134" w:left="1985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940B" w14:textId="77777777" w:rsidR="00075696" w:rsidRDefault="00075696">
      <w:r>
        <w:separator/>
      </w:r>
    </w:p>
  </w:endnote>
  <w:endnote w:type="continuationSeparator" w:id="0">
    <w:p w14:paraId="6E443A86" w14:textId="77777777" w:rsidR="00075696" w:rsidRDefault="0007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0405" w14:textId="77777777" w:rsidR="00075696" w:rsidRDefault="00075696">
      <w:r>
        <w:separator/>
      </w:r>
    </w:p>
  </w:footnote>
  <w:footnote w:type="continuationSeparator" w:id="0">
    <w:p w14:paraId="60CFA812" w14:textId="77777777" w:rsidR="00075696" w:rsidRDefault="0007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B9E8" w14:textId="77777777" w:rsidR="00567616" w:rsidRDefault="00452EA7" w:rsidP="00923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1B1DA" w14:textId="77777777" w:rsidR="00567616" w:rsidRDefault="005676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244C97"/>
    <w:multiLevelType w:val="hybridMultilevel"/>
    <w:tmpl w:val="CA9448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9B61697"/>
    <w:multiLevelType w:val="hybridMultilevel"/>
    <w:tmpl w:val="9072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3AE"/>
    <w:multiLevelType w:val="multilevel"/>
    <w:tmpl w:val="717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A4CA6"/>
    <w:multiLevelType w:val="multilevel"/>
    <w:tmpl w:val="8FE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D0FFD"/>
    <w:multiLevelType w:val="hybridMultilevel"/>
    <w:tmpl w:val="4B1CD75A"/>
    <w:lvl w:ilvl="0" w:tplc="C7BAB1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AC93F65"/>
    <w:multiLevelType w:val="hybridMultilevel"/>
    <w:tmpl w:val="7EB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6E6A"/>
    <w:multiLevelType w:val="hybridMultilevel"/>
    <w:tmpl w:val="7290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813DD"/>
    <w:multiLevelType w:val="multilevel"/>
    <w:tmpl w:val="806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7D09"/>
    <w:multiLevelType w:val="multilevel"/>
    <w:tmpl w:val="13F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92FD0"/>
    <w:multiLevelType w:val="hybridMultilevel"/>
    <w:tmpl w:val="D982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84E91"/>
    <w:multiLevelType w:val="hybridMultilevel"/>
    <w:tmpl w:val="E8A6B8DE"/>
    <w:lvl w:ilvl="0" w:tplc="CFCEB86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B329E"/>
    <w:multiLevelType w:val="hybridMultilevel"/>
    <w:tmpl w:val="31AE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13CD"/>
    <w:multiLevelType w:val="hybridMultilevel"/>
    <w:tmpl w:val="A020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F31"/>
    <w:multiLevelType w:val="hybridMultilevel"/>
    <w:tmpl w:val="FEC67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9923">
    <w:abstractNumId w:val="8"/>
  </w:num>
  <w:num w:numId="2" w16cid:durableId="614943770">
    <w:abstractNumId w:val="9"/>
  </w:num>
  <w:num w:numId="3" w16cid:durableId="1849059060">
    <w:abstractNumId w:val="4"/>
  </w:num>
  <w:num w:numId="4" w16cid:durableId="131217227">
    <w:abstractNumId w:val="3"/>
  </w:num>
  <w:num w:numId="5" w16cid:durableId="492792748">
    <w:abstractNumId w:val="2"/>
  </w:num>
  <w:num w:numId="6" w16cid:durableId="1168209837">
    <w:abstractNumId w:val="14"/>
  </w:num>
  <w:num w:numId="7" w16cid:durableId="2117631934">
    <w:abstractNumId w:val="7"/>
  </w:num>
  <w:num w:numId="8" w16cid:durableId="726034739">
    <w:abstractNumId w:val="0"/>
  </w:num>
  <w:num w:numId="9" w16cid:durableId="1979526140">
    <w:abstractNumId w:val="13"/>
  </w:num>
  <w:num w:numId="10" w16cid:durableId="1525748379">
    <w:abstractNumId w:val="6"/>
  </w:num>
  <w:num w:numId="11" w16cid:durableId="1259094431">
    <w:abstractNumId w:val="12"/>
  </w:num>
  <w:num w:numId="12" w16cid:durableId="2016494667">
    <w:abstractNumId w:val="10"/>
  </w:num>
  <w:num w:numId="13" w16cid:durableId="764964610">
    <w:abstractNumId w:val="11"/>
  </w:num>
  <w:num w:numId="14" w16cid:durableId="38675992">
    <w:abstractNumId w:val="1"/>
  </w:num>
  <w:num w:numId="15" w16cid:durableId="126445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B"/>
    <w:rsid w:val="0001454B"/>
    <w:rsid w:val="00033545"/>
    <w:rsid w:val="000507E8"/>
    <w:rsid w:val="000676FB"/>
    <w:rsid w:val="00075696"/>
    <w:rsid w:val="000B7891"/>
    <w:rsid w:val="00105FF8"/>
    <w:rsid w:val="0011292D"/>
    <w:rsid w:val="00134824"/>
    <w:rsid w:val="00175318"/>
    <w:rsid w:val="001809A9"/>
    <w:rsid w:val="00186D4F"/>
    <w:rsid w:val="001B2B97"/>
    <w:rsid w:val="001D25B4"/>
    <w:rsid w:val="00217B75"/>
    <w:rsid w:val="0029171B"/>
    <w:rsid w:val="003141C5"/>
    <w:rsid w:val="003752EB"/>
    <w:rsid w:val="00375AE0"/>
    <w:rsid w:val="003858A8"/>
    <w:rsid w:val="00386ADB"/>
    <w:rsid w:val="003A2761"/>
    <w:rsid w:val="003C5ED2"/>
    <w:rsid w:val="003C71D9"/>
    <w:rsid w:val="003D12A6"/>
    <w:rsid w:val="003E645D"/>
    <w:rsid w:val="003E690B"/>
    <w:rsid w:val="003F26EC"/>
    <w:rsid w:val="003F439C"/>
    <w:rsid w:val="004016D3"/>
    <w:rsid w:val="00422BD3"/>
    <w:rsid w:val="00426ADE"/>
    <w:rsid w:val="004331E2"/>
    <w:rsid w:val="004428BF"/>
    <w:rsid w:val="00452EA7"/>
    <w:rsid w:val="00453426"/>
    <w:rsid w:val="00453771"/>
    <w:rsid w:val="00465498"/>
    <w:rsid w:val="00494B03"/>
    <w:rsid w:val="004950D1"/>
    <w:rsid w:val="004A6E1A"/>
    <w:rsid w:val="004B3742"/>
    <w:rsid w:val="004B53B3"/>
    <w:rsid w:val="004F528B"/>
    <w:rsid w:val="00567616"/>
    <w:rsid w:val="005A3984"/>
    <w:rsid w:val="005A724E"/>
    <w:rsid w:val="005E24C3"/>
    <w:rsid w:val="006142DA"/>
    <w:rsid w:val="00616019"/>
    <w:rsid w:val="006306F8"/>
    <w:rsid w:val="00655012"/>
    <w:rsid w:val="006834D1"/>
    <w:rsid w:val="006E503F"/>
    <w:rsid w:val="00707FE4"/>
    <w:rsid w:val="00772309"/>
    <w:rsid w:val="00774AF5"/>
    <w:rsid w:val="00796E70"/>
    <w:rsid w:val="007B79D6"/>
    <w:rsid w:val="007D6882"/>
    <w:rsid w:val="00804CA3"/>
    <w:rsid w:val="00833671"/>
    <w:rsid w:val="008729AB"/>
    <w:rsid w:val="00886064"/>
    <w:rsid w:val="008F11C0"/>
    <w:rsid w:val="00902B15"/>
    <w:rsid w:val="00907C72"/>
    <w:rsid w:val="00910A8F"/>
    <w:rsid w:val="00914052"/>
    <w:rsid w:val="009564BE"/>
    <w:rsid w:val="009639B3"/>
    <w:rsid w:val="00967B9F"/>
    <w:rsid w:val="00984B3E"/>
    <w:rsid w:val="009B1C0C"/>
    <w:rsid w:val="009F7939"/>
    <w:rsid w:val="00A00754"/>
    <w:rsid w:val="00A14A97"/>
    <w:rsid w:val="00A7252D"/>
    <w:rsid w:val="00A90583"/>
    <w:rsid w:val="00AB7302"/>
    <w:rsid w:val="00AC4C2F"/>
    <w:rsid w:val="00AD32B8"/>
    <w:rsid w:val="00AE364D"/>
    <w:rsid w:val="00B27652"/>
    <w:rsid w:val="00B329CE"/>
    <w:rsid w:val="00B606C1"/>
    <w:rsid w:val="00B7667E"/>
    <w:rsid w:val="00BB5663"/>
    <w:rsid w:val="00BD6749"/>
    <w:rsid w:val="00BF0FE0"/>
    <w:rsid w:val="00C048E9"/>
    <w:rsid w:val="00C0551E"/>
    <w:rsid w:val="00C146DD"/>
    <w:rsid w:val="00C21E6F"/>
    <w:rsid w:val="00C329EE"/>
    <w:rsid w:val="00C33AEF"/>
    <w:rsid w:val="00C36CDB"/>
    <w:rsid w:val="00C653F3"/>
    <w:rsid w:val="00C92454"/>
    <w:rsid w:val="00CC6565"/>
    <w:rsid w:val="00CD02DE"/>
    <w:rsid w:val="00CD26BA"/>
    <w:rsid w:val="00CD52F1"/>
    <w:rsid w:val="00CE7616"/>
    <w:rsid w:val="00D2735D"/>
    <w:rsid w:val="00D34455"/>
    <w:rsid w:val="00D915A7"/>
    <w:rsid w:val="00DA7AAC"/>
    <w:rsid w:val="00DB502A"/>
    <w:rsid w:val="00DC0D32"/>
    <w:rsid w:val="00DC2764"/>
    <w:rsid w:val="00DD0D0C"/>
    <w:rsid w:val="00DE47D6"/>
    <w:rsid w:val="00DF0CC2"/>
    <w:rsid w:val="00DF3BAB"/>
    <w:rsid w:val="00E40E1C"/>
    <w:rsid w:val="00E96C8A"/>
    <w:rsid w:val="00EE41D8"/>
    <w:rsid w:val="00EE4582"/>
    <w:rsid w:val="00F06B86"/>
    <w:rsid w:val="00F15867"/>
    <w:rsid w:val="00F330F1"/>
    <w:rsid w:val="00F6446D"/>
    <w:rsid w:val="00F67BFE"/>
    <w:rsid w:val="00F8013A"/>
    <w:rsid w:val="00F822D9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345"/>
  <w15:docId w15:val="{D4F24A78-C3CC-4EFE-97B5-2EC9B029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2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52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528B"/>
  </w:style>
  <w:style w:type="character" w:styleId="a6">
    <w:name w:val="Hyperlink"/>
    <w:unhideWhenUsed/>
    <w:rsid w:val="004F52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28B"/>
    <w:pPr>
      <w:ind w:left="708"/>
    </w:pPr>
  </w:style>
  <w:style w:type="character" w:customStyle="1" w:styleId="mail-message-sender-email">
    <w:name w:val="mail-message-sender-email"/>
    <w:rsid w:val="004F528B"/>
    <w:rPr>
      <w:lang w:val="ru-RU"/>
    </w:rPr>
  </w:style>
  <w:style w:type="paragraph" w:customStyle="1" w:styleId="Default">
    <w:name w:val="Default"/>
    <w:rsid w:val="005A398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qFormat/>
    <w:rsid w:val="00984B3E"/>
    <w:rPr>
      <w:b/>
      <w:bCs/>
    </w:rPr>
  </w:style>
  <w:style w:type="paragraph" w:styleId="a9">
    <w:name w:val="footer"/>
    <w:basedOn w:val="a"/>
    <w:link w:val="aa"/>
    <w:uiPriority w:val="99"/>
    <w:unhideWhenUsed/>
    <w:rsid w:val="00DC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0D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Сэм Зарайский</cp:lastModifiedBy>
  <cp:revision>2</cp:revision>
  <dcterms:created xsi:type="dcterms:W3CDTF">2026-02-04T07:20:00Z</dcterms:created>
  <dcterms:modified xsi:type="dcterms:W3CDTF">2026-02-04T07:20:00Z</dcterms:modified>
</cp:coreProperties>
</file>