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8BA2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6E7739" w:rsidRPr="00604659" w14:paraId="3366662D" w14:textId="77777777" w:rsidTr="00061B9E">
        <w:tc>
          <w:tcPr>
            <w:tcW w:w="2136" w:type="dxa"/>
          </w:tcPr>
          <w:p w14:paraId="15637F79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659">
              <w:rPr>
                <w:rFonts w:ascii="Times New Roman" w:hAnsi="Times New Roman"/>
                <w:sz w:val="20"/>
                <w:szCs w:val="20"/>
              </w:rPr>
              <w:t xml:space="preserve">2023 – 24 </w:t>
            </w:r>
          </w:p>
        </w:tc>
        <w:tc>
          <w:tcPr>
            <w:tcW w:w="2136" w:type="dxa"/>
          </w:tcPr>
          <w:p w14:paraId="251E1296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659">
              <w:rPr>
                <w:rFonts w:ascii="Times New Roman" w:hAnsi="Times New Roman"/>
                <w:sz w:val="20"/>
                <w:szCs w:val="20"/>
              </w:rPr>
              <w:t xml:space="preserve">2024 – 25 </w:t>
            </w:r>
          </w:p>
        </w:tc>
        <w:tc>
          <w:tcPr>
            <w:tcW w:w="2136" w:type="dxa"/>
          </w:tcPr>
          <w:p w14:paraId="0DBBBEDD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Pr="00604659">
              <w:rPr>
                <w:rFonts w:ascii="Times New Roman" w:hAnsi="Times New Roman"/>
                <w:sz w:val="20"/>
                <w:szCs w:val="20"/>
              </w:rPr>
              <w:t xml:space="preserve"> – 26 </w:t>
            </w:r>
          </w:p>
        </w:tc>
        <w:tc>
          <w:tcPr>
            <w:tcW w:w="2137" w:type="dxa"/>
          </w:tcPr>
          <w:p w14:paraId="7695EADD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659">
              <w:rPr>
                <w:rFonts w:ascii="Times New Roman" w:hAnsi="Times New Roman"/>
                <w:sz w:val="20"/>
                <w:szCs w:val="20"/>
              </w:rPr>
              <w:t xml:space="preserve">2026 – 27 </w:t>
            </w:r>
          </w:p>
        </w:tc>
        <w:tc>
          <w:tcPr>
            <w:tcW w:w="2137" w:type="dxa"/>
          </w:tcPr>
          <w:p w14:paraId="7060248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659">
              <w:rPr>
                <w:rFonts w:ascii="Times New Roman" w:hAnsi="Times New Roman"/>
                <w:sz w:val="20"/>
                <w:szCs w:val="20"/>
              </w:rPr>
              <w:t xml:space="preserve">2027 – 28 </w:t>
            </w:r>
          </w:p>
        </w:tc>
      </w:tr>
      <w:tr w:rsidR="006E7739" w:rsidRPr="00604659" w14:paraId="4268E669" w14:textId="77777777" w:rsidTr="00061B9E">
        <w:trPr>
          <w:trHeight w:val="1310"/>
        </w:trPr>
        <w:tc>
          <w:tcPr>
            <w:tcW w:w="2136" w:type="dxa"/>
          </w:tcPr>
          <w:p w14:paraId="7A6A8E0E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D8BAC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8147C4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AB194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F46713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22E79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1A9134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2C41351C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5C9F360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2E7C577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08F3ECB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739" w:rsidRPr="00604659" w14:paraId="01D1C41A" w14:textId="77777777" w:rsidTr="00061B9E">
        <w:trPr>
          <w:trHeight w:val="711"/>
        </w:trPr>
        <w:tc>
          <w:tcPr>
            <w:tcW w:w="2136" w:type="dxa"/>
          </w:tcPr>
          <w:p w14:paraId="4D5C1CF1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1CF186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0E6F80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7C55C77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978FEC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5CBD55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D8664E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D9BBEA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59">
        <w:rPr>
          <w:rFonts w:ascii="Times New Roman" w:hAnsi="Times New Roman"/>
          <w:b/>
          <w:sz w:val="28"/>
          <w:szCs w:val="28"/>
        </w:rPr>
        <w:t>Карточка участника соревнований</w:t>
      </w:r>
    </w:p>
    <w:p w14:paraId="270AEA55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59">
        <w:rPr>
          <w:rFonts w:ascii="Times New Roman" w:hAnsi="Times New Roman"/>
          <w:b/>
          <w:sz w:val="28"/>
          <w:szCs w:val="28"/>
        </w:rPr>
        <w:t>межведомственного проекта «Лига школьного спорта»</w:t>
      </w:r>
    </w:p>
    <w:p w14:paraId="68CC8F0D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98CD34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 xml:space="preserve">Фамилия_______________________________   Имя__________________   </w:t>
      </w:r>
    </w:p>
    <w:p w14:paraId="2304F173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Отчество________________________________</w:t>
      </w:r>
    </w:p>
    <w:p w14:paraId="0FAF8D0A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Дата рождения ______________________________</w:t>
      </w:r>
    </w:p>
    <w:p w14:paraId="5CC27E51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 xml:space="preserve">Муниципальный район ____________________________________________ </w:t>
      </w:r>
    </w:p>
    <w:p w14:paraId="2C74C06B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Образовательнаяорганизация___________________________________________________________________________________________________________</w:t>
      </w:r>
    </w:p>
    <w:p w14:paraId="16069E4B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Присвоение разрядов:</w:t>
      </w:r>
    </w:p>
    <w:p w14:paraId="16F3596C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1.___________________________________________________________________________________________________________________________________</w:t>
      </w:r>
    </w:p>
    <w:p w14:paraId="10BA443A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2.___________________________________________________________________________________________________________________________________</w:t>
      </w:r>
    </w:p>
    <w:p w14:paraId="54D81D31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3.___________________________________________________________________________________________________________________________________</w:t>
      </w:r>
    </w:p>
    <w:p w14:paraId="01E4BC84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4.___________________________________________________________________________________________________________________________________</w:t>
      </w:r>
    </w:p>
    <w:p w14:paraId="3F20D404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5.___________________________________________________________________________________________________________________________________</w:t>
      </w:r>
    </w:p>
    <w:p w14:paraId="697282E8" w14:textId="77777777" w:rsidR="006E7739" w:rsidRPr="0060465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04659">
        <w:rPr>
          <w:rFonts w:ascii="Times New Roman" w:hAnsi="Times New Roman"/>
          <w:sz w:val="28"/>
          <w:szCs w:val="28"/>
        </w:rPr>
        <w:t>6.___________________________________________________________________________________________________________________________________</w:t>
      </w:r>
    </w:p>
    <w:p w14:paraId="6914ECE0" w14:textId="3F616ACA" w:rsidR="006E7739" w:rsidRDefault="006E7739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74A9623" w14:textId="77777777" w:rsidR="00BB19C6" w:rsidRPr="00604659" w:rsidRDefault="00BB19C6" w:rsidP="006E7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813"/>
        <w:gridCol w:w="6839"/>
        <w:gridCol w:w="1056"/>
      </w:tblGrid>
      <w:tr w:rsidR="006E7739" w:rsidRPr="00604659" w14:paraId="0F1732CB" w14:textId="77777777" w:rsidTr="00061B9E">
        <w:tc>
          <w:tcPr>
            <w:tcW w:w="644" w:type="dxa"/>
          </w:tcPr>
          <w:p w14:paraId="62D02B1C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659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19" w:type="dxa"/>
          </w:tcPr>
          <w:p w14:paraId="6712B3ED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659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7049" w:type="dxa"/>
          </w:tcPr>
          <w:p w14:paraId="538D745F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659">
              <w:rPr>
                <w:rFonts w:ascii="Times New Roman" w:hAnsi="Times New Roman"/>
                <w:sz w:val="28"/>
                <w:szCs w:val="28"/>
              </w:rPr>
              <w:t>Соревнования</w:t>
            </w:r>
          </w:p>
        </w:tc>
        <w:tc>
          <w:tcPr>
            <w:tcW w:w="1059" w:type="dxa"/>
          </w:tcPr>
          <w:p w14:paraId="74B64237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659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6E7739" w:rsidRPr="00604659" w14:paraId="51B8ECB2" w14:textId="77777777" w:rsidTr="00061B9E">
        <w:tc>
          <w:tcPr>
            <w:tcW w:w="644" w:type="dxa"/>
          </w:tcPr>
          <w:p w14:paraId="08043E23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25D07485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12E7CF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553D3B3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BED82A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1F93D0CA" w14:textId="77777777" w:rsidTr="00061B9E">
        <w:tc>
          <w:tcPr>
            <w:tcW w:w="644" w:type="dxa"/>
          </w:tcPr>
          <w:p w14:paraId="3E5D47D3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1B99375B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ED5F65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30718E84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0F753C37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5C6F144D" w14:textId="77777777" w:rsidTr="00061B9E">
        <w:tc>
          <w:tcPr>
            <w:tcW w:w="644" w:type="dxa"/>
          </w:tcPr>
          <w:p w14:paraId="04BDA1D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79F56686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6B2B33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68651B91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09DF73ED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35620165" w14:textId="77777777" w:rsidTr="00061B9E">
        <w:tc>
          <w:tcPr>
            <w:tcW w:w="644" w:type="dxa"/>
          </w:tcPr>
          <w:p w14:paraId="2C6AB99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155DE996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D6E746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257342B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51D361F6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329EEC7A" w14:textId="77777777" w:rsidTr="00061B9E">
        <w:tc>
          <w:tcPr>
            <w:tcW w:w="644" w:type="dxa"/>
          </w:tcPr>
          <w:p w14:paraId="0BDC502B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1DFC383F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068C5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64211E9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FB5F5AD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3F9C9A16" w14:textId="77777777" w:rsidTr="00061B9E">
        <w:tc>
          <w:tcPr>
            <w:tcW w:w="644" w:type="dxa"/>
          </w:tcPr>
          <w:p w14:paraId="15E2DD43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3B4F1E1E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43496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6162D7F7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80414BF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45FE9A78" w14:textId="77777777" w:rsidTr="00061B9E">
        <w:tc>
          <w:tcPr>
            <w:tcW w:w="644" w:type="dxa"/>
          </w:tcPr>
          <w:p w14:paraId="75D00865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48DEF2B1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114EA3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2F0290FE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0812895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2CA4D4C8" w14:textId="77777777" w:rsidTr="00061B9E">
        <w:tc>
          <w:tcPr>
            <w:tcW w:w="644" w:type="dxa"/>
          </w:tcPr>
          <w:p w14:paraId="5378CC3A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5C3FB6B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518F0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3AE8E5BF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3C2A0F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16D847C7" w14:textId="77777777" w:rsidTr="00061B9E">
        <w:tc>
          <w:tcPr>
            <w:tcW w:w="644" w:type="dxa"/>
          </w:tcPr>
          <w:p w14:paraId="4A83BBF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3ACF0597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164C4C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979BC4C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4E39B4C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5D7D1AFB" w14:textId="77777777" w:rsidTr="00061B9E">
        <w:tc>
          <w:tcPr>
            <w:tcW w:w="644" w:type="dxa"/>
          </w:tcPr>
          <w:p w14:paraId="024653D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5F0B41EF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ED5E1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263EA6C4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4C9078F5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6474A8C3" w14:textId="77777777" w:rsidTr="00061B9E">
        <w:tc>
          <w:tcPr>
            <w:tcW w:w="644" w:type="dxa"/>
          </w:tcPr>
          <w:p w14:paraId="2380F011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248690B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69D24E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BB5EBC7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D230B49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275EEF0B" w14:textId="77777777" w:rsidTr="00061B9E">
        <w:tc>
          <w:tcPr>
            <w:tcW w:w="644" w:type="dxa"/>
          </w:tcPr>
          <w:p w14:paraId="6A7B3859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142DA3AC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ECC23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56E2C14B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541E3EE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0D3107EA" w14:textId="77777777" w:rsidTr="00061B9E">
        <w:tc>
          <w:tcPr>
            <w:tcW w:w="644" w:type="dxa"/>
          </w:tcPr>
          <w:p w14:paraId="0005406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64848D3A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2AD3CC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220C05C3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4245DCB6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4B3CBAD5" w14:textId="77777777" w:rsidTr="00061B9E">
        <w:tc>
          <w:tcPr>
            <w:tcW w:w="644" w:type="dxa"/>
          </w:tcPr>
          <w:p w14:paraId="2D094EA9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591B7B24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4FF47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2C6136CB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87FD5E0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4FC0D5FC" w14:textId="77777777" w:rsidTr="00061B9E">
        <w:tc>
          <w:tcPr>
            <w:tcW w:w="644" w:type="dxa"/>
          </w:tcPr>
          <w:p w14:paraId="73D849A7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4B8E886C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1481B5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BC0DADD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40992F85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36E9247F" w14:textId="77777777" w:rsidTr="00061B9E">
        <w:tc>
          <w:tcPr>
            <w:tcW w:w="644" w:type="dxa"/>
          </w:tcPr>
          <w:p w14:paraId="33DE0821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67EA9CD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8F2564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49A45E5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D78307D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13E58BE8" w14:textId="77777777" w:rsidTr="00061B9E">
        <w:tc>
          <w:tcPr>
            <w:tcW w:w="644" w:type="dxa"/>
          </w:tcPr>
          <w:p w14:paraId="2929E3FF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471C688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E2FA6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9AD28D2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303CD3E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739" w:rsidRPr="00604659" w14:paraId="04891258" w14:textId="77777777" w:rsidTr="00061B9E">
        <w:tc>
          <w:tcPr>
            <w:tcW w:w="644" w:type="dxa"/>
          </w:tcPr>
          <w:p w14:paraId="68350896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5597635E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CBF72C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AD62DA6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5A20AE8" w14:textId="77777777" w:rsidR="006E7739" w:rsidRPr="00604659" w:rsidRDefault="006E7739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304A43" w14:textId="77777777" w:rsidR="009D1ABF" w:rsidRDefault="009D1ABF"/>
    <w:sectPr w:rsidR="009D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BF"/>
    <w:rsid w:val="006E7739"/>
    <w:rsid w:val="009D1ABF"/>
    <w:rsid w:val="00B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45BE"/>
  <w15:chartTrackingRefBased/>
  <w15:docId w15:val="{BABF30F4-0A92-4320-ADF9-D9DA97FD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73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2026-04-15T11:51:00Z</dcterms:created>
  <dcterms:modified xsi:type="dcterms:W3CDTF">2026-04-15T11:51:00Z</dcterms:modified>
</cp:coreProperties>
</file>