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28D0" w14:textId="77777777" w:rsidR="00E51D7D" w:rsidRPr="00614400" w:rsidRDefault="00E51D7D" w:rsidP="00E51D7D">
      <w:pPr>
        <w:spacing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4400">
        <w:rPr>
          <w:rFonts w:ascii="Times New Roman" w:hAnsi="Times New Roman"/>
          <w:b/>
          <w:sz w:val="28"/>
          <w:szCs w:val="28"/>
        </w:rPr>
        <w:t>З А Я В К А</w:t>
      </w:r>
    </w:p>
    <w:p w14:paraId="1A5C7DD2" w14:textId="77777777" w:rsidR="00E51D7D" w:rsidRDefault="00E51D7D" w:rsidP="00E51D7D">
      <w:pPr>
        <w:spacing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4400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региональном</w:t>
      </w:r>
      <w:r w:rsidRPr="00614400">
        <w:rPr>
          <w:rFonts w:ascii="Times New Roman" w:hAnsi="Times New Roman"/>
          <w:b/>
          <w:sz w:val="28"/>
          <w:szCs w:val="28"/>
        </w:rPr>
        <w:t xml:space="preserve"> конкурсе </w:t>
      </w:r>
      <w:r w:rsidRPr="001907FD">
        <w:rPr>
          <w:rFonts w:ascii="Times New Roman" w:hAnsi="Times New Roman"/>
          <w:b/>
          <w:sz w:val="28"/>
          <w:szCs w:val="28"/>
          <w:lang w:eastAsia="ru-RU"/>
        </w:rPr>
        <w:t xml:space="preserve">социальных антинаркотических проектов, направленных на пропаганду </w:t>
      </w:r>
    </w:p>
    <w:p w14:paraId="695394FD" w14:textId="77777777" w:rsidR="00E51D7D" w:rsidRPr="00614400" w:rsidRDefault="00E51D7D" w:rsidP="00E51D7D">
      <w:pPr>
        <w:spacing w:line="240" w:lineRule="auto"/>
        <w:ind w:left="284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07FD">
        <w:rPr>
          <w:rFonts w:ascii="Times New Roman" w:hAnsi="Times New Roman"/>
          <w:b/>
          <w:sz w:val="28"/>
          <w:szCs w:val="28"/>
          <w:lang w:eastAsia="ru-RU"/>
        </w:rPr>
        <w:t>здорового образа жизни</w:t>
      </w:r>
    </w:p>
    <w:p w14:paraId="4687947D" w14:textId="77777777" w:rsidR="00E51D7D" w:rsidRDefault="00E51D7D" w:rsidP="00E51D7D">
      <w:pPr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584C6F" w14:textId="77777777" w:rsidR="00E51D7D" w:rsidRPr="00614400" w:rsidRDefault="00E51D7D" w:rsidP="00E51D7D">
      <w:pPr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14400">
        <w:rPr>
          <w:rFonts w:ascii="Times New Roman" w:hAnsi="Times New Roman"/>
          <w:b/>
          <w:sz w:val="28"/>
          <w:szCs w:val="28"/>
        </w:rPr>
        <w:t>ОБРАЗЕЦ !</w:t>
      </w:r>
      <w:proofErr w:type="gramEnd"/>
    </w:p>
    <w:p w14:paraId="0879340A" w14:textId="77777777" w:rsidR="00E51D7D" w:rsidRPr="00614400" w:rsidRDefault="00E51D7D" w:rsidP="00E51D7D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14:paraId="2CCE24D2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</w:t>
      </w:r>
      <w:r w:rsidRPr="00614400">
        <w:rPr>
          <w:rFonts w:ascii="Times New Roman" w:hAnsi="Times New Roman"/>
          <w:b/>
          <w:sz w:val="28"/>
          <w:szCs w:val="28"/>
        </w:rPr>
        <w:t xml:space="preserve"> Петр Иванович,</w:t>
      </w:r>
      <w:r w:rsidRPr="00614400">
        <w:rPr>
          <w:rFonts w:ascii="Times New Roman" w:hAnsi="Times New Roman"/>
          <w:sz w:val="28"/>
          <w:szCs w:val="28"/>
        </w:rPr>
        <w:t xml:space="preserve"> обучающийся МКОУ «Центр дополнительного образования» Ивановского муниципального района </w:t>
      </w:r>
    </w:p>
    <w:p w14:paraId="7B67672C" w14:textId="77777777" w:rsidR="00E51D7D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4400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проекта</w:t>
      </w:r>
      <w:r w:rsidRPr="00614400">
        <w:rPr>
          <w:rFonts w:ascii="Times New Roman" w:hAnsi="Times New Roman"/>
          <w:b/>
          <w:sz w:val="28"/>
          <w:szCs w:val="28"/>
        </w:rPr>
        <w:t>: «</w:t>
      </w:r>
      <w:r>
        <w:rPr>
          <w:rFonts w:ascii="Times New Roman" w:hAnsi="Times New Roman"/>
          <w:b/>
          <w:sz w:val="28"/>
          <w:szCs w:val="28"/>
        </w:rPr>
        <w:t>Здоровый образ жизни одна из важных основ здоровья человека</w:t>
      </w:r>
      <w:r w:rsidRPr="00614400">
        <w:rPr>
          <w:rFonts w:ascii="Times New Roman" w:hAnsi="Times New Roman"/>
          <w:b/>
          <w:sz w:val="28"/>
          <w:szCs w:val="28"/>
        </w:rPr>
        <w:t>»</w:t>
      </w:r>
    </w:p>
    <w:p w14:paraId="48EE0FD9" w14:textId="77777777" w:rsidR="00E51D7D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2FA3">
        <w:rPr>
          <w:rFonts w:ascii="Times New Roman" w:hAnsi="Times New Roman"/>
          <w:sz w:val="28"/>
          <w:szCs w:val="28"/>
        </w:rPr>
        <w:t>Проект реализован, не реализован (нужное подчеркнуть)</w:t>
      </w:r>
    </w:p>
    <w:p w14:paraId="6FE2E440" w14:textId="77777777" w:rsidR="00E51D7D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проекта (включая взрослых, если есть) _____</w:t>
      </w:r>
    </w:p>
    <w:p w14:paraId="6E5B6515" w14:textId="77777777" w:rsidR="00E51D7D" w:rsidRPr="00602FA3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41BDF5" w14:textId="77777777" w:rsidR="00E51D7D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Дата рождения ______________</w:t>
      </w:r>
    </w:p>
    <w:p w14:paraId="4C212610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</w:t>
      </w:r>
      <w:proofErr w:type="spellStart"/>
      <w:r>
        <w:rPr>
          <w:rFonts w:ascii="Times New Roman" w:hAnsi="Times New Roman"/>
          <w:sz w:val="28"/>
          <w:szCs w:val="28"/>
        </w:rPr>
        <w:t>СНИЛСа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</w:t>
      </w:r>
    </w:p>
    <w:p w14:paraId="2EBE0749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Номер сертификата ПДФО ____________</w:t>
      </w:r>
    </w:p>
    <w:p w14:paraId="4B2A3C55" w14:textId="77777777" w:rsidR="00E51D7D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59674A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 xml:space="preserve">Руководитель: </w:t>
      </w:r>
      <w:r>
        <w:rPr>
          <w:rFonts w:ascii="Times New Roman" w:hAnsi="Times New Roman"/>
          <w:sz w:val="28"/>
          <w:szCs w:val="28"/>
        </w:rPr>
        <w:t>Иванова</w:t>
      </w:r>
      <w:r w:rsidRPr="00614400">
        <w:rPr>
          <w:rFonts w:ascii="Times New Roman" w:hAnsi="Times New Roman"/>
          <w:sz w:val="28"/>
          <w:szCs w:val="28"/>
        </w:rPr>
        <w:t xml:space="preserve"> Мария Ивановна, педагог дополнительного образования МКОУ «Центр дополнительного образования» Ивановского муниципального района</w:t>
      </w:r>
    </w:p>
    <w:p w14:paraId="36DC56A1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Контактный сотовый телефон участника________________________</w:t>
      </w:r>
    </w:p>
    <w:p w14:paraId="3DF422AC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Электронный адрес участника ________________________________</w:t>
      </w:r>
    </w:p>
    <w:p w14:paraId="59E30590" w14:textId="77777777" w:rsidR="00E51D7D" w:rsidRPr="00614400" w:rsidRDefault="00E51D7D" w:rsidP="00E51D7D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Ссылка на любую соцсеть</w:t>
      </w:r>
      <w:r>
        <w:rPr>
          <w:rFonts w:ascii="Times New Roman" w:hAnsi="Times New Roman"/>
          <w:sz w:val="28"/>
          <w:szCs w:val="28"/>
        </w:rPr>
        <w:t>, где освящалось участие в конкурсе _____</w:t>
      </w:r>
    </w:p>
    <w:p w14:paraId="7559406C" w14:textId="77777777" w:rsidR="00E51D7D" w:rsidRPr="00614400" w:rsidRDefault="00E51D7D" w:rsidP="00E51D7D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</w:t>
      </w:r>
    </w:p>
    <w:p w14:paraId="7C096AA3" w14:textId="77777777" w:rsidR="00E51D7D" w:rsidRPr="00614400" w:rsidRDefault="00E51D7D" w:rsidP="00E51D7D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Телефон образовательной организации _________________________</w:t>
      </w:r>
    </w:p>
    <w:p w14:paraId="104CF5B7" w14:textId="77777777" w:rsidR="00E51D7D" w:rsidRPr="00614400" w:rsidRDefault="00E51D7D" w:rsidP="00E51D7D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Объединение _______________________________________________</w:t>
      </w:r>
    </w:p>
    <w:p w14:paraId="737B22C0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Контактный сотовый телефон руководителя_____________________</w:t>
      </w:r>
    </w:p>
    <w:p w14:paraId="55F12592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Электронный адрес руководителя______________________________</w:t>
      </w:r>
    </w:p>
    <w:p w14:paraId="1F3B3BC4" w14:textId="77777777" w:rsidR="00E51D7D" w:rsidRDefault="00E51D7D" w:rsidP="00E51D7D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3E708CFE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7EDDCE5A" w14:textId="77777777" w:rsidR="00E51D7D" w:rsidRPr="00614400" w:rsidRDefault="00E51D7D" w:rsidP="00E51D7D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614400">
        <w:rPr>
          <w:rFonts w:ascii="Times New Roman" w:hAnsi="Times New Roman"/>
          <w:sz w:val="28"/>
          <w:szCs w:val="28"/>
        </w:rPr>
        <w:t>Дата</w:t>
      </w:r>
    </w:p>
    <w:p w14:paraId="1E4249FC" w14:textId="77777777" w:rsidR="00E51D7D" w:rsidRDefault="00E51D7D" w:rsidP="00E51D7D">
      <w:pPr>
        <w:tabs>
          <w:tab w:val="left" w:pos="7976"/>
        </w:tabs>
        <w:rPr>
          <w:rFonts w:ascii="Times New Roman" w:hAnsi="Times New Roman"/>
          <w:sz w:val="28"/>
          <w:szCs w:val="28"/>
        </w:rPr>
      </w:pPr>
    </w:p>
    <w:p w14:paraId="3F90BEFA" w14:textId="77777777" w:rsidR="00FB7D87" w:rsidRDefault="00FB7D87">
      <w:bookmarkStart w:id="0" w:name="_GoBack"/>
      <w:bookmarkEnd w:id="0"/>
    </w:p>
    <w:sectPr w:rsidR="00FB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87"/>
    <w:rsid w:val="00E51D7D"/>
    <w:rsid w:val="00F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009B-EF5C-476F-A18B-29153A84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2026-03-06T08:54:00Z</dcterms:created>
  <dcterms:modified xsi:type="dcterms:W3CDTF">2026-03-06T08:54:00Z</dcterms:modified>
</cp:coreProperties>
</file>